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D9" w:rsidRDefault="007321D9">
      <w:pPr>
        <w:pStyle w:val="ConsPlusNormal"/>
        <w:jc w:val="both"/>
        <w:outlineLvl w:val="0"/>
      </w:pPr>
    </w:p>
    <w:p w:rsidR="007321D9" w:rsidRDefault="007321D9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7321D9" w:rsidRDefault="007321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Title"/>
        <w:jc w:val="center"/>
      </w:pPr>
      <w:r>
        <w:t>МИНИСТЕРСТВО ПРОСВЕЩЕНИЯ РОССИЙСКОЙ ФЕДЕРАЦИИ</w:t>
      </w:r>
    </w:p>
    <w:p w:rsidR="007321D9" w:rsidRDefault="007321D9">
      <w:pPr>
        <w:pStyle w:val="ConsPlusTitle"/>
        <w:jc w:val="center"/>
      </w:pPr>
    </w:p>
    <w:p w:rsidR="007321D9" w:rsidRDefault="007321D9">
      <w:pPr>
        <w:pStyle w:val="ConsPlusTitle"/>
        <w:jc w:val="center"/>
      </w:pPr>
      <w:r>
        <w:t>ПРИКАЗ</w:t>
      </w:r>
    </w:p>
    <w:p w:rsidR="007321D9" w:rsidRDefault="007321D9">
      <w:pPr>
        <w:pStyle w:val="ConsPlusTitle"/>
        <w:jc w:val="center"/>
      </w:pPr>
      <w:r>
        <w:t>от 2 сентября 2020 г. N 458</w:t>
      </w:r>
    </w:p>
    <w:p w:rsidR="007321D9" w:rsidRDefault="007321D9">
      <w:pPr>
        <w:pStyle w:val="ConsPlusTitle"/>
        <w:jc w:val="center"/>
      </w:pPr>
    </w:p>
    <w:p w:rsidR="007321D9" w:rsidRDefault="007321D9">
      <w:pPr>
        <w:pStyle w:val="ConsPlusTitle"/>
        <w:jc w:val="center"/>
      </w:pPr>
      <w:r>
        <w:t>ОБ УТВЕРЖДЕНИИ ПОРЯДКА</w:t>
      </w:r>
    </w:p>
    <w:p w:rsidR="007321D9" w:rsidRDefault="007321D9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321D9" w:rsidRDefault="007321D9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5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321D9" w:rsidRDefault="007A089D">
      <w:pPr>
        <w:pStyle w:val="ConsPlusNormal"/>
        <w:spacing w:before="220"/>
        <w:ind w:firstLine="540"/>
        <w:jc w:val="both"/>
      </w:pPr>
      <w:hyperlink r:id="rId6" w:history="1">
        <w:r w:rsidR="007321D9">
          <w:rPr>
            <w:color w:val="0000FF"/>
          </w:rPr>
          <w:t>приказ</w:t>
        </w:r>
      </w:hyperlink>
      <w:r w:rsidR="007321D9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7321D9" w:rsidRDefault="007A089D">
      <w:pPr>
        <w:pStyle w:val="ConsPlusNormal"/>
        <w:spacing w:before="220"/>
        <w:ind w:firstLine="540"/>
        <w:jc w:val="both"/>
      </w:pPr>
      <w:hyperlink r:id="rId7" w:history="1">
        <w:r w:rsidR="007321D9">
          <w:rPr>
            <w:color w:val="0000FF"/>
          </w:rPr>
          <w:t>приказ</w:t>
        </w:r>
      </w:hyperlink>
      <w:r w:rsidR="007321D9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jc w:val="right"/>
      </w:pPr>
      <w:r>
        <w:t>Министр</w:t>
      </w:r>
    </w:p>
    <w:p w:rsidR="007321D9" w:rsidRDefault="007321D9">
      <w:pPr>
        <w:pStyle w:val="ConsPlusNormal"/>
        <w:jc w:val="right"/>
      </w:pPr>
      <w:r>
        <w:t>С.С.КРАВЦОВ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jc w:val="right"/>
        <w:outlineLvl w:val="0"/>
      </w:pPr>
      <w:r>
        <w:t>Приложение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jc w:val="right"/>
      </w:pPr>
      <w:r>
        <w:t>Утвержден</w:t>
      </w:r>
    </w:p>
    <w:p w:rsidR="007321D9" w:rsidRDefault="007321D9">
      <w:pPr>
        <w:pStyle w:val="ConsPlusNormal"/>
        <w:jc w:val="right"/>
      </w:pPr>
      <w:r>
        <w:t>приказом Министерства просвещения</w:t>
      </w:r>
    </w:p>
    <w:p w:rsidR="007321D9" w:rsidRDefault="007321D9">
      <w:pPr>
        <w:pStyle w:val="ConsPlusNormal"/>
        <w:jc w:val="right"/>
      </w:pPr>
      <w:r>
        <w:t>Российской Федерации</w:t>
      </w:r>
    </w:p>
    <w:p w:rsidR="007321D9" w:rsidRDefault="007321D9">
      <w:pPr>
        <w:pStyle w:val="ConsPlusNormal"/>
        <w:jc w:val="right"/>
      </w:pPr>
      <w:r>
        <w:t>от 2 сентября 2020 г. N 458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Title"/>
        <w:jc w:val="center"/>
      </w:pPr>
      <w:bookmarkStart w:id="0" w:name="P33"/>
      <w:bookmarkEnd w:id="0"/>
      <w:r>
        <w:t>ПОРЯДОК</w:t>
      </w:r>
    </w:p>
    <w:p w:rsidR="007321D9" w:rsidRDefault="007321D9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321D9" w:rsidRDefault="007321D9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</w:t>
      </w:r>
      <w:r>
        <w:lastRenderedPageBreak/>
        <w:t>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  <w:bookmarkStart w:id="1" w:name="_GoBack"/>
      <w:bookmarkEnd w:id="1"/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</w:t>
      </w:r>
      <w:r>
        <w:lastRenderedPageBreak/>
        <w:t>самоуправления муниципальных районов и городских округов по решению вопросов местного значения в сфере образования.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6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bookmarkStart w:id="2" w:name="P60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lastRenderedPageBreak/>
        <w:t xml:space="preserve">&lt;7&gt; </w:t>
      </w:r>
      <w:hyperlink r:id="rId18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19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bookmarkStart w:id="4" w:name="P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4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5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lastRenderedPageBreak/>
        <w:t>&lt;14&gt; Собрание законодательства Российской Федерации, 2012, N 53, ст. 7608; 2013, N 27, ст. 3477.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6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bookmarkStart w:id="5" w:name="P98"/>
      <w:bookmarkEnd w:id="5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7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Дети, указанные в </w:t>
      </w:r>
      <w:hyperlink r:id="rId28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29" w:history="1">
        <w:r>
          <w:rPr>
            <w:color w:val="0000FF"/>
          </w:rPr>
          <w:t>Части 2</w:t>
        </w:r>
      </w:hyperlink>
      <w:r>
        <w:t xml:space="preserve"> и </w:t>
      </w:r>
      <w:hyperlink r:id="rId30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</w:t>
      </w:r>
      <w:r>
        <w:lastRenderedPageBreak/>
        <w:t>лет, принимаются на обучение по адаптированной образовательной программе только с согласия самих поступающих.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>
          <w:rPr>
            <w:color w:val="0000FF"/>
          </w:rPr>
          <w:t>частями 5</w:t>
        </w:r>
      </w:hyperlink>
      <w:r>
        <w:t xml:space="preserve"> и </w:t>
      </w:r>
      <w:hyperlink r:id="rId33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4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5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6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321D9" w:rsidRDefault="007321D9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7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8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39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0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1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2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lastRenderedPageBreak/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lastRenderedPageBreak/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4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5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7321D9" w:rsidRDefault="007321D9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7321D9" w:rsidRDefault="007321D9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7321D9" w:rsidRDefault="007321D9">
      <w:pPr>
        <w:pStyle w:val="ConsPlusNormal"/>
        <w:spacing w:before="220"/>
        <w:ind w:firstLine="540"/>
        <w:jc w:val="both"/>
      </w:pPr>
      <w:bookmarkStart w:id="9" w:name="P180"/>
      <w:bookmarkEnd w:id="9"/>
      <w:r>
        <w:t xml:space="preserve">копию документа о регистрации ребенка или поступающего по месту жительства или по месту </w:t>
      </w:r>
      <w:r>
        <w:lastRenderedPageBreak/>
        <w:t>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6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7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8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</w:t>
      </w:r>
      <w:r>
        <w:lastRenderedPageBreak/>
        <w:t>при приеме на обучение документов.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49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7321D9" w:rsidRDefault="007321D9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jc w:val="both"/>
      </w:pPr>
    </w:p>
    <w:p w:rsidR="007321D9" w:rsidRDefault="007321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8BD" w:rsidRDefault="00D678BD"/>
    <w:sectPr w:rsidR="00D678BD" w:rsidSect="00E4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D9"/>
    <w:rsid w:val="00064913"/>
    <w:rsid w:val="007321D9"/>
    <w:rsid w:val="007A089D"/>
    <w:rsid w:val="009552C7"/>
    <w:rsid w:val="00D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0861D-55B7-43C7-907F-7A47453C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5456B19CBAA21B5313ADA6AA86D88010E6B60ED96A14DD210C3F556B5959E64A9356E8942DB968570F3C6C65996C9CA420F4FE09Q1G1H" TargetMode="External"/><Relationship Id="rId18" Type="http://schemas.openxmlformats.org/officeDocument/2006/relationships/hyperlink" Target="consultantplus://offline/ref=8C5456B19CBAA21B5313ADA6AA86D88010E6B60ED96A14DD210C3F556B5959E64A9356EA9D2BBA350F403D3020C47F9CAE20F7FC1513E3E6QBG6H" TargetMode="External"/><Relationship Id="rId26" Type="http://schemas.openxmlformats.org/officeDocument/2006/relationships/hyperlink" Target="consultantplus://offline/ref=8C5456B19CBAA21B5313ADA6AA86D88010E6B60ED96A14DD210C3F556B5959E64A9356EA9D2BB53903403D3020C47F9CAE20F7FC1513E3E6QBG6H" TargetMode="External"/><Relationship Id="rId39" Type="http://schemas.openxmlformats.org/officeDocument/2006/relationships/hyperlink" Target="consultantplus://offline/ref=8C5456B19CBAA21B5313ADA6AA86D8801AEBB708DB6549D7295533576C5606F14DDA5AEB9D2BB2380D1F3825319C7395B83FF4E00911E1QEG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5456B19CBAA21B5313ADA6AA86D88010E7B906DE6614DD210C3F556B5959E64A9356EE9B20E66D421E64606C8F739FB83CF6FCQ0GBH" TargetMode="External"/><Relationship Id="rId34" Type="http://schemas.openxmlformats.org/officeDocument/2006/relationships/hyperlink" Target="consultantplus://offline/ref=8C5456B19CBAA21B5313ADA6AA86D88010E6B60ED96A14DD210C3F556B5959E64A9356EA9D2AB33B05403D3020C47F9CAE20F7FC1513E3E6QBG6H" TargetMode="External"/><Relationship Id="rId42" Type="http://schemas.openxmlformats.org/officeDocument/2006/relationships/hyperlink" Target="consultantplus://offline/ref=8C5456B19CBAA21B5313ADA6AA86D88010E6B60ED96A14DD210C3F556B5959E64A9356EA9D2BB63B0E403D3020C47F9CAE20F7FC1513E3E6QBG6H" TargetMode="External"/><Relationship Id="rId47" Type="http://schemas.openxmlformats.org/officeDocument/2006/relationships/hyperlink" Target="consultantplus://offline/ref=8C5456B19CBAA21B5313ADA6AA86D88010E1B60ADF6E14DD210C3F556B5959E64A9356EA9D2BB13A03403D3020C47F9CAE20F7FC1513E3E6QBG6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C5456B19CBAA21B5313ADA6AA86D88010E3B60AD26F14DD210C3F556B5959E658930EE69C23AC3D04556B6166Q9G1H" TargetMode="External"/><Relationship Id="rId12" Type="http://schemas.openxmlformats.org/officeDocument/2006/relationships/hyperlink" Target="consultantplus://offline/ref=8C5456B19CBAA21B5313ADA6AA86D88010E6B60ED96A14DD210C3F556B5959E64A9356EA9D2BBB3C06403D3020C47F9CAE20F7FC1513E3E6QBG6H" TargetMode="External"/><Relationship Id="rId17" Type="http://schemas.openxmlformats.org/officeDocument/2006/relationships/hyperlink" Target="consultantplus://offline/ref=8C5456B19CBAA21B5313ADA6AA86D88010E6B60ED96A14DD210C3F556B5959E64A9356EA9D2BB53A05403D3020C47F9CAE20F7FC1513E3E6QBG6H" TargetMode="External"/><Relationship Id="rId25" Type="http://schemas.openxmlformats.org/officeDocument/2006/relationships/hyperlink" Target="consultantplus://offline/ref=8C5456B19CBAA21B5313ADA6AA86D88010E6B506DF6F14DD210C3F556B5959E64A9356EA9D2BB43404403D3020C47F9CAE20F7FC1513E3E6QBG6H" TargetMode="External"/><Relationship Id="rId33" Type="http://schemas.openxmlformats.org/officeDocument/2006/relationships/hyperlink" Target="consultantplus://offline/ref=8C5456B19CBAA21B5313ADA6AA86D88010E6B60ED96A14DD210C3F556B5959E64A9356EA9D2BBB3C02403D3020C47F9CAE20F7FC1513E3E6QBG6H" TargetMode="External"/><Relationship Id="rId38" Type="http://schemas.openxmlformats.org/officeDocument/2006/relationships/hyperlink" Target="consultantplus://offline/ref=8C5456B19CBAA21B5313ADA6AA86D88010E6B60ED96A14DD210C3F556B5959E64A9356EA9D2BBB3C02403D3020C47F9CAE20F7FC1513E3E6QBG6H" TargetMode="External"/><Relationship Id="rId46" Type="http://schemas.openxmlformats.org/officeDocument/2006/relationships/hyperlink" Target="consultantplus://offline/ref=8C5456B19CBAA21B5313ADA6AA86D88010E6B60ED96A14DD210C3F556B5959E64A9356E99923B968570F3C6C65996C9CA420F4FE09Q1G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5456B19CBAA21B5313ADA6AA86D88010E6B60ED96A14DD210C3F556B5959E64A9356EA9B20E66D421E64606C8F739FB83CF6FCQ0GBH" TargetMode="External"/><Relationship Id="rId20" Type="http://schemas.openxmlformats.org/officeDocument/2006/relationships/hyperlink" Target="consultantplus://offline/ref=8C5456B19CBAA21B5313ADA6AA86D88010E7B906DB6814DD210C3F556B5959E64A9356EA9C2EB968570F3C6C65996C9CA420F4FE09Q1G1H" TargetMode="External"/><Relationship Id="rId29" Type="http://schemas.openxmlformats.org/officeDocument/2006/relationships/hyperlink" Target="consultantplus://offline/ref=8C5456B19CBAA21B5313ADA6AA86D88010E6B60ED96A14DD210C3F556B5959E64A9356EA9D2AB33903403D3020C47F9CAE20F7FC1513E3E6QBG6H" TargetMode="External"/><Relationship Id="rId41" Type="http://schemas.openxmlformats.org/officeDocument/2006/relationships/hyperlink" Target="consultantplus://offline/ref=8C5456B19CBAA21B5313ADA6AA86D88010E6B60ED96A14DD210C3F556B5959E64A9356EA9828B968570F3C6C65996C9CA420F4FE09Q1G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456B19CBAA21B5313ADA6AA86D88010E3B60BD86914DD210C3F556B5959E658930EE69C23AC3D04556B6166Q9G1H" TargetMode="External"/><Relationship Id="rId11" Type="http://schemas.openxmlformats.org/officeDocument/2006/relationships/hyperlink" Target="consultantplus://offline/ref=8C5456B19CBAA21B5313ADA6AA86D88010E6B60ED96A14DD210C3F556B5959E658930EE69C23AC3D04556B6166Q9G1H" TargetMode="External"/><Relationship Id="rId24" Type="http://schemas.openxmlformats.org/officeDocument/2006/relationships/hyperlink" Target="consultantplus://offline/ref=8C5456B19CBAA21B5313ADA6AA86D88010E7B906D26F14DD210C3F556B5959E64A9356E8967FE378534668697A907083A43EF4QFGEH" TargetMode="External"/><Relationship Id="rId32" Type="http://schemas.openxmlformats.org/officeDocument/2006/relationships/hyperlink" Target="consultantplus://offline/ref=8C5456B19CBAA21B5313ADA6AA86D88010E6B60ED96A14DD210C3F556B5959E64A9356EA9D2BBB3C05403D3020C47F9CAE20F7FC1513E3E6QBG6H" TargetMode="External"/><Relationship Id="rId37" Type="http://schemas.openxmlformats.org/officeDocument/2006/relationships/hyperlink" Target="consultantplus://offline/ref=8C5456B19CBAA21B5313ADA6AA86D88010E6B60ED96A14DD210C3F556B5959E64A9356EA9D2BBB3C05403D3020C47F9CAE20F7FC1513E3E6QBG6H" TargetMode="External"/><Relationship Id="rId40" Type="http://schemas.openxmlformats.org/officeDocument/2006/relationships/hyperlink" Target="consultantplus://offline/ref=8C5456B19CBAA21B5313ADA6AA86D88010E6B60ED96A14DD210C3F556B5959E64A9356EA9D2BB53900403D3020C47F9CAE20F7FC1513E3E6QBG6H" TargetMode="External"/><Relationship Id="rId45" Type="http://schemas.openxmlformats.org/officeDocument/2006/relationships/hyperlink" Target="consultantplus://offline/ref=8C5456B19CBAA21B5313ADA6AA86D88010E7B00CDD6D14DD210C3F556B5959E64A9356EA9D2BB0390E403D3020C47F9CAE20F7FC1513E3E6QBG6H" TargetMode="External"/><Relationship Id="rId5" Type="http://schemas.openxmlformats.org/officeDocument/2006/relationships/hyperlink" Target="consultantplus://offline/ref=8C5456B19CBAA21B5313ADA6AA86D88010E7B60ED96A14DD210C3F556B5959E64A9356EA9D2BB23804403D3020C47F9CAE20F7FC1513E3E6QBG6H" TargetMode="External"/><Relationship Id="rId15" Type="http://schemas.openxmlformats.org/officeDocument/2006/relationships/hyperlink" Target="consultantplus://offline/ref=8C5456B19CBAA21B5313ADA6AA86D88010E6B60ED96A14DD210C3F556B5959E64A9356EA9D2BB33A0F403D3020C47F9CAE20F7FC1513E3E6QBG6H" TargetMode="External"/><Relationship Id="rId23" Type="http://schemas.openxmlformats.org/officeDocument/2006/relationships/hyperlink" Target="consultantplus://offline/ref=8C5456B19CBAA21B5313ADA6AA86D88010E6B506DF6F14DD210C3F556B5959E64A9356E89A20E66D421E64606C8F739FB83CF6FCQ0GBH" TargetMode="External"/><Relationship Id="rId28" Type="http://schemas.openxmlformats.org/officeDocument/2006/relationships/hyperlink" Target="consultantplus://offline/ref=8C5456B19CBAA21B5313ADA6AA86D88010E6B60ED96A14DD210C3F556B5959E64A9356EA9C28B968570F3C6C65996C9CA420F4FE09Q1G1H" TargetMode="External"/><Relationship Id="rId36" Type="http://schemas.openxmlformats.org/officeDocument/2006/relationships/hyperlink" Target="consultantplus://offline/ref=8C5456B19CBAA21B5313ADA6AA86D88010E6B60ED96A14DD210C3F556B5959E64A9356EA9D2BBB3C04403D3020C47F9CAE20F7FC1513E3E6QBG6H" TargetMode="External"/><Relationship Id="rId49" Type="http://schemas.openxmlformats.org/officeDocument/2006/relationships/hyperlink" Target="consultantplus://offline/ref=8C5456B19CBAA21B5313ADA6AA86D88010E7B00CDD6D14DD210C3F556B5959E64A9356EA9D2BB0390E403D3020C47F9CAE20F7FC1513E3E6QBG6H" TargetMode="External"/><Relationship Id="rId10" Type="http://schemas.openxmlformats.org/officeDocument/2006/relationships/hyperlink" Target="consultantplus://offline/ref=8C5456B19CBAA21B5313ADA6AA86D88010E6B60ED96A14DD210C3F556B5959E64A9356EA9D2AB23E0E403D3020C47F9CAE20F7FC1513E3E6QBG6H" TargetMode="External"/><Relationship Id="rId19" Type="http://schemas.openxmlformats.org/officeDocument/2006/relationships/hyperlink" Target="consultantplus://offline/ref=8C5456B19CBAA21B5313ADA6AA86D88010E7B906D36914DD210C3F556B5959E64A9356E99A22B968570F3C6C65996C9CA420F4FE09Q1G1H" TargetMode="External"/><Relationship Id="rId31" Type="http://schemas.openxmlformats.org/officeDocument/2006/relationships/hyperlink" Target="consultantplus://offline/ref=8C5456B19CBAA21B5313ADA6AA86D88010E6B60ED96A14DD210C3F556B5959E64A9356EA9D2BB53901403D3020C47F9CAE20F7FC1513E3E6QBG6H" TargetMode="External"/><Relationship Id="rId44" Type="http://schemas.openxmlformats.org/officeDocument/2006/relationships/hyperlink" Target="consultantplus://offline/ref=8C5456B19CBAA21B5313ADA6AA86D88010E6B60ED96A14DD210C3F556B5959E64A9356EA9D2BB53900403D3020C47F9CAE20F7FC1513E3E6QBG6H" TargetMode="External"/><Relationship Id="rId4" Type="http://schemas.openxmlformats.org/officeDocument/2006/relationships/hyperlink" Target="consultantplus://offline/ref=8C5456B19CBAA21B5313ADA6AA86D88010E6B60ED96A14DD210C3F556B5959E64A9356E9992FB968570F3C6C65996C9CA420F4FE09Q1G1H" TargetMode="External"/><Relationship Id="rId9" Type="http://schemas.openxmlformats.org/officeDocument/2006/relationships/hyperlink" Target="consultantplus://offline/ref=8C5456B19CBAA21B5313ADA6AA86D88010E6B60ED96A14DD210C3F556B5959E64A9356EA9D2BB53901403D3020C47F9CAE20F7FC1513E3E6QBG6H" TargetMode="External"/><Relationship Id="rId14" Type="http://schemas.openxmlformats.org/officeDocument/2006/relationships/hyperlink" Target="consultantplus://offline/ref=8C5456B19CBAA21B5313ADA6AA86D88010E6B60ED96A14DD210C3F556B5959E64A9356EA9D2BBB3C06403D3020C47F9CAE20F7FC1513E3E6QBG6H" TargetMode="External"/><Relationship Id="rId22" Type="http://schemas.openxmlformats.org/officeDocument/2006/relationships/hyperlink" Target="consultantplus://offline/ref=8C5456B19CBAA21B5313ADA6AA86D88010E7B80FDC6814DD210C3F556B5959E64A9356EF942BB968570F3C6C65996C9CA420F4FE09Q1G1H" TargetMode="External"/><Relationship Id="rId27" Type="http://schemas.openxmlformats.org/officeDocument/2006/relationships/hyperlink" Target="consultantplus://offline/ref=8C5456B19CBAA21B5313ADA6AA86D88010E6B60ED96A14DD210C3F556B5959E64A9356E89C2BB968570F3C6C65996C9CA420F4FE09Q1G1H" TargetMode="External"/><Relationship Id="rId30" Type="http://schemas.openxmlformats.org/officeDocument/2006/relationships/hyperlink" Target="consultantplus://offline/ref=8C5456B19CBAA21B5313ADA6AA86D88010E6B60ED96A14DD210C3F556B5959E64A9356E99529B968570F3C6C65996C9CA420F4FE09Q1G1H" TargetMode="External"/><Relationship Id="rId35" Type="http://schemas.openxmlformats.org/officeDocument/2006/relationships/hyperlink" Target="consultantplus://offline/ref=8C5456B19CBAA21B5313ADA6AA86D8801AEBB708DB6549D7295533576C5606F14DDA5AEB9D2BB2380D1F3825319C7395B83FF4E00911E1QEG4H" TargetMode="External"/><Relationship Id="rId43" Type="http://schemas.openxmlformats.org/officeDocument/2006/relationships/hyperlink" Target="consultantplus://offline/ref=8C5456B19CBAA21B5313ADA6AA86D88010E6B60ED96A14DD210C3F556B5959E64A9356EA9D2BB63B0E403D3020C47F9CAE20F7FC1513E3E6QBG6H" TargetMode="External"/><Relationship Id="rId48" Type="http://schemas.openxmlformats.org/officeDocument/2006/relationships/hyperlink" Target="consultantplus://offline/ref=8C5456B19CBAA21B5313ADA6AA86D88010E1B60ADF6E14DD210C3F556B5959E64A9356EA9D2BB13A03403D3020C47F9CAE20F7FC1513E3E6QBG6H" TargetMode="External"/><Relationship Id="rId8" Type="http://schemas.openxmlformats.org/officeDocument/2006/relationships/hyperlink" Target="consultantplus://offline/ref=8C5456B19CBAA21B5313ADA6AA86D88010E6B60ED96A14DD210C3F556B5959E658930EE69C23AC3D04556B6166Q9G1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5474</Words>
  <Characters>31207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2020-12-18T08:08:00Z</dcterms:created>
  <dcterms:modified xsi:type="dcterms:W3CDTF">2020-12-18T08:08:00Z</dcterms:modified>
</cp:coreProperties>
</file>