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20" w:rsidRDefault="00F71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</w:t>
      </w:r>
    </w:p>
    <w:p w:rsidR="00F71270" w:rsidRPr="00F71270" w:rsidRDefault="00F71270" w:rsidP="00F71270">
      <w:pPr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1270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учебной деятельности: пятидневная рабочая неделя в одну смену для обучающихся уровней начального общего, основного общего и среднего общего образования.</w:t>
      </w:r>
    </w:p>
    <w:p w:rsidR="00F71270" w:rsidRPr="00F71270" w:rsidRDefault="00F71270" w:rsidP="00F71270">
      <w:pPr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1270">
        <w:rPr>
          <w:rFonts w:ascii="Times New Roman" w:eastAsia="Times New Roman" w:hAnsi="Times New Roman" w:cs="Times New Roman"/>
          <w:sz w:val="28"/>
          <w:szCs w:val="20"/>
          <w:lang w:eastAsia="ru-RU"/>
        </w:rPr>
        <w:t>Выходной день –  воскресенье; единый методический день – суббота.</w:t>
      </w:r>
    </w:p>
    <w:p w:rsidR="00F71270" w:rsidRDefault="00F71270" w:rsidP="00F71270">
      <w:pPr>
        <w:numPr>
          <w:ilvl w:val="1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71270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Начало учебных занятий в 8.30.</w:t>
      </w:r>
    </w:p>
    <w:p w:rsidR="00F71270" w:rsidRPr="00F71270" w:rsidRDefault="00F71270" w:rsidP="00F71270">
      <w:pPr>
        <w:numPr>
          <w:ilvl w:val="1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0"/>
        </w:rPr>
      </w:pPr>
      <w:r w:rsidRPr="00F71270">
        <w:rPr>
          <w:rFonts w:ascii="Times New Roman" w:hAnsi="Times New Roman" w:cs="Times New Roman"/>
          <w:sz w:val="28"/>
          <w:szCs w:val="20"/>
        </w:rPr>
        <w:t>Продолжительность уроков и перемен:</w:t>
      </w:r>
    </w:p>
    <w:tbl>
      <w:tblPr>
        <w:tblW w:w="466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2381"/>
        <w:gridCol w:w="2297"/>
        <w:gridCol w:w="2858"/>
      </w:tblGrid>
      <w:tr w:rsidR="00F71270" w:rsidRPr="00F71270" w:rsidTr="00F71270"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70" w:rsidRPr="00F71270" w:rsidRDefault="00F71270" w:rsidP="00F71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</w:t>
            </w: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70" w:rsidRPr="00F71270" w:rsidRDefault="00F71270" w:rsidP="00F71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смена</w:t>
            </w:r>
            <w:proofErr w:type="spellEnd"/>
          </w:p>
        </w:tc>
      </w:tr>
      <w:tr w:rsidR="00F71270" w:rsidRPr="00F71270" w:rsidTr="00F712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70" w:rsidRPr="00F71270" w:rsidRDefault="00F71270" w:rsidP="00F7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70" w:rsidRPr="00F71270" w:rsidRDefault="00F71270" w:rsidP="00F71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Понедельник-пятница</w:t>
            </w:r>
            <w:proofErr w:type="spellEnd"/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70" w:rsidRPr="00F71270" w:rsidRDefault="00F71270" w:rsidP="00F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Продолжительность</w:t>
            </w:r>
            <w:proofErr w:type="spellEnd"/>
          </w:p>
          <w:p w:rsidR="00F71270" w:rsidRPr="00F71270" w:rsidRDefault="00F71270" w:rsidP="00F71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уроков</w:t>
            </w:r>
            <w:proofErr w:type="spellEnd"/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70" w:rsidRPr="00F71270" w:rsidRDefault="00F71270" w:rsidP="00F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Продолжительность</w:t>
            </w:r>
            <w:proofErr w:type="spellEnd"/>
          </w:p>
          <w:p w:rsidR="00F71270" w:rsidRPr="00F71270" w:rsidRDefault="00F71270" w:rsidP="00F71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перемен</w:t>
            </w:r>
            <w:proofErr w:type="spellEnd"/>
          </w:p>
        </w:tc>
      </w:tr>
      <w:tr w:rsidR="00F71270" w:rsidRPr="00F71270" w:rsidTr="00F71270">
        <w:trPr>
          <w:cantSplit/>
          <w:trHeight w:val="1032"/>
        </w:trPr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70" w:rsidRPr="00F71270" w:rsidRDefault="00F71270" w:rsidP="00F7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 </w:t>
            </w:r>
          </w:p>
          <w:p w:rsidR="00F71270" w:rsidRPr="00F71270" w:rsidRDefault="00F71270" w:rsidP="00F71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70" w:rsidRPr="00F71270" w:rsidRDefault="00F71270" w:rsidP="00F7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1четверть </w:t>
            </w:r>
          </w:p>
          <w:p w:rsidR="00F71270" w:rsidRPr="00F71270" w:rsidRDefault="00F71270" w:rsidP="00F7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 08.30 - 09.05</w:t>
            </w:r>
          </w:p>
          <w:p w:rsidR="00F71270" w:rsidRPr="00F71270" w:rsidRDefault="00F71270" w:rsidP="00F7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  09.15 - 09.50</w:t>
            </w:r>
          </w:p>
          <w:p w:rsidR="00F71270" w:rsidRPr="00F71270" w:rsidRDefault="00F71270" w:rsidP="00F71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  10.35 - 11.10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70" w:rsidRPr="00F71270" w:rsidRDefault="00F71270" w:rsidP="00F71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35 </w:t>
            </w: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0" w:rsidRPr="00F71270" w:rsidRDefault="00F71270" w:rsidP="00F71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71270" w:rsidRPr="00F71270" w:rsidRDefault="00F71270" w:rsidP="00F71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 </w:t>
            </w: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  <w:p w:rsidR="00F71270" w:rsidRPr="00F71270" w:rsidRDefault="00F71270" w:rsidP="00F7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45 </w:t>
            </w: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дин</w:t>
            </w:r>
            <w:proofErr w:type="spellEnd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пауза</w:t>
            </w:r>
            <w:proofErr w:type="spellEnd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F71270" w:rsidRPr="00F71270" w:rsidTr="00F71270">
        <w:trPr>
          <w:cantSplit/>
          <w:trHeight w:val="13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70" w:rsidRPr="00F71270" w:rsidRDefault="00F71270" w:rsidP="00F7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70" w:rsidRPr="00F71270" w:rsidRDefault="00F71270" w:rsidP="00F7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  </w:t>
            </w: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четверть</w:t>
            </w:r>
            <w:proofErr w:type="spellEnd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F71270" w:rsidRPr="00F71270" w:rsidRDefault="00F71270" w:rsidP="00F7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 08.30 - 09.05</w:t>
            </w:r>
          </w:p>
          <w:p w:rsidR="00F71270" w:rsidRPr="00F71270" w:rsidRDefault="00F71270" w:rsidP="00F7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  09.15 - 09.50</w:t>
            </w:r>
          </w:p>
          <w:p w:rsidR="00F71270" w:rsidRPr="00F71270" w:rsidRDefault="00F71270" w:rsidP="00F71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 10.35 - 11.10</w:t>
            </w:r>
          </w:p>
          <w:p w:rsidR="00F71270" w:rsidRPr="00F71270" w:rsidRDefault="00F71270" w:rsidP="00F7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 11.30 –12.05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70" w:rsidRPr="00F71270" w:rsidRDefault="00F71270" w:rsidP="00F71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35 </w:t>
            </w: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0" w:rsidRPr="00F71270" w:rsidRDefault="00F71270" w:rsidP="00F71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71270" w:rsidRPr="00F71270" w:rsidRDefault="00F71270" w:rsidP="00F71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 </w:t>
            </w: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  <w:p w:rsidR="00F71270" w:rsidRPr="00F71270" w:rsidRDefault="00F71270" w:rsidP="00F71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45 </w:t>
            </w: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дин</w:t>
            </w:r>
            <w:proofErr w:type="spellEnd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пауза</w:t>
            </w:r>
            <w:proofErr w:type="spellEnd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F71270" w:rsidRPr="00F71270" w:rsidRDefault="00F71270" w:rsidP="00F71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 </w:t>
            </w: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  <w:p w:rsidR="00F71270" w:rsidRPr="00F71270" w:rsidRDefault="00F71270" w:rsidP="00F7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1270" w:rsidRPr="00F71270" w:rsidTr="00F71270">
        <w:trPr>
          <w:cantSplit/>
          <w:trHeight w:val="1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70" w:rsidRPr="00F71270" w:rsidRDefault="00F71270" w:rsidP="00F7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70" w:rsidRPr="00F71270" w:rsidRDefault="00F71270" w:rsidP="00F7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3-4 </w:t>
            </w: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четверти</w:t>
            </w:r>
            <w:proofErr w:type="spellEnd"/>
          </w:p>
          <w:p w:rsidR="00F71270" w:rsidRPr="00F71270" w:rsidRDefault="00F71270" w:rsidP="00F7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  8.30 - 9.10</w:t>
            </w:r>
          </w:p>
          <w:p w:rsidR="00F71270" w:rsidRPr="00F71270" w:rsidRDefault="00F71270" w:rsidP="00F7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  9.20 - 10.00</w:t>
            </w:r>
          </w:p>
          <w:p w:rsidR="00F71270" w:rsidRPr="00F71270" w:rsidRDefault="00F71270" w:rsidP="00F7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 10.45 - 11.25</w:t>
            </w:r>
          </w:p>
          <w:p w:rsidR="00F71270" w:rsidRPr="00F71270" w:rsidRDefault="00F71270" w:rsidP="00F7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 11.45 - 12.25</w:t>
            </w:r>
          </w:p>
          <w:p w:rsidR="00F71270" w:rsidRPr="00F71270" w:rsidRDefault="00F71270" w:rsidP="00F71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 12.35 - 13.15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70" w:rsidRPr="00F71270" w:rsidRDefault="00F71270" w:rsidP="00F71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40 </w:t>
            </w: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70" w:rsidRPr="00F71270" w:rsidRDefault="00F71270" w:rsidP="00F71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71270" w:rsidRPr="00F71270" w:rsidRDefault="00F71270" w:rsidP="00F71270">
            <w:pPr>
              <w:spacing w:after="0" w:line="240" w:lineRule="auto"/>
              <w:ind w:left="19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10 </w:t>
            </w: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</w:p>
          <w:p w:rsidR="00F71270" w:rsidRPr="00F71270" w:rsidRDefault="00F71270" w:rsidP="00F71270">
            <w:pPr>
              <w:spacing w:after="0" w:line="240" w:lineRule="auto"/>
              <w:ind w:left="19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45 </w:t>
            </w: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минут</w:t>
            </w:r>
            <w:proofErr w:type="spellEnd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дин</w:t>
            </w:r>
            <w:proofErr w:type="spellEnd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пауза</w:t>
            </w:r>
            <w:proofErr w:type="spellEnd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F71270" w:rsidRPr="00F71270" w:rsidRDefault="00F71270" w:rsidP="00F7127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9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инут</w:t>
            </w:r>
            <w:proofErr w:type="spellEnd"/>
          </w:p>
          <w:p w:rsidR="00F71270" w:rsidRPr="00F71270" w:rsidRDefault="00F71270" w:rsidP="00F71270">
            <w:pPr>
              <w:widowControl w:val="0"/>
              <w:autoSpaceDE w:val="0"/>
              <w:autoSpaceDN w:val="0"/>
              <w:spacing w:after="0" w:line="240" w:lineRule="auto"/>
              <w:ind w:left="19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</w:t>
            </w: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инут</w:t>
            </w:r>
            <w:proofErr w:type="spellEnd"/>
          </w:p>
        </w:tc>
      </w:tr>
      <w:tr w:rsidR="00F71270" w:rsidRPr="00F71270" w:rsidTr="00F71270">
        <w:trPr>
          <w:cantSplit/>
          <w:trHeight w:val="1134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70" w:rsidRPr="00F71270" w:rsidRDefault="00F71270" w:rsidP="00F71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F71270" w:rsidRPr="00F71270" w:rsidRDefault="00F71270" w:rsidP="00F712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классы</w:t>
            </w:r>
            <w:proofErr w:type="spellEnd"/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70" w:rsidRPr="00F71270" w:rsidRDefault="00F71270" w:rsidP="00F71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70">
              <w:rPr>
                <w:rFonts w:ascii="Times New Roman" w:eastAsia="Calibri" w:hAnsi="Times New Roman" w:cs="Times New Roman"/>
                <w:sz w:val="24"/>
                <w:szCs w:val="24"/>
              </w:rPr>
              <w:t>1. 08.30 - 09.15</w:t>
            </w:r>
          </w:p>
          <w:p w:rsidR="00F71270" w:rsidRPr="00F71270" w:rsidRDefault="00F71270" w:rsidP="00F71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70">
              <w:rPr>
                <w:rFonts w:ascii="Times New Roman" w:eastAsia="Calibri" w:hAnsi="Times New Roman" w:cs="Times New Roman"/>
                <w:sz w:val="24"/>
                <w:szCs w:val="24"/>
              </w:rPr>
              <w:t>2. 09.25 - 10.10</w:t>
            </w:r>
          </w:p>
          <w:p w:rsidR="00F71270" w:rsidRPr="00F71270" w:rsidRDefault="00F71270" w:rsidP="00F71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70">
              <w:rPr>
                <w:rFonts w:ascii="Times New Roman" w:eastAsia="Calibri" w:hAnsi="Times New Roman" w:cs="Times New Roman"/>
                <w:sz w:val="24"/>
                <w:szCs w:val="24"/>
              </w:rPr>
              <w:t>3. 10.20 - 11.05</w:t>
            </w:r>
          </w:p>
          <w:p w:rsidR="00F71270" w:rsidRPr="00F71270" w:rsidRDefault="00F71270" w:rsidP="00F712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70">
              <w:rPr>
                <w:rFonts w:ascii="Times New Roman" w:eastAsia="Calibri" w:hAnsi="Times New Roman" w:cs="Times New Roman"/>
                <w:sz w:val="24"/>
                <w:szCs w:val="24"/>
              </w:rPr>
              <w:t>4. 11.25 - 12.10</w:t>
            </w:r>
          </w:p>
          <w:p w:rsidR="00F71270" w:rsidRPr="00F71270" w:rsidRDefault="00F71270" w:rsidP="00F7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70">
              <w:rPr>
                <w:rFonts w:ascii="Times New Roman" w:eastAsia="Calibri" w:hAnsi="Times New Roman" w:cs="Times New Roman"/>
                <w:sz w:val="24"/>
                <w:szCs w:val="24"/>
              </w:rPr>
              <w:t>5. 12.20 - 13.05</w:t>
            </w:r>
          </w:p>
          <w:p w:rsidR="00F71270" w:rsidRPr="00F71270" w:rsidRDefault="00F71270" w:rsidP="00F7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70">
              <w:rPr>
                <w:rFonts w:ascii="Times New Roman" w:eastAsia="Calibri" w:hAnsi="Times New Roman" w:cs="Times New Roman"/>
                <w:sz w:val="24"/>
                <w:szCs w:val="24"/>
              </w:rPr>
              <w:t>6. 13.15 – 14.00</w:t>
            </w:r>
          </w:p>
          <w:p w:rsidR="00F71270" w:rsidRPr="00F71270" w:rsidRDefault="00F71270" w:rsidP="00F712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270">
              <w:rPr>
                <w:rFonts w:ascii="Times New Roman" w:eastAsia="Calibri" w:hAnsi="Times New Roman" w:cs="Times New Roman"/>
                <w:sz w:val="24"/>
                <w:szCs w:val="24"/>
              </w:rPr>
              <w:t>7. 14.10 – 14.55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270" w:rsidRPr="00F71270" w:rsidRDefault="00F71270" w:rsidP="00F712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270" w:rsidRPr="00F71270" w:rsidRDefault="00F71270" w:rsidP="00F7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  <w:p w:rsidR="00F71270" w:rsidRPr="00F71270" w:rsidRDefault="00F71270" w:rsidP="00F7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  <w:p w:rsidR="00F71270" w:rsidRPr="00F71270" w:rsidRDefault="00F71270" w:rsidP="00F7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минут</w:t>
            </w:r>
          </w:p>
          <w:p w:rsidR="00F71270" w:rsidRPr="00F71270" w:rsidRDefault="00F71270" w:rsidP="00F71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  <w:p w:rsidR="00F71270" w:rsidRPr="00F71270" w:rsidRDefault="00F71270" w:rsidP="00F71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  <w:p w:rsidR="00F71270" w:rsidRPr="00F71270" w:rsidRDefault="00F71270" w:rsidP="00F71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  <w:p w:rsidR="00F71270" w:rsidRPr="00F71270" w:rsidRDefault="00F71270" w:rsidP="00F712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</w:tbl>
    <w:p w:rsidR="00F71270" w:rsidRDefault="00F71270">
      <w:pPr>
        <w:rPr>
          <w:rFonts w:ascii="Times New Roman" w:hAnsi="Times New Roman" w:cs="Times New Roman"/>
          <w:sz w:val="28"/>
          <w:szCs w:val="28"/>
        </w:rPr>
      </w:pPr>
    </w:p>
    <w:p w:rsidR="00F71270" w:rsidRPr="00F71270" w:rsidRDefault="00F712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71270" w:rsidRPr="00F7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A484C"/>
    <w:multiLevelType w:val="multilevel"/>
    <w:tmpl w:val="0082E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FF6ABB"/>
    <w:multiLevelType w:val="hybridMultilevel"/>
    <w:tmpl w:val="4C7A3942"/>
    <w:lvl w:ilvl="0" w:tplc="9F10CEFC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248DF"/>
    <w:multiLevelType w:val="hybridMultilevel"/>
    <w:tmpl w:val="AF666BC0"/>
    <w:lvl w:ilvl="0" w:tplc="655044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C0"/>
    <w:rsid w:val="00052CD4"/>
    <w:rsid w:val="007B4838"/>
    <w:rsid w:val="00F31720"/>
    <w:rsid w:val="00F71270"/>
    <w:rsid w:val="00FF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2023-12-02T18:48:00Z</dcterms:created>
  <dcterms:modified xsi:type="dcterms:W3CDTF">2023-12-02T18:56:00Z</dcterms:modified>
</cp:coreProperties>
</file>