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A5E00" w14:textId="77777777" w:rsidR="00031DA8" w:rsidRPr="009D0E61" w:rsidRDefault="00031DA8" w:rsidP="00031DA8">
      <w:pPr>
        <w:spacing w:after="0" w:line="23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738508E7" w14:textId="15C32C86" w:rsidR="00031DA8" w:rsidRPr="009D0E61" w:rsidRDefault="00031DA8" w:rsidP="00B27E66">
      <w:pPr>
        <w:pStyle w:val="a3"/>
        <w:spacing w:before="100" w:after="100"/>
        <w:contextualSpacing/>
        <w:rPr>
          <w:rFonts w:eastAsia="Times New Roman"/>
          <w:lang w:val="ru-RU" w:eastAsia="ru-RU"/>
        </w:rPr>
      </w:pPr>
      <w:r w:rsidRPr="009D0E61">
        <w:rPr>
          <w:rFonts w:eastAsia="Times New Roman"/>
          <w:lang w:val="ru-RU" w:eastAsia="ru-RU"/>
        </w:rPr>
        <w:t>РАССМОТРЕНО                                                   УТВЕРЖДАЮ</w:t>
      </w:r>
    </w:p>
    <w:p w14:paraId="51B37D21" w14:textId="0C84A039" w:rsidR="00031DA8" w:rsidRPr="009D0E61" w:rsidRDefault="00031DA8" w:rsidP="00B27E66">
      <w:pPr>
        <w:pStyle w:val="a3"/>
        <w:spacing w:before="100" w:after="100"/>
        <w:contextualSpacing/>
        <w:rPr>
          <w:rFonts w:eastAsia="MS Mincho"/>
          <w:lang w:val="ru-RU" w:eastAsia="ru-RU"/>
        </w:rPr>
      </w:pPr>
      <w:r w:rsidRPr="009D0E61">
        <w:rPr>
          <w:rFonts w:eastAsia="MS Mincho"/>
          <w:lang w:val="ru-RU" w:eastAsia="ru-RU"/>
        </w:rPr>
        <w:t>на заседании                                                           Директор МБОУ СШ с. Частая Дубрава</w:t>
      </w:r>
    </w:p>
    <w:p w14:paraId="6DD43486" w14:textId="40289349" w:rsidR="00031DA8" w:rsidRPr="009D0E61" w:rsidRDefault="00031DA8" w:rsidP="00B27E66">
      <w:pPr>
        <w:pStyle w:val="a3"/>
        <w:spacing w:before="100" w:after="100"/>
        <w:contextualSpacing/>
        <w:rPr>
          <w:rFonts w:eastAsia="MS Mincho"/>
          <w:lang w:val="ru-RU" w:eastAsia="ru-RU"/>
        </w:rPr>
      </w:pPr>
      <w:r w:rsidRPr="009D0E61">
        <w:rPr>
          <w:rFonts w:eastAsia="MS Mincho"/>
          <w:lang w:val="ru-RU" w:eastAsia="ru-RU"/>
        </w:rPr>
        <w:t xml:space="preserve">педагогического совета                                         _____________ </w:t>
      </w:r>
      <w:proofErr w:type="spellStart"/>
      <w:r w:rsidRPr="009D0E61">
        <w:rPr>
          <w:rFonts w:eastAsia="MS Mincho"/>
          <w:lang w:val="ru-RU" w:eastAsia="ru-RU"/>
        </w:rPr>
        <w:t>Л.А.Поленникова</w:t>
      </w:r>
      <w:proofErr w:type="spellEnd"/>
    </w:p>
    <w:p w14:paraId="00EFFB35" w14:textId="6C8F2BDF" w:rsidR="00031DA8" w:rsidRPr="009D0E61" w:rsidRDefault="00031DA8" w:rsidP="00B27E66">
      <w:pPr>
        <w:pStyle w:val="a3"/>
        <w:spacing w:before="100" w:after="100"/>
        <w:contextualSpacing/>
        <w:rPr>
          <w:rFonts w:eastAsia="Times New Roman"/>
          <w:b/>
          <w:sz w:val="28"/>
          <w:szCs w:val="28"/>
          <w:lang w:val="ru-RU" w:eastAsia="ru-RU"/>
        </w:rPr>
      </w:pPr>
      <w:proofErr w:type="gramStart"/>
      <w:r w:rsidRPr="009D0E61">
        <w:rPr>
          <w:rFonts w:eastAsia="MS Mincho"/>
          <w:lang w:val="ru-RU" w:eastAsia="ru-RU"/>
        </w:rPr>
        <w:t>Протокол  от</w:t>
      </w:r>
      <w:proofErr w:type="gramEnd"/>
      <w:r w:rsidRPr="009D0E61">
        <w:rPr>
          <w:rFonts w:eastAsia="MS Mincho"/>
          <w:lang w:val="ru-RU" w:eastAsia="ru-RU"/>
        </w:rPr>
        <w:t xml:space="preserve">  </w:t>
      </w:r>
      <w:r w:rsidR="009D0E61" w:rsidRPr="009D0E61">
        <w:rPr>
          <w:rFonts w:eastAsia="MS Mincho"/>
          <w:lang w:val="ru-RU" w:eastAsia="ru-RU"/>
        </w:rPr>
        <w:t xml:space="preserve">  </w:t>
      </w:r>
      <w:r w:rsidRPr="009D0E61">
        <w:rPr>
          <w:rFonts w:eastAsia="MS Mincho"/>
          <w:lang w:val="ru-RU" w:eastAsia="ru-RU"/>
        </w:rPr>
        <w:t>.08.20</w:t>
      </w:r>
      <w:r w:rsidR="00A97F77" w:rsidRPr="009D0E61">
        <w:rPr>
          <w:rFonts w:eastAsia="MS Mincho"/>
          <w:lang w:val="ru-RU" w:eastAsia="ru-RU"/>
        </w:rPr>
        <w:t>25</w:t>
      </w:r>
      <w:r w:rsidRPr="009D0E61">
        <w:rPr>
          <w:rFonts w:eastAsia="MS Mincho"/>
          <w:lang w:val="ru-RU" w:eastAsia="ru-RU"/>
        </w:rPr>
        <w:t xml:space="preserve">   №                             Приказ от </w:t>
      </w:r>
      <w:r w:rsidR="009D0E61" w:rsidRPr="009D0E61">
        <w:rPr>
          <w:rFonts w:eastAsia="MS Mincho"/>
          <w:lang w:val="ru-RU" w:eastAsia="ru-RU"/>
        </w:rPr>
        <w:t xml:space="preserve">      </w:t>
      </w:r>
      <w:r w:rsidRPr="009D0E61">
        <w:rPr>
          <w:rFonts w:eastAsia="MS Mincho"/>
          <w:lang w:val="ru-RU" w:eastAsia="ru-RU"/>
        </w:rPr>
        <w:t>08.202</w:t>
      </w:r>
      <w:r w:rsidR="00A97F77" w:rsidRPr="009D0E61">
        <w:rPr>
          <w:rFonts w:eastAsia="MS Mincho"/>
          <w:lang w:val="ru-RU" w:eastAsia="ru-RU"/>
        </w:rPr>
        <w:t>5</w:t>
      </w:r>
      <w:r w:rsidRPr="009D0E61">
        <w:rPr>
          <w:rFonts w:eastAsia="MS Mincho"/>
          <w:lang w:val="ru-RU" w:eastAsia="ru-RU"/>
        </w:rPr>
        <w:t xml:space="preserve"> № </w:t>
      </w:r>
      <w:r w:rsidR="00A97F77" w:rsidRPr="009D0E61">
        <w:rPr>
          <w:rFonts w:eastAsia="MS Mincho"/>
          <w:lang w:val="ru-RU" w:eastAsia="ru-RU"/>
        </w:rPr>
        <w:t xml:space="preserve"> </w:t>
      </w:r>
    </w:p>
    <w:p w14:paraId="1184E3EB" w14:textId="77777777" w:rsidR="00031DA8" w:rsidRPr="009D0E61" w:rsidRDefault="00031DA8" w:rsidP="00031DA8">
      <w:pPr>
        <w:spacing w:after="0" w:line="23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</w:p>
    <w:p w14:paraId="322862AC" w14:textId="77777777" w:rsidR="00031DA8" w:rsidRPr="009D0E61" w:rsidRDefault="00031DA8" w:rsidP="00031DA8">
      <w:pPr>
        <w:spacing w:after="0" w:line="23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</w:p>
    <w:p w14:paraId="54E362BC" w14:textId="77777777" w:rsidR="00031DA8" w:rsidRPr="009D0E61" w:rsidRDefault="00031DA8" w:rsidP="00031DA8">
      <w:pPr>
        <w:spacing w:after="0"/>
        <w:ind w:right="360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14:paraId="324F9BA4" w14:textId="77777777" w:rsidR="00031DA8" w:rsidRPr="009D0E61" w:rsidRDefault="00031DA8" w:rsidP="00031DA8">
      <w:pPr>
        <w:spacing w:after="0"/>
        <w:ind w:right="360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14:paraId="3312B826" w14:textId="77777777" w:rsidR="00031DA8" w:rsidRPr="009D0E61" w:rsidRDefault="00031DA8" w:rsidP="00B27E66">
      <w:pPr>
        <w:ind w:right="3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9D0E61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УЧЕБНЫЙ ПЛАН</w:t>
      </w:r>
    </w:p>
    <w:p w14:paraId="702F4DE9" w14:textId="77777777" w:rsidR="00031DA8" w:rsidRPr="009D0E61" w:rsidRDefault="00031DA8" w:rsidP="00B27E66">
      <w:pPr>
        <w:ind w:right="3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9D0E61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начального общего образования </w:t>
      </w:r>
    </w:p>
    <w:p w14:paraId="61CCE81E" w14:textId="77777777" w:rsidR="00031DA8" w:rsidRPr="009D0E61" w:rsidRDefault="00031DA8" w:rsidP="00B27E66">
      <w:pPr>
        <w:ind w:right="3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9D0E61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муниципального бюджетного общеобразовательного учреждения</w:t>
      </w:r>
    </w:p>
    <w:p w14:paraId="0CF1A623" w14:textId="77777777" w:rsidR="00031DA8" w:rsidRPr="009D0E61" w:rsidRDefault="00031DA8" w:rsidP="00B27E66">
      <w:pPr>
        <w:ind w:right="3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9D0E61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средней школы села Частая Дубрава</w:t>
      </w:r>
    </w:p>
    <w:p w14:paraId="2D7F3B06" w14:textId="3E031DF2" w:rsidR="00031DA8" w:rsidRPr="009D0E61" w:rsidRDefault="00031DA8" w:rsidP="00B27E66">
      <w:pPr>
        <w:ind w:left="-540" w:right="357" w:hanging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9D0E61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            на </w:t>
      </w:r>
      <w:proofErr w:type="gramStart"/>
      <w:r w:rsidRPr="009D0E61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202</w:t>
      </w:r>
      <w:r w:rsidR="00A97F77" w:rsidRPr="009D0E61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5</w:t>
      </w:r>
      <w:r w:rsidRPr="009D0E61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- 202</w:t>
      </w:r>
      <w:r w:rsidR="00A97F77" w:rsidRPr="009D0E61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6</w:t>
      </w:r>
      <w:proofErr w:type="gramEnd"/>
      <w:r w:rsidRPr="009D0E61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учебный год</w:t>
      </w:r>
    </w:p>
    <w:p w14:paraId="12F0AE59" w14:textId="19EA1454" w:rsidR="00B27E66" w:rsidRPr="009D0E61" w:rsidRDefault="00B27E66" w:rsidP="00B27E66">
      <w:pPr>
        <w:ind w:left="-540" w:right="357" w:hanging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9D0E61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для </w:t>
      </w:r>
      <w:proofErr w:type="gramStart"/>
      <w:r w:rsidRPr="009D0E61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1 – 4</w:t>
      </w:r>
      <w:proofErr w:type="gramEnd"/>
      <w:r w:rsidRPr="009D0E61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классов</w:t>
      </w:r>
    </w:p>
    <w:p w14:paraId="22FCF804" w14:textId="77777777" w:rsidR="00031DA8" w:rsidRPr="009D0E61" w:rsidRDefault="00031DA8" w:rsidP="00031DA8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</w:p>
    <w:p w14:paraId="17AE6823" w14:textId="77777777" w:rsidR="00031DA8" w:rsidRPr="009D0E61" w:rsidRDefault="00031DA8" w:rsidP="00031DA8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</w:p>
    <w:p w14:paraId="0D84983E" w14:textId="77777777" w:rsidR="00031DA8" w:rsidRPr="009D0E61" w:rsidRDefault="00031DA8" w:rsidP="00031DA8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</w:p>
    <w:p w14:paraId="20CEFBA1" w14:textId="77777777" w:rsidR="00031DA8" w:rsidRPr="009D0E61" w:rsidRDefault="00031DA8" w:rsidP="00031DA8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</w:p>
    <w:p w14:paraId="47A7D907" w14:textId="77777777" w:rsidR="00031DA8" w:rsidRPr="009D0E61" w:rsidRDefault="00031DA8" w:rsidP="00031DA8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</w:p>
    <w:p w14:paraId="169D7581" w14:textId="77777777" w:rsidR="00031DA8" w:rsidRPr="009D0E61" w:rsidRDefault="00031DA8" w:rsidP="00031DA8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</w:p>
    <w:p w14:paraId="07414E7E" w14:textId="77777777" w:rsidR="00031DA8" w:rsidRPr="009D0E61" w:rsidRDefault="00031DA8" w:rsidP="00031DA8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</w:p>
    <w:p w14:paraId="3E6A805D" w14:textId="77777777" w:rsidR="00031DA8" w:rsidRPr="009D0E61" w:rsidRDefault="00031DA8" w:rsidP="00031DA8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</w:p>
    <w:p w14:paraId="11837D67" w14:textId="77777777" w:rsidR="00031DA8" w:rsidRPr="009D0E61" w:rsidRDefault="00031DA8" w:rsidP="00031DA8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</w:p>
    <w:p w14:paraId="3741AA24" w14:textId="77777777" w:rsidR="00031DA8" w:rsidRPr="009D0E61" w:rsidRDefault="00031DA8" w:rsidP="00031DA8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</w:p>
    <w:p w14:paraId="10EC5F9A" w14:textId="77777777" w:rsidR="00B27E66" w:rsidRPr="009D0E61" w:rsidRDefault="00B27E66" w:rsidP="00031DA8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</w:p>
    <w:p w14:paraId="76793F36" w14:textId="77777777" w:rsidR="00B27E66" w:rsidRPr="009D0E61" w:rsidRDefault="00B27E66" w:rsidP="00031DA8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</w:p>
    <w:p w14:paraId="585191D6" w14:textId="77777777" w:rsidR="00031DA8" w:rsidRPr="009D0E61" w:rsidRDefault="00031DA8" w:rsidP="00031DA8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</w:p>
    <w:p w14:paraId="66234A24" w14:textId="77777777" w:rsidR="00031DA8" w:rsidRPr="009D0E61" w:rsidRDefault="00031DA8" w:rsidP="00031DA8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</w:p>
    <w:p w14:paraId="1F273D55" w14:textId="77777777" w:rsidR="00031DA8" w:rsidRPr="009D0E61" w:rsidRDefault="00031DA8" w:rsidP="00031DA8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</w:p>
    <w:p w14:paraId="2EB85CBA" w14:textId="77777777" w:rsidR="00031DA8" w:rsidRPr="009D0E61" w:rsidRDefault="00031DA8" w:rsidP="00031DA8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</w:p>
    <w:p w14:paraId="4244DA93" w14:textId="77777777" w:rsidR="00B27E66" w:rsidRPr="009D0E61" w:rsidRDefault="00B27E66" w:rsidP="00031DA8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</w:p>
    <w:p w14:paraId="28B2D17B" w14:textId="77777777" w:rsidR="00B27E66" w:rsidRPr="009D0E61" w:rsidRDefault="00B27E66" w:rsidP="00031DA8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</w:p>
    <w:p w14:paraId="7DB0F796" w14:textId="77777777" w:rsidR="00B27E66" w:rsidRPr="009D0E61" w:rsidRDefault="00B27E66" w:rsidP="00031DA8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</w:p>
    <w:p w14:paraId="70C558F0" w14:textId="77777777" w:rsidR="00031DA8" w:rsidRPr="009D0E61" w:rsidRDefault="00031DA8" w:rsidP="00031DA8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</w:p>
    <w:p w14:paraId="23ADB5C5" w14:textId="77777777" w:rsidR="00031DA8" w:rsidRPr="009D0E61" w:rsidRDefault="00031DA8" w:rsidP="00031DA8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</w:p>
    <w:p w14:paraId="2F8D4765" w14:textId="77777777" w:rsidR="00031DA8" w:rsidRPr="009D0E61" w:rsidRDefault="00031DA8" w:rsidP="00031DA8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</w:p>
    <w:p w14:paraId="3CFA18DE" w14:textId="5DC37C88" w:rsidR="004C00AF" w:rsidRPr="009D0E61" w:rsidRDefault="00000000" w:rsidP="00031DA8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lastRenderedPageBreak/>
        <w:t>Учебный план начального общего образования по ФГОС и ФОП</w:t>
      </w:r>
      <w:r w:rsidRPr="009D0E61">
        <w:rPr>
          <w:rFonts w:cstheme="minorHAnsi"/>
          <w:sz w:val="28"/>
          <w:szCs w:val="28"/>
          <w:lang w:val="ru-RU"/>
        </w:rPr>
        <w:br/>
      </w:r>
      <w:r w:rsidR="00ED45C4" w:rsidRPr="009D0E61">
        <w:rPr>
          <w:rFonts w:cstheme="minorHAnsi"/>
          <w:sz w:val="28"/>
          <w:szCs w:val="28"/>
          <w:lang w:val="ru-RU"/>
        </w:rPr>
        <w:t xml:space="preserve">на </w:t>
      </w:r>
      <w:proofErr w:type="gramStart"/>
      <w:r w:rsidR="00ED45C4" w:rsidRPr="009D0E61">
        <w:rPr>
          <w:rFonts w:cstheme="minorHAnsi"/>
          <w:sz w:val="28"/>
          <w:szCs w:val="28"/>
          <w:lang w:val="ru-RU"/>
        </w:rPr>
        <w:t>2025-2026</w:t>
      </w:r>
      <w:proofErr w:type="gramEnd"/>
      <w:r w:rsidR="00ED45C4" w:rsidRPr="009D0E61">
        <w:rPr>
          <w:rFonts w:cstheme="minorHAnsi"/>
          <w:sz w:val="28"/>
          <w:szCs w:val="28"/>
          <w:lang w:val="ru-RU"/>
        </w:rPr>
        <w:t xml:space="preserve"> учебный год</w:t>
      </w:r>
    </w:p>
    <w:p w14:paraId="6198C7CD" w14:textId="77777777" w:rsidR="004C00AF" w:rsidRPr="009D0E61" w:rsidRDefault="00000000" w:rsidP="00843D51">
      <w:pPr>
        <w:pStyle w:val="a3"/>
        <w:spacing w:before="240" w:beforeAutospacing="0"/>
        <w:contextualSpacing/>
        <w:jc w:val="center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Пояснительная записка</w:t>
      </w:r>
    </w:p>
    <w:p w14:paraId="3D35E46E" w14:textId="715DE17F" w:rsidR="004C00AF" w:rsidRPr="009D0E61" w:rsidRDefault="00000000" w:rsidP="00031DA8">
      <w:pPr>
        <w:pStyle w:val="a3"/>
        <w:spacing w:before="240" w:beforeAutospacing="0"/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Учебный план основной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образовательной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программы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 xml:space="preserve">начального общего образования </w:t>
      </w:r>
      <w:r w:rsidR="00ED45C4" w:rsidRPr="009D0E61">
        <w:rPr>
          <w:rFonts w:cstheme="minorHAnsi"/>
          <w:sz w:val="28"/>
          <w:szCs w:val="28"/>
          <w:lang w:val="ru-RU"/>
        </w:rPr>
        <w:t xml:space="preserve">МБОУ СШ с. Частая Дубрава </w:t>
      </w:r>
      <w:r w:rsidRPr="009D0E61">
        <w:rPr>
          <w:rFonts w:cstheme="minorHAnsi"/>
          <w:sz w:val="28"/>
          <w:szCs w:val="28"/>
          <w:lang w:val="ru-RU"/>
        </w:rPr>
        <w:t>(далее – учебный план) фиксирует общий объем нагрузки, максимальный объем аудиторной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57892B73" w14:textId="77777777" w:rsidR="004C00AF" w:rsidRPr="009D0E61" w:rsidRDefault="00000000" w:rsidP="00031DA8">
      <w:pPr>
        <w:pStyle w:val="a3"/>
        <w:spacing w:before="240" w:beforeAutospacing="0"/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подход и индивидуализацию обучения.</w:t>
      </w:r>
    </w:p>
    <w:p w14:paraId="4454AC4D" w14:textId="66F91559" w:rsidR="004C00AF" w:rsidRPr="009D0E61" w:rsidRDefault="00000000" w:rsidP="00031DA8">
      <w:pPr>
        <w:pStyle w:val="a3"/>
        <w:spacing w:before="240" w:beforeAutospacing="0"/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 w:rsidR="00ED45C4" w:rsidRPr="009D0E61">
        <w:rPr>
          <w:rFonts w:cstheme="minorHAnsi"/>
          <w:sz w:val="28"/>
          <w:szCs w:val="28"/>
          <w:lang w:val="ru-RU"/>
        </w:rPr>
        <w:t>МБОУ СШ с. Частая Дубрава</w:t>
      </w:r>
      <w:r w:rsidRPr="009D0E61">
        <w:rPr>
          <w:rFonts w:cstheme="minorHAnsi"/>
          <w:sz w:val="28"/>
          <w:szCs w:val="28"/>
          <w:lang w:val="ru-RU"/>
        </w:rPr>
        <w:t>. Реализация индивидуальных учебных планов, программ сопровождается тьюторской поддержкой.</w:t>
      </w:r>
    </w:p>
    <w:p w14:paraId="7F62D16C" w14:textId="77777777" w:rsidR="004C00AF" w:rsidRPr="009D0E61" w:rsidRDefault="00000000" w:rsidP="00031DA8">
      <w:pPr>
        <w:pStyle w:val="a3"/>
        <w:spacing w:before="240" w:beforeAutospacing="0"/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В основу учебного плана положен вариант федерального учебного плана № 1 Федеральной образовательной программы, утвержденной приказом Минпросвещения от 18.05.2023 № 372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 xml:space="preserve">с учетом изменений, внесенных приказом от </w:t>
      </w:r>
      <w:proofErr w:type="spellStart"/>
      <w:r w:rsidRPr="009D0E61">
        <w:rPr>
          <w:rFonts w:cstheme="minorHAnsi"/>
          <w:sz w:val="28"/>
          <w:szCs w:val="28"/>
          <w:lang w:val="ru-RU"/>
        </w:rPr>
        <w:t>от</w:t>
      </w:r>
      <w:proofErr w:type="spellEnd"/>
      <w:r w:rsidRPr="009D0E61">
        <w:rPr>
          <w:rFonts w:cstheme="minorHAnsi"/>
          <w:sz w:val="28"/>
          <w:szCs w:val="28"/>
          <w:lang w:val="ru-RU"/>
        </w:rPr>
        <w:t xml:space="preserve"> 09.10.2024 № 704.</w:t>
      </w:r>
    </w:p>
    <w:p w14:paraId="0D091911" w14:textId="77777777" w:rsidR="004C00AF" w:rsidRPr="009D0E61" w:rsidRDefault="00000000" w:rsidP="00031DA8">
      <w:pPr>
        <w:pStyle w:val="a3"/>
        <w:spacing w:before="240" w:beforeAutospacing="0"/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14:paraId="31136C55" w14:textId="77777777" w:rsidR="004C00AF" w:rsidRPr="009D0E61" w:rsidRDefault="00000000" w:rsidP="00031DA8">
      <w:pPr>
        <w:pStyle w:val="a3"/>
        <w:spacing w:before="240" w:beforeAutospacing="0"/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Учебный план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–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34 недели. Соответственно, весь период обучения на уровне НОО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составляет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135 учебных недель.</w:t>
      </w:r>
    </w:p>
    <w:p w14:paraId="512FB379" w14:textId="3F1E6E20" w:rsidR="004C00AF" w:rsidRPr="009D0E61" w:rsidRDefault="00000000" w:rsidP="00031DA8">
      <w:pPr>
        <w:pStyle w:val="a3"/>
        <w:spacing w:before="240" w:beforeAutospacing="0"/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 xml:space="preserve">Образовательная недельная нагрузка равномерно распределена в течение учебной недели. При распределении часов учтен ступенчатый режим в 1-м классе: в </w:t>
      </w:r>
      <w:r w:rsidR="00122CAC" w:rsidRPr="009D0E61">
        <w:rPr>
          <w:rFonts w:cstheme="minorHAnsi"/>
          <w:sz w:val="28"/>
          <w:szCs w:val="28"/>
          <w:lang w:val="ru-RU"/>
        </w:rPr>
        <w:t>сентябре — декабре</w:t>
      </w:r>
      <w:r w:rsidRPr="009D0E61">
        <w:rPr>
          <w:rFonts w:cstheme="minorHAnsi"/>
          <w:sz w:val="28"/>
          <w:szCs w:val="28"/>
          <w:lang w:val="ru-RU"/>
        </w:rPr>
        <w:t xml:space="preserve"> уроки длятся по 35 минут, в </w:t>
      </w:r>
      <w:r w:rsidR="00A97F77" w:rsidRPr="009D0E61">
        <w:rPr>
          <w:rFonts w:cstheme="minorHAnsi"/>
          <w:sz w:val="28"/>
          <w:szCs w:val="28"/>
          <w:lang w:val="ru-RU"/>
        </w:rPr>
        <w:t>январе — мае</w:t>
      </w:r>
      <w:r w:rsidRPr="009D0E61">
        <w:rPr>
          <w:rFonts w:cstheme="minorHAnsi"/>
          <w:sz w:val="28"/>
          <w:szCs w:val="28"/>
          <w:lang w:val="ru-RU"/>
        </w:rPr>
        <w:t xml:space="preserve"> – по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40 минут.</w:t>
      </w:r>
    </w:p>
    <w:p w14:paraId="2E050472" w14:textId="77777777" w:rsidR="004C00AF" w:rsidRPr="009D0E61" w:rsidRDefault="00000000" w:rsidP="00122CAC">
      <w:pPr>
        <w:pStyle w:val="a3"/>
        <w:spacing w:before="240" w:beforeAutospacing="0"/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Объем максимально допустимой нагрузки в течение дня:</w:t>
      </w:r>
    </w:p>
    <w:p w14:paraId="11885AF0" w14:textId="77777777" w:rsidR="004C00AF" w:rsidRPr="009D0E61" w:rsidRDefault="00000000" w:rsidP="00122CAC">
      <w:pPr>
        <w:pStyle w:val="a3"/>
        <w:spacing w:before="240" w:beforeAutospacing="0"/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для 1-х классов – не более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четырех уроков в день и один день в неделю –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пять уроков;</w:t>
      </w:r>
    </w:p>
    <w:p w14:paraId="371574A4" w14:textId="77777777" w:rsidR="004C00AF" w:rsidRPr="009D0E61" w:rsidRDefault="00000000" w:rsidP="00122CAC">
      <w:pPr>
        <w:pStyle w:val="a3"/>
        <w:spacing w:before="240" w:beforeAutospacing="0"/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2–4-х классов – не более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пяти уроков.</w:t>
      </w:r>
    </w:p>
    <w:p w14:paraId="4D288E0B" w14:textId="0E5EC099" w:rsidR="004C00AF" w:rsidRPr="009D0E61" w:rsidRDefault="00000000" w:rsidP="00122CAC">
      <w:pPr>
        <w:pStyle w:val="a3"/>
        <w:spacing w:before="240" w:beforeAutospacing="0"/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</w:t>
      </w:r>
      <w:r w:rsidRPr="009D0E61">
        <w:rPr>
          <w:rFonts w:cstheme="minorHAnsi"/>
          <w:sz w:val="28"/>
          <w:szCs w:val="28"/>
          <w:lang w:val="ru-RU"/>
        </w:rPr>
        <w:lastRenderedPageBreak/>
        <w:t xml:space="preserve">участниками образовательного процесса, в совокупности не превышает величину недельной образовательной нагрузки, установленную СанПиН </w:t>
      </w:r>
      <w:proofErr w:type="gramStart"/>
      <w:r w:rsidRPr="009D0E61">
        <w:rPr>
          <w:rFonts w:cstheme="minorHAnsi"/>
          <w:sz w:val="28"/>
          <w:szCs w:val="28"/>
          <w:lang w:val="ru-RU"/>
        </w:rPr>
        <w:t>1.2.3685-21</w:t>
      </w:r>
      <w:proofErr w:type="gramEnd"/>
      <w:r w:rsidR="00A97F77" w:rsidRPr="009D0E61">
        <w:rPr>
          <w:rFonts w:cstheme="minorHAnsi"/>
          <w:sz w:val="28"/>
          <w:szCs w:val="28"/>
          <w:lang w:val="ru-RU"/>
        </w:rPr>
        <w:t xml:space="preserve"> (с изменениями от 17.03.2025 № 2)</w:t>
      </w:r>
      <w:r w:rsidRPr="009D0E61">
        <w:rPr>
          <w:rFonts w:cstheme="minorHAnsi"/>
          <w:sz w:val="28"/>
          <w:szCs w:val="28"/>
          <w:lang w:val="ru-RU"/>
        </w:rPr>
        <w:t>. В учебном плане начального общего образования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 xml:space="preserve">МБОУ СШ </w:t>
      </w:r>
      <w:r w:rsidR="00122CAC" w:rsidRPr="009D0E61">
        <w:rPr>
          <w:rFonts w:cstheme="minorHAnsi"/>
          <w:sz w:val="28"/>
          <w:szCs w:val="28"/>
          <w:lang w:val="ru-RU"/>
        </w:rPr>
        <w:t>с. Частая Дубрава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выделено:</w:t>
      </w:r>
    </w:p>
    <w:p w14:paraId="27DE2D5D" w14:textId="77777777" w:rsidR="004C00AF" w:rsidRPr="009D0E61" w:rsidRDefault="00000000" w:rsidP="00122CAC">
      <w:pPr>
        <w:pStyle w:val="a3"/>
        <w:spacing w:before="240" w:beforeAutospacing="0"/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в 1-х классах – 21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час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в неделю;</w:t>
      </w:r>
    </w:p>
    <w:p w14:paraId="117F1BCF" w14:textId="77777777" w:rsidR="004C00AF" w:rsidRPr="009D0E61" w:rsidRDefault="00000000" w:rsidP="00122CAC">
      <w:pPr>
        <w:pStyle w:val="a3"/>
        <w:spacing w:before="240" w:beforeAutospacing="0"/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2–4-х классах – 23 часа в неделю.</w:t>
      </w:r>
    </w:p>
    <w:p w14:paraId="545A9191" w14:textId="77777777" w:rsidR="004C00AF" w:rsidRPr="009D0E61" w:rsidRDefault="00000000" w:rsidP="00A97F77">
      <w:pPr>
        <w:pStyle w:val="a3"/>
        <w:spacing w:before="240" w:beforeAutospacing="0"/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Общее количество часов учебных занятий за четыре года составляет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2999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часов с учетом 16 часов в 1-х классах в сентябре-октябре.</w:t>
      </w:r>
    </w:p>
    <w:p w14:paraId="318F3873" w14:textId="77777777" w:rsidR="004C00AF" w:rsidRPr="009D0E61" w:rsidRDefault="00000000" w:rsidP="00A97F77">
      <w:pPr>
        <w:pStyle w:val="a3"/>
        <w:spacing w:before="240" w:beforeAutospacing="0"/>
        <w:ind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5E756646" w14:textId="65FC0DEC" w:rsidR="004C00AF" w:rsidRPr="009D0E61" w:rsidRDefault="00000000" w:rsidP="00122CAC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Обязательная часть учебного плана</w:t>
      </w:r>
    </w:p>
    <w:p w14:paraId="58E164BE" w14:textId="77777777" w:rsidR="004C00AF" w:rsidRPr="009D0E61" w:rsidRDefault="00000000" w:rsidP="00031DA8">
      <w:pPr>
        <w:pStyle w:val="a3"/>
        <w:spacing w:before="240" w:beforeAutospacing="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Обязательная часть учебного плана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14:paraId="59E2BAA4" w14:textId="77777777" w:rsidR="004C00AF" w:rsidRPr="009D0E61" w:rsidRDefault="00000000" w:rsidP="00122CAC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6A1F1BD0" w14:textId="01BCED25" w:rsidR="004C00AF" w:rsidRPr="009D0E61" w:rsidRDefault="00000000" w:rsidP="00122CAC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14:paraId="467AEC87" w14:textId="77777777" w:rsidR="004C00AF" w:rsidRPr="009D0E61" w:rsidRDefault="00000000" w:rsidP="00A97F77">
      <w:pPr>
        <w:pStyle w:val="a3"/>
        <w:spacing w:before="240" w:beforeAutospacing="0"/>
        <w:ind w:firstLine="709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«Русский язык и литературное чтение».</w:t>
      </w:r>
    </w:p>
    <w:p w14:paraId="74D0DB72" w14:textId="77777777" w:rsidR="004C00AF" w:rsidRPr="009D0E61" w:rsidRDefault="00000000" w:rsidP="00A97F77">
      <w:pPr>
        <w:pStyle w:val="a3"/>
        <w:spacing w:before="240" w:beforeAutospacing="0"/>
        <w:ind w:firstLine="709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«Иностранный язык».</w:t>
      </w:r>
    </w:p>
    <w:p w14:paraId="0B7F8D8B" w14:textId="77777777" w:rsidR="004C00AF" w:rsidRPr="009D0E61" w:rsidRDefault="00000000" w:rsidP="00A97F77">
      <w:pPr>
        <w:pStyle w:val="a3"/>
        <w:spacing w:before="240" w:beforeAutospacing="0"/>
        <w:ind w:firstLine="709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«Математика и информатика».</w:t>
      </w:r>
    </w:p>
    <w:p w14:paraId="3765BAFA" w14:textId="77777777" w:rsidR="004C00AF" w:rsidRPr="009D0E61" w:rsidRDefault="00000000" w:rsidP="00A97F77">
      <w:pPr>
        <w:pStyle w:val="a3"/>
        <w:spacing w:before="240" w:beforeAutospacing="0"/>
        <w:ind w:firstLine="709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«Обществознание и естествознание ("Окружающий мир")».</w:t>
      </w:r>
    </w:p>
    <w:p w14:paraId="54C2EC79" w14:textId="77777777" w:rsidR="004C00AF" w:rsidRPr="009D0E61" w:rsidRDefault="00000000" w:rsidP="00A97F77">
      <w:pPr>
        <w:pStyle w:val="a3"/>
        <w:spacing w:before="240" w:beforeAutospacing="0"/>
        <w:ind w:firstLine="709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«Основы религиозных культур и светской этики».</w:t>
      </w:r>
    </w:p>
    <w:p w14:paraId="54F6CE20" w14:textId="77777777" w:rsidR="004C00AF" w:rsidRPr="009D0E61" w:rsidRDefault="00000000" w:rsidP="00A97F77">
      <w:pPr>
        <w:pStyle w:val="a3"/>
        <w:spacing w:before="240" w:beforeAutospacing="0"/>
        <w:ind w:firstLine="709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«Искусство».</w:t>
      </w:r>
    </w:p>
    <w:p w14:paraId="1B4E783F" w14:textId="77777777" w:rsidR="004C00AF" w:rsidRPr="009D0E61" w:rsidRDefault="00000000" w:rsidP="00A97F77">
      <w:pPr>
        <w:pStyle w:val="a3"/>
        <w:spacing w:before="240" w:beforeAutospacing="0"/>
        <w:ind w:firstLine="709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«Технология».</w:t>
      </w:r>
    </w:p>
    <w:p w14:paraId="2C67BB77" w14:textId="77777777" w:rsidR="004C00AF" w:rsidRPr="009D0E61" w:rsidRDefault="00000000" w:rsidP="00A97F77">
      <w:pPr>
        <w:pStyle w:val="a3"/>
        <w:spacing w:before="240" w:beforeAutospacing="0"/>
        <w:ind w:firstLine="709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«Физическая культура».</w:t>
      </w:r>
    </w:p>
    <w:p w14:paraId="228F8F03" w14:textId="77777777" w:rsidR="004C00AF" w:rsidRPr="009D0E61" w:rsidRDefault="00000000" w:rsidP="00122CAC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14:paraId="786E2434" w14:textId="77777777" w:rsidR="004C00AF" w:rsidRPr="009D0E61" w:rsidRDefault="00000000" w:rsidP="00122CAC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14:paraId="346FCEFC" w14:textId="50177245" w:rsidR="004C00AF" w:rsidRPr="009D0E61" w:rsidRDefault="00000000" w:rsidP="00122CAC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«Математика» –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14:paraId="40646932" w14:textId="77777777" w:rsidR="004C00AF" w:rsidRPr="009D0E61" w:rsidRDefault="00000000" w:rsidP="00122CAC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lastRenderedPageBreak/>
        <w:t>«Окружающий мир» –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14:paraId="67248039" w14:textId="77777777" w:rsidR="004C00AF" w:rsidRPr="009D0E61" w:rsidRDefault="00000000" w:rsidP="00031DA8">
      <w:pPr>
        <w:pStyle w:val="a3"/>
        <w:spacing w:before="240" w:beforeAutospacing="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«Изобразительное искусство» –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модуль «Азбука цифровой графики» (предусматривает изучение фотографии, работу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 xml:space="preserve">в программах </w:t>
      </w:r>
      <w:r w:rsidRPr="009D0E61">
        <w:rPr>
          <w:rFonts w:cstheme="minorHAnsi"/>
          <w:sz w:val="28"/>
          <w:szCs w:val="28"/>
        </w:rPr>
        <w:t>Paint</w:t>
      </w:r>
      <w:r w:rsidRPr="009D0E61">
        <w:rPr>
          <w:rFonts w:cstheme="minorHAnsi"/>
          <w:sz w:val="28"/>
          <w:szCs w:val="28"/>
          <w:lang w:val="ru-RU"/>
        </w:rPr>
        <w:t xml:space="preserve">, </w:t>
      </w:r>
      <w:r w:rsidRPr="009D0E61">
        <w:rPr>
          <w:rFonts w:cstheme="minorHAnsi"/>
          <w:sz w:val="28"/>
          <w:szCs w:val="28"/>
        </w:rPr>
        <w:t>Picture</w:t>
      </w:r>
      <w:r w:rsidRPr="009D0E61">
        <w:rPr>
          <w:rFonts w:cstheme="minorHAnsi"/>
          <w:sz w:val="28"/>
          <w:szCs w:val="28"/>
          <w:lang w:val="ru-RU"/>
        </w:rPr>
        <w:t xml:space="preserve"> </w:t>
      </w:r>
      <w:r w:rsidRPr="009D0E61">
        <w:rPr>
          <w:rFonts w:cstheme="minorHAnsi"/>
          <w:sz w:val="28"/>
          <w:szCs w:val="28"/>
        </w:rPr>
        <w:t>Manager</w:t>
      </w:r>
      <w:r w:rsidRPr="009D0E61">
        <w:rPr>
          <w:rFonts w:cstheme="minorHAnsi"/>
          <w:sz w:val="28"/>
          <w:szCs w:val="28"/>
          <w:lang w:val="ru-RU"/>
        </w:rPr>
        <w:t xml:space="preserve"> и </w:t>
      </w:r>
      <w:r w:rsidRPr="009D0E61">
        <w:rPr>
          <w:rFonts w:cstheme="minorHAnsi"/>
          <w:sz w:val="28"/>
          <w:szCs w:val="28"/>
        </w:rPr>
        <w:t>PowerPoint</w:t>
      </w:r>
      <w:r w:rsidRPr="009D0E61">
        <w:rPr>
          <w:rFonts w:cstheme="minorHAnsi"/>
          <w:sz w:val="28"/>
          <w:szCs w:val="28"/>
          <w:lang w:val="ru-RU"/>
        </w:rPr>
        <w:t>, виртуальные путешествия);</w:t>
      </w:r>
    </w:p>
    <w:p w14:paraId="7E57FB78" w14:textId="77777777" w:rsidR="004C00AF" w:rsidRPr="009D0E61" w:rsidRDefault="00000000" w:rsidP="007C5893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«Труд (технология)» –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модуль «ИКТ» (обеспечивает достижение предметных и метапредметных результатов, связанных с использованием информационных технологий).</w:t>
      </w:r>
    </w:p>
    <w:p w14:paraId="105738F6" w14:textId="4B631CEF" w:rsidR="004C00AF" w:rsidRPr="009D0E61" w:rsidRDefault="00000000" w:rsidP="007C5893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Учебный предмет «Основы религиозных культур и светской этики»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«Основы православной культуры», «Основы светской этики».</w:t>
      </w:r>
    </w:p>
    <w:p w14:paraId="7D30ED56" w14:textId="790F5160" w:rsidR="004C00AF" w:rsidRPr="009D0E61" w:rsidRDefault="00000000" w:rsidP="007C5893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При проведении занятий по учебным предмет</w:t>
      </w:r>
      <w:r w:rsidR="00A97F77" w:rsidRPr="009D0E61">
        <w:rPr>
          <w:rFonts w:cstheme="minorHAnsi"/>
          <w:sz w:val="28"/>
          <w:szCs w:val="28"/>
          <w:lang w:val="ru-RU"/>
        </w:rPr>
        <w:t>у</w:t>
      </w:r>
      <w:r w:rsidRPr="009D0E61">
        <w:rPr>
          <w:rFonts w:cstheme="minorHAnsi"/>
          <w:sz w:val="28"/>
          <w:szCs w:val="28"/>
          <w:lang w:val="ru-RU"/>
        </w:rPr>
        <w:t xml:space="preserve"> «Основы религиозных культур и светской этики» (в 4-х классах) осуществляется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деление классов на две группы с учетом норм по предельно допустимой наполняемости групп.</w:t>
      </w:r>
    </w:p>
    <w:p w14:paraId="590DF061" w14:textId="77777777" w:rsidR="004C00AF" w:rsidRPr="009D0E61" w:rsidRDefault="00000000" w:rsidP="007C5893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Часть учебного плана, формируемая участниками образовательных отношений</w:t>
      </w:r>
    </w:p>
    <w:p w14:paraId="06CBA810" w14:textId="77777777" w:rsidR="004C00AF" w:rsidRPr="009D0E61" w:rsidRDefault="00000000" w:rsidP="007C5893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14:paraId="4DFB13BA" w14:textId="113D9980" w:rsidR="004C00AF" w:rsidRPr="009D0E61" w:rsidRDefault="00000000" w:rsidP="007C5893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 xml:space="preserve">На увеличение учебных часов, отводимых на изучение отдельных учебных предметов, курсов, модулей из перечня, предлагаемого </w:t>
      </w:r>
      <w:r w:rsidR="00ED45C4" w:rsidRPr="009D0E61">
        <w:rPr>
          <w:rFonts w:cstheme="minorHAnsi"/>
          <w:sz w:val="28"/>
          <w:szCs w:val="28"/>
          <w:lang w:val="ru-RU"/>
        </w:rPr>
        <w:t xml:space="preserve">МБОУ СШ с. Частая Дубрава </w:t>
      </w:r>
      <w:r w:rsidRPr="009D0E61">
        <w:rPr>
          <w:rFonts w:cstheme="minorHAnsi"/>
          <w:sz w:val="28"/>
          <w:szCs w:val="28"/>
          <w:lang w:val="ru-RU"/>
        </w:rPr>
        <w:t>по выбору родителей (законных представителей) несовершеннолетних обучающихся:</w:t>
      </w:r>
    </w:p>
    <w:p w14:paraId="4BAB8D80" w14:textId="363E4A52" w:rsidR="00A97F77" w:rsidRPr="009D0E61" w:rsidRDefault="00A97F77" w:rsidP="007C5893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 xml:space="preserve">«Математика и конструирование» во </w:t>
      </w:r>
      <w:proofErr w:type="gramStart"/>
      <w:r w:rsidRPr="009D0E61">
        <w:rPr>
          <w:rFonts w:cstheme="minorHAnsi"/>
          <w:sz w:val="28"/>
          <w:szCs w:val="28"/>
          <w:lang w:val="ru-RU"/>
        </w:rPr>
        <w:t>2-3</w:t>
      </w:r>
      <w:proofErr w:type="gramEnd"/>
      <w:r w:rsidRPr="009D0E61">
        <w:rPr>
          <w:rFonts w:cstheme="minorHAnsi"/>
          <w:sz w:val="28"/>
          <w:szCs w:val="28"/>
          <w:lang w:val="ru-RU"/>
        </w:rPr>
        <w:t xml:space="preserve"> классах (1 час в неделю) – дополняет учебный предмет «Математика».</w:t>
      </w:r>
    </w:p>
    <w:p w14:paraId="480273C4" w14:textId="0B22A4B9" w:rsidR="004C00AF" w:rsidRPr="009D0E61" w:rsidRDefault="00000000" w:rsidP="007C5893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 xml:space="preserve">На курсы внеурочной деятельности из перечня, предлагаемого МБОУ </w:t>
      </w:r>
      <w:r w:rsidR="007C5893" w:rsidRPr="009D0E61">
        <w:rPr>
          <w:rFonts w:cstheme="minorHAnsi"/>
          <w:sz w:val="28"/>
          <w:szCs w:val="28"/>
          <w:lang w:val="ru-RU"/>
        </w:rPr>
        <w:t>СШ с. Частая Дубрава</w:t>
      </w:r>
      <w:r w:rsidRPr="009D0E61">
        <w:rPr>
          <w:rFonts w:cstheme="minorHAnsi"/>
          <w:sz w:val="28"/>
          <w:szCs w:val="28"/>
          <w:lang w:val="ru-RU"/>
        </w:rPr>
        <w:t xml:space="preserve"> по выбору родителей (законных представителей) несовершеннолетних обучающихся:</w:t>
      </w:r>
    </w:p>
    <w:p w14:paraId="6346FC52" w14:textId="77777777" w:rsidR="004C00AF" w:rsidRPr="009D0E61" w:rsidRDefault="00000000" w:rsidP="00031DA8">
      <w:pPr>
        <w:pStyle w:val="a3"/>
        <w:spacing w:before="240" w:beforeAutospacing="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«Разговоры о важном», 1–4-й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классы (1 час в неделю);</w:t>
      </w:r>
    </w:p>
    <w:p w14:paraId="122B8C85" w14:textId="77777777" w:rsidR="004C00AF" w:rsidRPr="009D0E61" w:rsidRDefault="00000000" w:rsidP="007C5893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2BBA7B65" w14:textId="7761F5EB" w:rsidR="004C00AF" w:rsidRPr="009D0E61" w:rsidRDefault="00000000" w:rsidP="007C5893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bookmarkStart w:id="0" w:name="_Hlk196067890"/>
      <w:r w:rsidRPr="009D0E61">
        <w:rPr>
          <w:rFonts w:cstheme="minorHAnsi"/>
          <w:sz w:val="28"/>
          <w:szCs w:val="28"/>
          <w:lang w:val="ru-RU"/>
        </w:rPr>
        <w:t xml:space="preserve">МБОУ </w:t>
      </w:r>
      <w:r w:rsidR="007C5893" w:rsidRPr="009D0E61">
        <w:rPr>
          <w:rFonts w:cstheme="minorHAnsi"/>
          <w:sz w:val="28"/>
          <w:szCs w:val="28"/>
          <w:lang w:val="ru-RU"/>
        </w:rPr>
        <w:t>СШ с. Частая Дубрава</w:t>
      </w:r>
      <w:bookmarkEnd w:id="0"/>
      <w:r w:rsidR="007C5893" w:rsidRPr="009D0E61">
        <w:rPr>
          <w:rFonts w:cstheme="minorHAnsi"/>
          <w:sz w:val="28"/>
          <w:szCs w:val="28"/>
          <w:lang w:val="ru-RU"/>
        </w:rPr>
        <w:t>.</w:t>
      </w:r>
    </w:p>
    <w:p w14:paraId="2C1CAA8F" w14:textId="4FC2B3D4" w:rsidR="004C00AF" w:rsidRPr="009D0E61" w:rsidRDefault="00000000" w:rsidP="007C5893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 xml:space="preserve">Формы организации и объем внеурочной деятельности для обучающихся при освоении ими программы начального общего </w:t>
      </w:r>
      <w:r w:rsidRPr="009D0E61">
        <w:rPr>
          <w:rFonts w:cstheme="minorHAnsi"/>
          <w:sz w:val="28"/>
          <w:szCs w:val="28"/>
          <w:lang w:val="ru-RU"/>
        </w:rPr>
        <w:lastRenderedPageBreak/>
        <w:t xml:space="preserve">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="007C5893" w:rsidRPr="009D0E61">
        <w:rPr>
          <w:rFonts w:cstheme="minorHAnsi"/>
          <w:sz w:val="28"/>
          <w:szCs w:val="28"/>
          <w:lang w:val="ru-RU"/>
        </w:rPr>
        <w:t>МБОУ СШ с. Частая Дубрава.</w:t>
      </w:r>
    </w:p>
    <w:p w14:paraId="62C7F3C2" w14:textId="77777777" w:rsidR="004C00AF" w:rsidRPr="009D0E61" w:rsidRDefault="00000000" w:rsidP="007C5893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Суммарный объем домашнего задания по всем предметам для каждого класса не превышает продолжительности выполнения 1 час –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для 1 класса, 1,5 часа –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для 2 и 3 классов, 2 часа –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для 4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14:paraId="2BDF4214" w14:textId="02F6CA17" w:rsidR="004C00AF" w:rsidRPr="009D0E61" w:rsidRDefault="00000000" w:rsidP="007C5893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Домашнее задание на следующий урок задается на текущем уроке, дублируется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в электронном журнале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не позднее времени окончания учебного дня –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1</w:t>
      </w:r>
      <w:r w:rsidR="007C5893" w:rsidRPr="009D0E61">
        <w:rPr>
          <w:rFonts w:cstheme="minorHAnsi"/>
          <w:sz w:val="28"/>
          <w:szCs w:val="28"/>
          <w:lang w:val="ru-RU"/>
        </w:rPr>
        <w:t>5</w:t>
      </w:r>
      <w:r w:rsidRPr="009D0E61">
        <w:rPr>
          <w:rFonts w:cstheme="minorHAnsi"/>
          <w:sz w:val="28"/>
          <w:szCs w:val="28"/>
          <w:lang w:val="ru-RU"/>
        </w:rPr>
        <w:t>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достаточное количество времени.</w:t>
      </w:r>
    </w:p>
    <w:p w14:paraId="2EF6C29F" w14:textId="73568EBA" w:rsidR="004C00AF" w:rsidRPr="009D0E61" w:rsidRDefault="00000000" w:rsidP="007C5893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 xml:space="preserve"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</w:t>
      </w:r>
      <w:r w:rsidR="00A97F77" w:rsidRPr="009D0E61">
        <w:rPr>
          <w:rFonts w:cstheme="minorHAnsi"/>
          <w:sz w:val="28"/>
          <w:szCs w:val="28"/>
          <w:lang w:val="ru-RU"/>
        </w:rPr>
        <w:t>Санитарно-эпидемиологическими</w:t>
      </w:r>
      <w:r w:rsidRPr="009D0E61">
        <w:rPr>
          <w:rFonts w:cstheme="minorHAnsi"/>
          <w:sz w:val="28"/>
          <w:szCs w:val="28"/>
          <w:lang w:val="ru-RU"/>
        </w:rPr>
        <w:t xml:space="preserve"> требованиями и Гигиеническими нормативами</w:t>
      </w:r>
    </w:p>
    <w:p w14:paraId="4B9520EF" w14:textId="77777777" w:rsidR="004C00AF" w:rsidRPr="009D0E61" w:rsidRDefault="00000000" w:rsidP="00031DA8">
      <w:pPr>
        <w:pStyle w:val="a3"/>
        <w:spacing w:before="240" w:beforeAutospacing="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Формы промежуточной аттестации</w:t>
      </w:r>
    </w:p>
    <w:p w14:paraId="331D3C21" w14:textId="3076EF62" w:rsidR="004C00AF" w:rsidRPr="009D0E61" w:rsidRDefault="00000000" w:rsidP="007C5893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Учебный план определяет формы проведения промежуточной аттестации в соответствии с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ФОП НОО, утвержденной приказом Минпросвещения от 18.05.2023 № 372, и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«Положением о текущем контроле и промежуточной аттестации»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МБОУ</w:t>
      </w:r>
      <w:r w:rsidR="007C5893" w:rsidRPr="009D0E61">
        <w:rPr>
          <w:rFonts w:cstheme="minorHAnsi"/>
          <w:sz w:val="28"/>
          <w:szCs w:val="28"/>
          <w:lang w:val="ru-RU"/>
        </w:rPr>
        <w:t xml:space="preserve"> СШ с. Частая Дубрава.</w:t>
      </w:r>
    </w:p>
    <w:p w14:paraId="03988686" w14:textId="77777777" w:rsidR="004C00AF" w:rsidRPr="009D0E61" w:rsidRDefault="00000000" w:rsidP="007C5893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В 1-м классе промежуточная аттестация проводится без балльного оценивания. Промежуточная аттестация обучающихся 2-4-х классов проводится в конце каждого учебного периода по каждому изучаемому учебному предмету.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0D6D6F91" w14:textId="77777777" w:rsidR="004C00AF" w:rsidRPr="009D0E61" w:rsidRDefault="00000000" w:rsidP="007C5893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По итогам промежуточной аттестации обучающемуся выставляется промежуточная оценка, которая фиксирует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 w:rsidRPr="009D0E61">
        <w:rPr>
          <w:rFonts w:cstheme="minorHAnsi"/>
          <w:sz w:val="28"/>
          <w:szCs w:val="28"/>
        </w:rPr>
        <w:t> </w:t>
      </w:r>
      <w:r w:rsidRPr="009D0E61">
        <w:rPr>
          <w:rFonts w:cstheme="minorHAnsi"/>
          <w:sz w:val="28"/>
          <w:szCs w:val="28"/>
          <w:lang w:val="ru-RU"/>
        </w:rPr>
        <w:t>проверочные работы.</w:t>
      </w:r>
    </w:p>
    <w:p w14:paraId="3A5DB996" w14:textId="77777777" w:rsidR="004C00AF" w:rsidRPr="009D0E61" w:rsidRDefault="00000000" w:rsidP="007C5893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Промежуточная оценка является основанием для перевода обучающихся в следующий класс.</w:t>
      </w:r>
    </w:p>
    <w:p w14:paraId="38A573E7" w14:textId="77777777" w:rsidR="004C00AF" w:rsidRPr="009D0E61" w:rsidRDefault="00000000" w:rsidP="007C5893">
      <w:pPr>
        <w:pStyle w:val="a3"/>
        <w:spacing w:before="240" w:beforeAutospacing="0"/>
        <w:ind w:firstLine="720"/>
        <w:contextualSpacing/>
        <w:jc w:val="both"/>
        <w:rPr>
          <w:rFonts w:cstheme="minorHAnsi"/>
          <w:sz w:val="28"/>
          <w:szCs w:val="28"/>
          <w:lang w:val="ru-RU"/>
        </w:rPr>
      </w:pPr>
      <w:r w:rsidRPr="009D0E61">
        <w:rPr>
          <w:rFonts w:cstheme="minorHAnsi"/>
          <w:sz w:val="28"/>
          <w:szCs w:val="28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1"/>
        <w:gridCol w:w="1195"/>
        <w:gridCol w:w="4965"/>
      </w:tblGrid>
      <w:tr w:rsidR="009D0E61" w:rsidRPr="009D0E61" w14:paraId="5F2A04B5" w14:textId="77777777" w:rsidTr="007C5893">
        <w:trPr>
          <w:trHeight w:val="362"/>
        </w:trPr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C388A" w14:textId="77777777" w:rsidR="004C00AF" w:rsidRPr="009D0E61" w:rsidRDefault="00000000" w:rsidP="00F54296">
            <w:pPr>
              <w:pStyle w:val="a3"/>
            </w:pPr>
            <w:proofErr w:type="spellStart"/>
            <w:r w:rsidRPr="009D0E61">
              <w:t>Предметы</w:t>
            </w:r>
            <w:proofErr w:type="spellEnd"/>
            <w:r w:rsidRPr="009D0E61">
              <w:t xml:space="preserve">, </w:t>
            </w:r>
            <w:proofErr w:type="spellStart"/>
            <w:r w:rsidRPr="009D0E61">
              <w:t>курсы</w:t>
            </w:r>
            <w:proofErr w:type="spellEnd"/>
            <w:r w:rsidRPr="009D0E61">
              <w:t xml:space="preserve">, </w:t>
            </w:r>
            <w:proofErr w:type="spellStart"/>
            <w:r w:rsidRPr="009D0E61">
              <w:t>модули</w:t>
            </w:r>
            <w:proofErr w:type="spell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1D4E1" w14:textId="77777777" w:rsidR="004C00AF" w:rsidRPr="009D0E61" w:rsidRDefault="00000000" w:rsidP="00F54296">
            <w:pPr>
              <w:pStyle w:val="a3"/>
            </w:pPr>
            <w:proofErr w:type="spellStart"/>
            <w:r w:rsidRPr="009D0E61">
              <w:t>Классы</w:t>
            </w:r>
            <w:proofErr w:type="spellEnd"/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0B845" w14:textId="77777777" w:rsidR="004C00AF" w:rsidRPr="009D0E61" w:rsidRDefault="00000000" w:rsidP="00F54296">
            <w:pPr>
              <w:pStyle w:val="a3"/>
            </w:pPr>
            <w:proofErr w:type="spellStart"/>
            <w:r w:rsidRPr="009D0E61">
              <w:t>Формы</w:t>
            </w:r>
            <w:proofErr w:type="spellEnd"/>
            <w:r w:rsidRPr="009D0E61">
              <w:t xml:space="preserve"> </w:t>
            </w:r>
            <w:proofErr w:type="spellStart"/>
            <w:r w:rsidRPr="009D0E61">
              <w:t>промежуточной</w:t>
            </w:r>
            <w:proofErr w:type="spellEnd"/>
            <w:r w:rsidRPr="009D0E61">
              <w:t xml:space="preserve"> </w:t>
            </w:r>
            <w:proofErr w:type="spellStart"/>
            <w:r w:rsidRPr="009D0E61">
              <w:t>аттестации</w:t>
            </w:r>
            <w:proofErr w:type="spellEnd"/>
          </w:p>
        </w:tc>
      </w:tr>
      <w:tr w:rsidR="009D0E61" w:rsidRPr="009D0E61" w14:paraId="190BCF71" w14:textId="77777777" w:rsidTr="007C5893"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38531" w14:textId="77777777" w:rsidR="004C00AF" w:rsidRPr="009D0E61" w:rsidRDefault="00000000" w:rsidP="00F54296">
            <w:pPr>
              <w:pStyle w:val="a3"/>
            </w:pPr>
            <w:proofErr w:type="spellStart"/>
            <w:r w:rsidRPr="009D0E61">
              <w:lastRenderedPageBreak/>
              <w:t>Русский</w:t>
            </w:r>
            <w:proofErr w:type="spellEnd"/>
            <w:r w:rsidRPr="009D0E61">
              <w:t xml:space="preserve"> </w:t>
            </w:r>
            <w:proofErr w:type="spellStart"/>
            <w:r w:rsidRPr="009D0E61">
              <w:t>язык</w:t>
            </w:r>
            <w:proofErr w:type="spell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9A928" w14:textId="77777777" w:rsidR="004C00AF" w:rsidRPr="009D0E61" w:rsidRDefault="00000000" w:rsidP="00F54296">
            <w:pPr>
              <w:pStyle w:val="a3"/>
            </w:pPr>
            <w:r w:rsidRPr="009D0E61">
              <w:t>2–4-й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B1CC8" w14:textId="2267385E" w:rsidR="004C00AF" w:rsidRPr="009D0E61" w:rsidRDefault="00000000" w:rsidP="00F54296">
            <w:pPr>
              <w:pStyle w:val="a3"/>
              <w:rPr>
                <w:lang w:val="ru-RU"/>
              </w:rPr>
            </w:pPr>
            <w:r w:rsidRPr="009D0E61">
              <w:rPr>
                <w:lang w:val="ru-RU"/>
              </w:rPr>
              <w:t xml:space="preserve">Учет учебных достижений на </w:t>
            </w:r>
            <w:r w:rsidR="00ED45C4" w:rsidRPr="009D0E61">
              <w:rPr>
                <w:lang w:val="ru-RU"/>
              </w:rPr>
              <w:t>основе накопленных</w:t>
            </w:r>
            <w:r w:rsidRPr="009D0E61">
              <w:rPr>
                <w:lang w:val="ru-RU"/>
              </w:rPr>
              <w:t xml:space="preserve">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  <w:r w:rsidR="007C5893" w:rsidRPr="009D0E61">
              <w:rPr>
                <w:lang w:val="ru-RU"/>
              </w:rPr>
              <w:t>, ВПР.</w:t>
            </w:r>
          </w:p>
        </w:tc>
      </w:tr>
      <w:tr w:rsidR="009D0E61" w:rsidRPr="009D0E61" w14:paraId="1B56B986" w14:textId="77777777" w:rsidTr="007C5893"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1F106" w14:textId="77777777" w:rsidR="004C00AF" w:rsidRPr="009D0E61" w:rsidRDefault="00000000" w:rsidP="00F54296">
            <w:pPr>
              <w:pStyle w:val="a3"/>
            </w:pPr>
            <w:proofErr w:type="spellStart"/>
            <w:r w:rsidRPr="009D0E61">
              <w:t>Литературное</w:t>
            </w:r>
            <w:proofErr w:type="spellEnd"/>
            <w:r w:rsidRPr="009D0E61">
              <w:t xml:space="preserve"> </w:t>
            </w:r>
            <w:proofErr w:type="spellStart"/>
            <w:r w:rsidRPr="009D0E61">
              <w:t>чтение</w:t>
            </w:r>
            <w:proofErr w:type="spellEnd"/>
            <w:r w:rsidRPr="009D0E61">
              <w:br/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85E41" w14:textId="77777777" w:rsidR="004C00AF" w:rsidRPr="009D0E61" w:rsidRDefault="00000000" w:rsidP="00F54296">
            <w:pPr>
              <w:pStyle w:val="a3"/>
            </w:pPr>
            <w:r w:rsidRPr="009D0E61">
              <w:t>2–4-й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4ACD1" w14:textId="1B2CD800" w:rsidR="004C00AF" w:rsidRPr="009D0E61" w:rsidRDefault="00000000" w:rsidP="00F54296">
            <w:pPr>
              <w:pStyle w:val="a3"/>
              <w:rPr>
                <w:lang w:val="ru-RU"/>
              </w:rPr>
            </w:pPr>
            <w:r w:rsidRPr="009D0E61">
              <w:rPr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  <w:r w:rsidR="007C5893" w:rsidRPr="009D0E61">
              <w:rPr>
                <w:lang w:val="ru-RU"/>
              </w:rPr>
              <w:t>, ВПР.</w:t>
            </w:r>
          </w:p>
        </w:tc>
      </w:tr>
      <w:tr w:rsidR="009D0E61" w:rsidRPr="009D0E61" w14:paraId="2CFA842B" w14:textId="77777777" w:rsidTr="007C5893"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81D39" w14:textId="77777777" w:rsidR="004C00AF" w:rsidRPr="009D0E61" w:rsidRDefault="00000000" w:rsidP="00F54296">
            <w:pPr>
              <w:pStyle w:val="a3"/>
            </w:pPr>
            <w:proofErr w:type="spellStart"/>
            <w:r w:rsidRPr="009D0E61">
              <w:t>Иностранный</w:t>
            </w:r>
            <w:proofErr w:type="spellEnd"/>
            <w:r w:rsidRPr="009D0E61">
              <w:t xml:space="preserve"> </w:t>
            </w:r>
            <w:proofErr w:type="spellStart"/>
            <w:r w:rsidRPr="009D0E61">
              <w:t>язык</w:t>
            </w:r>
            <w:proofErr w:type="spellEnd"/>
            <w:r w:rsidRPr="009D0E61">
              <w:t xml:space="preserve"> (</w:t>
            </w:r>
            <w:proofErr w:type="spellStart"/>
            <w:r w:rsidRPr="009D0E61">
              <w:t>английский</w:t>
            </w:r>
            <w:proofErr w:type="spellEnd"/>
            <w:r w:rsidRPr="009D0E61">
              <w:t>)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601DA" w14:textId="77777777" w:rsidR="004C00AF" w:rsidRPr="009D0E61" w:rsidRDefault="00000000" w:rsidP="00F54296">
            <w:pPr>
              <w:pStyle w:val="a3"/>
            </w:pPr>
            <w:r w:rsidRPr="009D0E61">
              <w:t>2–4-й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1E27D" w14:textId="2E778BA7" w:rsidR="004C00AF" w:rsidRPr="009D0E61" w:rsidRDefault="00000000" w:rsidP="00F54296">
            <w:pPr>
              <w:pStyle w:val="a3"/>
              <w:rPr>
                <w:lang w:val="ru-RU"/>
              </w:rPr>
            </w:pPr>
            <w:r w:rsidRPr="009D0E61">
              <w:rPr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  <w:r w:rsidR="007C5893" w:rsidRPr="009D0E61">
              <w:rPr>
                <w:lang w:val="ru-RU"/>
              </w:rPr>
              <w:t>, ВПР.</w:t>
            </w:r>
          </w:p>
        </w:tc>
      </w:tr>
      <w:tr w:rsidR="009D0E61" w:rsidRPr="009D0E61" w14:paraId="5A3C64C6" w14:textId="77777777" w:rsidTr="007C5893"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D2649" w14:textId="77777777" w:rsidR="004C00AF" w:rsidRPr="009D0E61" w:rsidRDefault="00000000" w:rsidP="00F54296">
            <w:pPr>
              <w:pStyle w:val="a3"/>
            </w:pPr>
            <w:proofErr w:type="spellStart"/>
            <w:r w:rsidRPr="009D0E61">
              <w:t>Математика</w:t>
            </w:r>
            <w:proofErr w:type="spell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28EFF" w14:textId="77777777" w:rsidR="004C00AF" w:rsidRPr="009D0E61" w:rsidRDefault="00000000" w:rsidP="00F54296">
            <w:pPr>
              <w:pStyle w:val="a3"/>
            </w:pPr>
            <w:r w:rsidRPr="009D0E61">
              <w:t>2–4-й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48343" w14:textId="0CA2C9A7" w:rsidR="004C00AF" w:rsidRPr="009D0E61" w:rsidRDefault="00000000" w:rsidP="00F54296">
            <w:pPr>
              <w:pStyle w:val="a3"/>
              <w:rPr>
                <w:lang w:val="ru-RU"/>
              </w:rPr>
            </w:pPr>
            <w:r w:rsidRPr="009D0E61">
              <w:rPr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  <w:r w:rsidR="007C5893" w:rsidRPr="009D0E61">
              <w:rPr>
                <w:lang w:val="ru-RU"/>
              </w:rPr>
              <w:t>, ВПР.</w:t>
            </w:r>
          </w:p>
        </w:tc>
      </w:tr>
      <w:tr w:rsidR="009D0E61" w:rsidRPr="009D0E61" w14:paraId="3028D5ED" w14:textId="77777777" w:rsidTr="007C5893"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2EC0D" w14:textId="77777777" w:rsidR="004C00AF" w:rsidRPr="009D0E61" w:rsidRDefault="00000000" w:rsidP="00F54296">
            <w:pPr>
              <w:pStyle w:val="a3"/>
            </w:pPr>
            <w:proofErr w:type="spellStart"/>
            <w:r w:rsidRPr="009D0E61">
              <w:t>Окружающий</w:t>
            </w:r>
            <w:proofErr w:type="spellEnd"/>
            <w:r w:rsidRPr="009D0E61">
              <w:t xml:space="preserve"> </w:t>
            </w:r>
            <w:proofErr w:type="spellStart"/>
            <w:r w:rsidRPr="009D0E61">
              <w:t>мир</w:t>
            </w:r>
            <w:proofErr w:type="spell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68CAE" w14:textId="77777777" w:rsidR="004C00AF" w:rsidRPr="009D0E61" w:rsidRDefault="00000000" w:rsidP="00F54296">
            <w:pPr>
              <w:pStyle w:val="a3"/>
            </w:pPr>
            <w:r w:rsidRPr="009D0E61">
              <w:t>2–4-й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FE6DF" w14:textId="0382A75E" w:rsidR="004C00AF" w:rsidRPr="009D0E61" w:rsidRDefault="00000000" w:rsidP="00F54296">
            <w:pPr>
              <w:pStyle w:val="a3"/>
              <w:rPr>
                <w:lang w:val="ru-RU"/>
              </w:rPr>
            </w:pPr>
            <w:r w:rsidRPr="009D0E61">
              <w:rPr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  <w:r w:rsidR="007C5893" w:rsidRPr="009D0E61">
              <w:rPr>
                <w:lang w:val="ru-RU"/>
              </w:rPr>
              <w:t>, ВПР.</w:t>
            </w:r>
          </w:p>
        </w:tc>
      </w:tr>
      <w:tr w:rsidR="009D0E61" w:rsidRPr="009D0E61" w14:paraId="2680A6CE" w14:textId="77777777" w:rsidTr="007C5893"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3A191" w14:textId="77777777" w:rsidR="004C00AF" w:rsidRPr="009D0E61" w:rsidRDefault="00000000" w:rsidP="00F54296">
            <w:pPr>
              <w:pStyle w:val="a3"/>
              <w:rPr>
                <w:lang w:val="ru-RU"/>
              </w:rPr>
            </w:pPr>
            <w:r w:rsidRPr="009D0E61">
              <w:rPr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A018F" w14:textId="77777777" w:rsidR="004C00AF" w:rsidRPr="009D0E61" w:rsidRDefault="00000000" w:rsidP="00F54296">
            <w:pPr>
              <w:pStyle w:val="a3"/>
            </w:pPr>
            <w:r w:rsidRPr="009D0E61">
              <w:t>4-й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A822C" w14:textId="77777777" w:rsidR="004C00AF" w:rsidRPr="009D0E61" w:rsidRDefault="00000000" w:rsidP="00F54296">
            <w:pPr>
              <w:pStyle w:val="a3"/>
              <w:rPr>
                <w:lang w:val="ru-RU"/>
              </w:rPr>
            </w:pPr>
            <w:r w:rsidRPr="009D0E61">
              <w:rPr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D0E61" w:rsidRPr="009D0E61" w14:paraId="444A1D3D" w14:textId="77777777" w:rsidTr="007C5893"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BF7FE" w14:textId="77777777" w:rsidR="004C00AF" w:rsidRPr="009D0E61" w:rsidRDefault="00000000" w:rsidP="00F54296">
            <w:pPr>
              <w:pStyle w:val="a3"/>
            </w:pPr>
            <w:proofErr w:type="spellStart"/>
            <w:r w:rsidRPr="009D0E61">
              <w:t>Изобразительное</w:t>
            </w:r>
            <w:proofErr w:type="spellEnd"/>
            <w:r w:rsidRPr="009D0E61">
              <w:t xml:space="preserve"> </w:t>
            </w:r>
            <w:proofErr w:type="spellStart"/>
            <w:r w:rsidRPr="009D0E61">
              <w:t>искусство</w:t>
            </w:r>
            <w:proofErr w:type="spell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585DF" w14:textId="77777777" w:rsidR="004C00AF" w:rsidRPr="009D0E61" w:rsidRDefault="00000000" w:rsidP="00F54296">
            <w:pPr>
              <w:pStyle w:val="a3"/>
            </w:pPr>
            <w:r w:rsidRPr="009D0E61">
              <w:t>2–4-й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D7123" w14:textId="77777777" w:rsidR="004C00AF" w:rsidRPr="009D0E61" w:rsidRDefault="00000000" w:rsidP="00F54296">
            <w:pPr>
              <w:pStyle w:val="a3"/>
              <w:rPr>
                <w:lang w:val="ru-RU"/>
              </w:rPr>
            </w:pPr>
            <w:r w:rsidRPr="009D0E61">
              <w:rPr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D0E61" w:rsidRPr="009D0E61" w14:paraId="1EFBB7AC" w14:textId="77777777" w:rsidTr="007C5893"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0789C" w14:textId="77777777" w:rsidR="004C00AF" w:rsidRPr="009D0E61" w:rsidRDefault="00000000" w:rsidP="00F54296">
            <w:pPr>
              <w:pStyle w:val="a3"/>
            </w:pPr>
            <w:proofErr w:type="spellStart"/>
            <w:r w:rsidRPr="009D0E61">
              <w:t>Музыка</w:t>
            </w:r>
            <w:proofErr w:type="spell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FF581" w14:textId="77777777" w:rsidR="004C00AF" w:rsidRPr="009D0E61" w:rsidRDefault="00000000" w:rsidP="00F54296">
            <w:pPr>
              <w:pStyle w:val="a3"/>
            </w:pPr>
            <w:r w:rsidRPr="009D0E61">
              <w:t>2–4-й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A20DE" w14:textId="77777777" w:rsidR="004C00AF" w:rsidRPr="009D0E61" w:rsidRDefault="00000000" w:rsidP="00F54296">
            <w:pPr>
              <w:pStyle w:val="a3"/>
              <w:rPr>
                <w:lang w:val="ru-RU"/>
              </w:rPr>
            </w:pPr>
            <w:r w:rsidRPr="009D0E61">
              <w:rPr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D0E61" w:rsidRPr="009D0E61" w14:paraId="20728F2C" w14:textId="77777777" w:rsidTr="007C5893"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1FEDA" w14:textId="77777777" w:rsidR="004C00AF" w:rsidRPr="009D0E61" w:rsidRDefault="00000000" w:rsidP="00F54296">
            <w:pPr>
              <w:pStyle w:val="a3"/>
            </w:pPr>
            <w:r w:rsidRPr="009D0E61">
              <w:t>(</w:t>
            </w:r>
            <w:proofErr w:type="spellStart"/>
            <w:r w:rsidRPr="009D0E61">
              <w:t>Труд</w:t>
            </w:r>
            <w:proofErr w:type="spellEnd"/>
            <w:r w:rsidRPr="009D0E61">
              <w:t xml:space="preserve">) </w:t>
            </w:r>
            <w:proofErr w:type="spellStart"/>
            <w:r w:rsidRPr="009D0E61">
              <w:t>технология</w:t>
            </w:r>
            <w:proofErr w:type="spell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AC1F7" w14:textId="77777777" w:rsidR="004C00AF" w:rsidRPr="009D0E61" w:rsidRDefault="00000000" w:rsidP="00F54296">
            <w:pPr>
              <w:pStyle w:val="a3"/>
            </w:pPr>
            <w:r w:rsidRPr="009D0E61">
              <w:t>2–4-й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01997" w14:textId="77777777" w:rsidR="004C00AF" w:rsidRPr="009D0E61" w:rsidRDefault="00000000" w:rsidP="00F54296">
            <w:pPr>
              <w:pStyle w:val="a3"/>
              <w:rPr>
                <w:lang w:val="ru-RU"/>
              </w:rPr>
            </w:pPr>
            <w:r w:rsidRPr="009D0E61">
              <w:rPr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D0E61" w:rsidRPr="009D0E61" w14:paraId="06865970" w14:textId="77777777" w:rsidTr="007C5893"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B523D" w14:textId="77777777" w:rsidR="004C00AF" w:rsidRPr="009D0E61" w:rsidRDefault="00000000" w:rsidP="00F54296">
            <w:pPr>
              <w:pStyle w:val="a3"/>
            </w:pPr>
            <w:proofErr w:type="spellStart"/>
            <w:r w:rsidRPr="009D0E61">
              <w:t>Физическая</w:t>
            </w:r>
            <w:proofErr w:type="spellEnd"/>
            <w:r w:rsidRPr="009D0E61">
              <w:t xml:space="preserve"> </w:t>
            </w:r>
            <w:proofErr w:type="spellStart"/>
            <w:r w:rsidRPr="009D0E61">
              <w:t>культура</w:t>
            </w:r>
            <w:proofErr w:type="spell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EE466" w14:textId="77777777" w:rsidR="004C00AF" w:rsidRPr="009D0E61" w:rsidRDefault="00000000" w:rsidP="00F54296">
            <w:pPr>
              <w:pStyle w:val="a3"/>
            </w:pPr>
            <w:r w:rsidRPr="009D0E61">
              <w:t>2–4-й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CE8A9" w14:textId="77777777" w:rsidR="004C00AF" w:rsidRPr="009D0E61" w:rsidRDefault="00000000" w:rsidP="00F54296">
            <w:pPr>
              <w:pStyle w:val="a3"/>
              <w:rPr>
                <w:lang w:val="ru-RU"/>
              </w:rPr>
            </w:pPr>
            <w:r w:rsidRPr="009D0E61">
              <w:rPr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9D0E61" w:rsidRPr="009D0E61" w14:paraId="57B2CA86" w14:textId="77777777" w:rsidTr="007C5893"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1E072" w14:textId="75C4A62A" w:rsidR="004C00AF" w:rsidRPr="009D0E61" w:rsidRDefault="00A97F77" w:rsidP="00F54296">
            <w:pPr>
              <w:pStyle w:val="a3"/>
            </w:pPr>
            <w:proofErr w:type="spellStart"/>
            <w:r w:rsidRPr="009D0E61">
              <w:lastRenderedPageBreak/>
              <w:t>Математика</w:t>
            </w:r>
            <w:proofErr w:type="spellEnd"/>
            <w:r w:rsidRPr="009D0E61">
              <w:t xml:space="preserve"> и </w:t>
            </w:r>
            <w:proofErr w:type="spellStart"/>
            <w:r w:rsidRPr="009D0E61">
              <w:t>конструирование</w:t>
            </w:r>
            <w:proofErr w:type="spellEnd"/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C6F8D" w14:textId="77777777" w:rsidR="004C00AF" w:rsidRPr="009D0E61" w:rsidRDefault="00000000" w:rsidP="00F54296">
            <w:pPr>
              <w:pStyle w:val="a3"/>
            </w:pPr>
            <w:r w:rsidRPr="009D0E61">
              <w:t>2-3-й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02AB2" w14:textId="77777777" w:rsidR="004C00AF" w:rsidRPr="009D0E61" w:rsidRDefault="00000000" w:rsidP="00F54296">
            <w:pPr>
              <w:pStyle w:val="a3"/>
              <w:rPr>
                <w:lang w:val="ru-RU"/>
              </w:rPr>
            </w:pPr>
            <w:r w:rsidRPr="009D0E61">
              <w:rPr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</w:tbl>
    <w:p w14:paraId="7CDAE6FF" w14:textId="3C87E723" w:rsidR="004C00AF" w:rsidRPr="009D0E61" w:rsidRDefault="004C00AF" w:rsidP="00031DA8">
      <w:pPr>
        <w:pStyle w:val="a3"/>
        <w:spacing w:before="240" w:beforeAutospacing="0"/>
        <w:contextualSpacing/>
        <w:jc w:val="both"/>
        <w:rPr>
          <w:rFonts w:cstheme="minorHAnsi"/>
          <w:sz w:val="28"/>
          <w:szCs w:val="28"/>
          <w:lang w:val="ru-RU"/>
        </w:rPr>
      </w:pPr>
    </w:p>
    <w:p w14:paraId="3EFC054A" w14:textId="77777777" w:rsidR="00270B6E" w:rsidRPr="009D0E61" w:rsidRDefault="00270B6E" w:rsidP="00270B6E">
      <w:pPr>
        <w:spacing w:after="24" w:line="25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</w:p>
    <w:p w14:paraId="5F1AB3C0" w14:textId="77777777" w:rsidR="00F54296" w:rsidRPr="009D0E61" w:rsidRDefault="00F54296" w:rsidP="00270B6E">
      <w:pPr>
        <w:spacing w:after="24" w:line="25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</w:p>
    <w:p w14:paraId="18BCE0B7" w14:textId="77777777" w:rsidR="00F54296" w:rsidRPr="009D0E61" w:rsidRDefault="00F54296" w:rsidP="00270B6E">
      <w:pPr>
        <w:spacing w:after="24" w:line="25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</w:p>
    <w:p w14:paraId="6E46866D" w14:textId="77777777" w:rsidR="00F54296" w:rsidRPr="009D0E61" w:rsidRDefault="00F54296" w:rsidP="00270B6E">
      <w:pPr>
        <w:spacing w:after="24" w:line="25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</w:p>
    <w:p w14:paraId="70095DDB" w14:textId="77777777" w:rsidR="00F54296" w:rsidRPr="009D0E61" w:rsidRDefault="00F54296" w:rsidP="00270B6E">
      <w:pPr>
        <w:spacing w:after="24" w:line="25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</w:p>
    <w:p w14:paraId="084305C5" w14:textId="77777777" w:rsidR="00F54296" w:rsidRPr="009D0E61" w:rsidRDefault="00F54296" w:rsidP="00270B6E">
      <w:pPr>
        <w:spacing w:after="24" w:line="25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</w:p>
    <w:p w14:paraId="71A3A8B9" w14:textId="77777777" w:rsidR="00F54296" w:rsidRPr="009D0E61" w:rsidRDefault="00F54296" w:rsidP="00270B6E">
      <w:pPr>
        <w:spacing w:after="24" w:line="25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</w:p>
    <w:p w14:paraId="68691060" w14:textId="77777777" w:rsidR="00F54296" w:rsidRPr="009D0E61" w:rsidRDefault="00F54296" w:rsidP="00270B6E">
      <w:pPr>
        <w:spacing w:after="24" w:line="25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</w:p>
    <w:p w14:paraId="7DC091EE" w14:textId="77777777" w:rsidR="00F54296" w:rsidRPr="009D0E61" w:rsidRDefault="00F54296" w:rsidP="00270B6E">
      <w:pPr>
        <w:spacing w:after="24" w:line="25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</w:p>
    <w:p w14:paraId="48E4E23C" w14:textId="77777777" w:rsidR="00F54296" w:rsidRPr="009D0E61" w:rsidRDefault="00F54296" w:rsidP="00270B6E">
      <w:pPr>
        <w:spacing w:after="24" w:line="25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</w:p>
    <w:p w14:paraId="05096654" w14:textId="77777777" w:rsidR="00F54296" w:rsidRPr="009D0E61" w:rsidRDefault="00F54296" w:rsidP="00270B6E">
      <w:pPr>
        <w:spacing w:after="24" w:line="25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</w:p>
    <w:p w14:paraId="3506C481" w14:textId="77777777" w:rsidR="00F54296" w:rsidRPr="009D0E61" w:rsidRDefault="00F54296" w:rsidP="00270B6E">
      <w:pPr>
        <w:spacing w:after="24" w:line="25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</w:p>
    <w:p w14:paraId="17E199E3" w14:textId="77777777" w:rsidR="00F54296" w:rsidRPr="009D0E61" w:rsidRDefault="00F54296" w:rsidP="00270B6E">
      <w:pPr>
        <w:spacing w:after="24" w:line="25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</w:p>
    <w:p w14:paraId="610A5878" w14:textId="77777777" w:rsidR="00F54296" w:rsidRPr="009D0E61" w:rsidRDefault="00F54296" w:rsidP="00270B6E">
      <w:pPr>
        <w:spacing w:after="24" w:line="25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</w:p>
    <w:p w14:paraId="076471B6" w14:textId="77777777" w:rsidR="00F54296" w:rsidRPr="009D0E61" w:rsidRDefault="00F54296" w:rsidP="00270B6E">
      <w:pPr>
        <w:spacing w:after="24" w:line="25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</w:p>
    <w:p w14:paraId="2DC3118E" w14:textId="77777777" w:rsidR="00F54296" w:rsidRPr="009D0E61" w:rsidRDefault="00F54296" w:rsidP="00270B6E">
      <w:pPr>
        <w:spacing w:after="24" w:line="25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</w:p>
    <w:p w14:paraId="23E2CE07" w14:textId="77777777" w:rsidR="00F54296" w:rsidRPr="009D0E61" w:rsidRDefault="00F54296" w:rsidP="00270B6E">
      <w:pPr>
        <w:spacing w:after="24" w:line="25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</w:p>
    <w:p w14:paraId="50110498" w14:textId="77777777" w:rsidR="00F54296" w:rsidRPr="009D0E61" w:rsidRDefault="00F54296" w:rsidP="00270B6E">
      <w:pPr>
        <w:spacing w:after="24" w:line="25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</w:p>
    <w:p w14:paraId="2B8FA29B" w14:textId="77777777" w:rsidR="00F54296" w:rsidRPr="009D0E61" w:rsidRDefault="00F54296" w:rsidP="00270B6E">
      <w:pPr>
        <w:spacing w:after="24" w:line="256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</w:p>
    <w:p w14:paraId="3F05E823" w14:textId="33E2328D" w:rsidR="00270B6E" w:rsidRPr="009D0E61" w:rsidRDefault="00270B6E" w:rsidP="00270B6E">
      <w:pPr>
        <w:spacing w:after="24" w:line="256" w:lineRule="auto"/>
        <w:ind w:firstLine="709"/>
        <w:jc w:val="center"/>
        <w:rPr>
          <w:rFonts w:asciiTheme="majorBidi" w:eastAsia="Times New Roman" w:hAnsiTheme="majorBidi" w:cstheme="majorBidi"/>
          <w:sz w:val="28"/>
          <w:szCs w:val="28"/>
          <w:lang w:val="ru-RU" w:eastAsia="ru-RU"/>
        </w:rPr>
      </w:pPr>
      <w:r w:rsidRPr="009D0E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Учебный план для учащихся </w:t>
      </w:r>
      <w:proofErr w:type="gramStart"/>
      <w:r w:rsidRPr="009D0E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1х</w:t>
      </w:r>
      <w:proofErr w:type="gramEnd"/>
      <w:r w:rsidRPr="009D0E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классов, осваивающих ООП НОО</w:t>
      </w:r>
    </w:p>
    <w:tbl>
      <w:tblPr>
        <w:tblStyle w:val="19"/>
        <w:tblW w:w="109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1416"/>
        <w:gridCol w:w="1275"/>
        <w:gridCol w:w="1417"/>
        <w:gridCol w:w="1416"/>
        <w:gridCol w:w="1188"/>
      </w:tblGrid>
      <w:tr w:rsidR="009D0E61" w:rsidRPr="009D0E61" w14:paraId="5B47CEBC" w14:textId="77777777" w:rsidTr="00067BD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6858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EBD0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 xml:space="preserve">Классы </w:t>
            </w:r>
          </w:p>
          <w:p w14:paraId="681536FE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</w:p>
          <w:p w14:paraId="10EBA377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Предметы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C301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 xml:space="preserve">Классы </w:t>
            </w:r>
          </w:p>
        </w:tc>
      </w:tr>
      <w:tr w:rsidR="009D0E61" w:rsidRPr="009D0E61" w14:paraId="5839A074" w14:textId="77777777" w:rsidTr="00270B6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E62D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2B0E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E1A8B5" w14:textId="77777777" w:rsidR="00270B6E" w:rsidRPr="009D0E61" w:rsidRDefault="00270B6E" w:rsidP="00270B6E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9D0E61">
              <w:rPr>
                <w:rFonts w:ascii="Times New Roman" w:eastAsia="Times New Roman" w:hAnsi="Times New Roman"/>
              </w:rPr>
              <w:t>2025  -</w:t>
            </w:r>
            <w:proofErr w:type="gramEnd"/>
            <w:r w:rsidRPr="009D0E61">
              <w:rPr>
                <w:rFonts w:ascii="Times New Roman" w:eastAsia="Times New Roman" w:hAnsi="Times New Roman"/>
              </w:rPr>
              <w:t xml:space="preserve"> 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DB89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9D0E61">
              <w:rPr>
                <w:rFonts w:ascii="Times New Roman" w:eastAsia="Times New Roman" w:hAnsi="Times New Roman"/>
              </w:rPr>
              <w:t>2026 -2027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1FB797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9D0E61">
              <w:rPr>
                <w:rFonts w:ascii="Times New Roman" w:eastAsia="Times New Roman" w:hAnsi="Times New Roman"/>
              </w:rPr>
              <w:t>2027 -2028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D2E4C3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9D0E61">
              <w:rPr>
                <w:rFonts w:ascii="Times New Roman" w:eastAsia="Times New Roman" w:hAnsi="Times New Roman"/>
              </w:rPr>
              <w:t>2028 - 2029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E810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 xml:space="preserve">Итого </w:t>
            </w:r>
          </w:p>
        </w:tc>
      </w:tr>
      <w:tr w:rsidR="009D0E61" w:rsidRPr="009D0E61" w14:paraId="56DA26FF" w14:textId="77777777" w:rsidTr="00270B6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5889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43CE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980CFA" w14:textId="77777777" w:rsidR="00270B6E" w:rsidRPr="009D0E61" w:rsidRDefault="00270B6E" w:rsidP="00270B6E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1АБ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B62D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2АБ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F7B0A5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3АБ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406AAE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4АБ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6CA6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АБ</w:t>
            </w:r>
          </w:p>
        </w:tc>
      </w:tr>
      <w:tr w:rsidR="009D0E61" w:rsidRPr="009D0E61" w14:paraId="2BA3B182" w14:textId="77777777" w:rsidTr="00067BD5">
        <w:tc>
          <w:tcPr>
            <w:tcW w:w="10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16E6DF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Обязательная часть</w:t>
            </w:r>
          </w:p>
        </w:tc>
      </w:tr>
      <w:tr w:rsidR="009D0E61" w:rsidRPr="009D0E61" w14:paraId="7E36030F" w14:textId="77777777" w:rsidTr="00270B6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A06B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Русский язык и 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FAB1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Русский язык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13FA0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5/165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98B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5/170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4AD367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5/170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9D0490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5/170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E29A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20/675</w:t>
            </w:r>
          </w:p>
        </w:tc>
      </w:tr>
      <w:tr w:rsidR="009D0E61" w:rsidRPr="009D0E61" w14:paraId="3516B7A2" w14:textId="77777777" w:rsidTr="00270B6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63D6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FFA7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Литературное чтение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368DB3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4/132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D24F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4/136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1F0913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4/136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ABF8B7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4/136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6403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16/540</w:t>
            </w:r>
          </w:p>
        </w:tc>
      </w:tr>
      <w:tr w:rsidR="009D0E61" w:rsidRPr="009D0E61" w14:paraId="0A619E38" w14:textId="77777777" w:rsidTr="00270B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94F2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F29C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Иностранный язык (английский)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D53DB0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softHyphen/>
              <w:t>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5BE2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4DC9DD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45F82E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CED6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6/204</w:t>
            </w:r>
          </w:p>
        </w:tc>
      </w:tr>
      <w:tr w:rsidR="009D0E61" w:rsidRPr="009D0E61" w14:paraId="5D608A8E" w14:textId="77777777" w:rsidTr="00270B6E">
        <w:trPr>
          <w:trHeight w:val="3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7FD7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4F78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6D8BCE" w14:textId="77777777" w:rsidR="00270B6E" w:rsidRPr="009D0E61" w:rsidRDefault="00270B6E" w:rsidP="00067BD5">
            <w:pPr>
              <w:widowControl w:val="0"/>
              <w:tabs>
                <w:tab w:val="left" w:pos="837"/>
              </w:tabs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4</w:t>
            </w:r>
            <w:r w:rsidRPr="009D0E61">
              <w:rPr>
                <w:rFonts w:ascii="Times New Roman" w:eastAsia="Times New Roman" w:hAnsi="Times New Roman"/>
              </w:rPr>
              <w:t>/132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362E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4/136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C03C1B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4/136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CEB6E4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4/136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35ED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16/540</w:t>
            </w:r>
          </w:p>
        </w:tc>
      </w:tr>
      <w:tr w:rsidR="009D0E61" w:rsidRPr="009D0E61" w14:paraId="1CA5105B" w14:textId="77777777" w:rsidTr="00270B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5209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 xml:space="preserve">Обществознание и естествознание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050E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9D0E61">
              <w:rPr>
                <w:rFonts w:ascii="Times New Roman" w:eastAsia="Times New Roman" w:hAnsi="Times New Roman"/>
              </w:rPr>
              <w:t>Окружающий мир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F69F22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CC46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0042A4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0963AB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8C02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8/270</w:t>
            </w:r>
          </w:p>
        </w:tc>
      </w:tr>
      <w:tr w:rsidR="009D0E61" w:rsidRPr="009D0E61" w14:paraId="4E8B6106" w14:textId="77777777" w:rsidTr="00270B6E">
        <w:trPr>
          <w:trHeight w:val="12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2EA1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Основы религиозных культур и светской этики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997A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Основы религиозных культур и светской этики:</w:t>
            </w:r>
          </w:p>
          <w:p w14:paraId="060A9FA3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-учебный модуль: «Основы православной культуры»;</w:t>
            </w:r>
          </w:p>
          <w:p w14:paraId="609ADA2C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-учебный модуль «Основы иудейской культуры»;</w:t>
            </w:r>
          </w:p>
          <w:p w14:paraId="2FB0BF66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-учебный модуль «Основы буддийской культуры»;</w:t>
            </w:r>
          </w:p>
          <w:p w14:paraId="2AAB77BC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- учебный модуль «Основы исламской культуры»;</w:t>
            </w:r>
          </w:p>
          <w:p w14:paraId="0F1D2C4F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-учебный модуль «Основы религиозных культур народов России»;</w:t>
            </w:r>
          </w:p>
          <w:p w14:paraId="6D399156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-учебный модуль «основы светской этики»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898AC0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C0FD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A49091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4AB84E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79EE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</w:tr>
      <w:tr w:rsidR="009D0E61" w:rsidRPr="009D0E61" w14:paraId="3AB406FC" w14:textId="77777777" w:rsidTr="00270B6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FA8C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AA38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Музыка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40C9F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A50747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150EA0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DEF62E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0553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4/135</w:t>
            </w:r>
          </w:p>
        </w:tc>
      </w:tr>
      <w:tr w:rsidR="009D0E61" w:rsidRPr="009D0E61" w14:paraId="12213985" w14:textId="77777777" w:rsidTr="00270B6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D67A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D37E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ИЗО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8A8C6C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39EA9E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EA9201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F00BB4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BBFA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4/135</w:t>
            </w:r>
          </w:p>
        </w:tc>
      </w:tr>
      <w:tr w:rsidR="009D0E61" w:rsidRPr="009D0E61" w14:paraId="6279354B" w14:textId="77777777" w:rsidTr="00270B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52AC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6289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Труд (технология)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68D147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314A6A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009223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F31178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10BE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4/135</w:t>
            </w:r>
          </w:p>
        </w:tc>
      </w:tr>
      <w:tr w:rsidR="009D0E61" w:rsidRPr="009D0E61" w14:paraId="27CDA8AE" w14:textId="77777777" w:rsidTr="00270B6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6A37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B65E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Физическая культура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8A0DB1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3/99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3BF51A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36A9F4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22E8BA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27C6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9/303</w:t>
            </w:r>
          </w:p>
        </w:tc>
      </w:tr>
      <w:tr w:rsidR="009D0E61" w:rsidRPr="009D0E61" w14:paraId="5C3F84DF" w14:textId="77777777" w:rsidTr="00067BD5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D535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 xml:space="preserve">ИТОГО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1C1C5C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8C18C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22/748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606AF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22/748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B0D7C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23/782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4ACE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2999</w:t>
            </w:r>
          </w:p>
        </w:tc>
      </w:tr>
      <w:tr w:rsidR="009D0E61" w:rsidRPr="009D0E61" w14:paraId="26FF5986" w14:textId="77777777" w:rsidTr="00067BD5">
        <w:tc>
          <w:tcPr>
            <w:tcW w:w="10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D93628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D0E61" w:rsidRPr="009D0E61" w14:paraId="665924CD" w14:textId="77777777" w:rsidTr="00270B6E">
        <w:trPr>
          <w:trHeight w:val="27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3DFA" w14:textId="4459D0D3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Математика и конструирование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8608E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D2564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04632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1AFF9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CC0F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D0E61" w:rsidRPr="009D0E61" w14:paraId="7669ED7E" w14:textId="77777777" w:rsidTr="00270B6E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F9DB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 xml:space="preserve">ИТОГО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CB3E24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b/>
              </w:rPr>
              <w:t>21/653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1BE762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b/>
              </w:rPr>
              <w:t>23/782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8881A0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b/>
              </w:rPr>
              <w:t>23/782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E1CDF6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b/>
              </w:rPr>
              <w:t>23/782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335B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2999</w:t>
            </w:r>
          </w:p>
        </w:tc>
      </w:tr>
    </w:tbl>
    <w:p w14:paraId="6955F539" w14:textId="77777777" w:rsidR="00F54296" w:rsidRPr="009D0E61" w:rsidRDefault="00F54296" w:rsidP="00270B6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7A9D4AB" w14:textId="77777777" w:rsidR="00F54296" w:rsidRPr="009D0E61" w:rsidRDefault="00F54296" w:rsidP="00270B6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A7C9769" w14:textId="77777777" w:rsidR="00F54296" w:rsidRPr="009D0E61" w:rsidRDefault="00F54296" w:rsidP="00270B6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50D85E0C" w14:textId="77777777" w:rsidR="00F54296" w:rsidRPr="009D0E61" w:rsidRDefault="00F54296" w:rsidP="00270B6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78D92996" w14:textId="77777777" w:rsidR="00F54296" w:rsidRPr="009D0E61" w:rsidRDefault="00F54296" w:rsidP="00270B6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9687058" w14:textId="77777777" w:rsidR="00F54296" w:rsidRPr="009D0E61" w:rsidRDefault="00F54296" w:rsidP="00270B6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58D8EEBB" w14:textId="77777777" w:rsidR="00F54296" w:rsidRPr="009D0E61" w:rsidRDefault="00F54296" w:rsidP="00270B6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49DE609" w14:textId="06AA9313" w:rsidR="00270B6E" w:rsidRPr="009D0E61" w:rsidRDefault="00270B6E" w:rsidP="00270B6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D0E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Учебный план для учащихся </w:t>
      </w:r>
      <w:proofErr w:type="gramStart"/>
      <w:r w:rsidRPr="009D0E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2х</w:t>
      </w:r>
      <w:proofErr w:type="gramEnd"/>
      <w:r w:rsidRPr="009D0E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классов, осваивающих ООП НОО </w:t>
      </w:r>
    </w:p>
    <w:tbl>
      <w:tblPr>
        <w:tblStyle w:val="19"/>
        <w:tblW w:w="109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1417"/>
        <w:gridCol w:w="1276"/>
        <w:gridCol w:w="1418"/>
        <w:gridCol w:w="1417"/>
        <w:gridCol w:w="1189"/>
      </w:tblGrid>
      <w:tr w:rsidR="009D0E61" w:rsidRPr="009D0E61" w14:paraId="7652FAEA" w14:textId="77777777" w:rsidTr="00067BD5">
        <w:tc>
          <w:tcPr>
            <w:tcW w:w="1701" w:type="dxa"/>
            <w:vMerge w:val="restart"/>
          </w:tcPr>
          <w:p w14:paraId="588EA41C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Предметные области</w:t>
            </w:r>
          </w:p>
        </w:tc>
        <w:tc>
          <w:tcPr>
            <w:tcW w:w="2552" w:type="dxa"/>
            <w:vMerge w:val="restart"/>
          </w:tcPr>
          <w:p w14:paraId="733AB2E4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 xml:space="preserve">Классы </w:t>
            </w:r>
          </w:p>
          <w:p w14:paraId="2DEDC42C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</w:p>
          <w:p w14:paraId="158BA2D4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Предметы</w:t>
            </w:r>
          </w:p>
        </w:tc>
        <w:tc>
          <w:tcPr>
            <w:tcW w:w="6717" w:type="dxa"/>
            <w:gridSpan w:val="5"/>
          </w:tcPr>
          <w:p w14:paraId="28F26680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 xml:space="preserve">Классы </w:t>
            </w:r>
          </w:p>
        </w:tc>
      </w:tr>
      <w:tr w:rsidR="009D0E61" w:rsidRPr="009D0E61" w14:paraId="6B93AF22" w14:textId="77777777" w:rsidTr="00067BD5">
        <w:trPr>
          <w:trHeight w:val="101"/>
        </w:trPr>
        <w:tc>
          <w:tcPr>
            <w:tcW w:w="1701" w:type="dxa"/>
            <w:vMerge/>
          </w:tcPr>
          <w:p w14:paraId="6870C89C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</w:tcPr>
          <w:p w14:paraId="49CCEE33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5DAF916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9D0E61">
              <w:rPr>
                <w:rFonts w:ascii="Times New Roman" w:eastAsia="Times New Roman" w:hAnsi="Times New Roman"/>
              </w:rPr>
              <w:t>2024  -</w:t>
            </w:r>
            <w:proofErr w:type="gramEnd"/>
            <w:r w:rsidRPr="009D0E61">
              <w:rPr>
                <w:rFonts w:ascii="Times New Roman" w:eastAsia="Times New Roman" w:hAnsi="Times New Roman"/>
              </w:rPr>
              <w:t xml:space="preserve"> 2025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C92A3AC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9D0E61">
              <w:rPr>
                <w:rFonts w:ascii="Times New Roman" w:eastAsia="Times New Roman" w:hAnsi="Times New Roman"/>
              </w:rPr>
              <w:t>2025 -2026</w:t>
            </w:r>
            <w:proofErr w:type="gramEnd"/>
          </w:p>
        </w:tc>
        <w:tc>
          <w:tcPr>
            <w:tcW w:w="1418" w:type="dxa"/>
          </w:tcPr>
          <w:p w14:paraId="309DDFCB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9D0E61">
              <w:rPr>
                <w:rFonts w:ascii="Times New Roman" w:eastAsia="Times New Roman" w:hAnsi="Times New Roman"/>
              </w:rPr>
              <w:t>2026 -2027</w:t>
            </w:r>
            <w:proofErr w:type="gramEnd"/>
          </w:p>
        </w:tc>
        <w:tc>
          <w:tcPr>
            <w:tcW w:w="1417" w:type="dxa"/>
          </w:tcPr>
          <w:p w14:paraId="339F2E36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9D0E61">
              <w:rPr>
                <w:rFonts w:ascii="Times New Roman" w:eastAsia="Times New Roman" w:hAnsi="Times New Roman"/>
              </w:rPr>
              <w:t>2027 - 2028</w:t>
            </w:r>
            <w:proofErr w:type="gramEnd"/>
          </w:p>
        </w:tc>
        <w:tc>
          <w:tcPr>
            <w:tcW w:w="1189" w:type="dxa"/>
          </w:tcPr>
          <w:p w14:paraId="7CBCA1AF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 xml:space="preserve">Итого </w:t>
            </w:r>
          </w:p>
        </w:tc>
      </w:tr>
      <w:tr w:rsidR="009D0E61" w:rsidRPr="009D0E61" w14:paraId="70C4CD8D" w14:textId="77777777" w:rsidTr="00067BD5">
        <w:tc>
          <w:tcPr>
            <w:tcW w:w="1701" w:type="dxa"/>
            <w:vMerge/>
          </w:tcPr>
          <w:p w14:paraId="1BB28F3C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14:paraId="2C2DA938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EC19A90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1АБ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453829F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2АБ</w:t>
            </w:r>
          </w:p>
        </w:tc>
        <w:tc>
          <w:tcPr>
            <w:tcW w:w="1418" w:type="dxa"/>
          </w:tcPr>
          <w:p w14:paraId="62C6CE6C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3АБ</w:t>
            </w:r>
          </w:p>
        </w:tc>
        <w:tc>
          <w:tcPr>
            <w:tcW w:w="1417" w:type="dxa"/>
          </w:tcPr>
          <w:p w14:paraId="7FE9FC11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4АБ</w:t>
            </w:r>
          </w:p>
        </w:tc>
        <w:tc>
          <w:tcPr>
            <w:tcW w:w="1189" w:type="dxa"/>
          </w:tcPr>
          <w:p w14:paraId="4E781B86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АБ</w:t>
            </w:r>
          </w:p>
        </w:tc>
      </w:tr>
      <w:tr w:rsidR="009D0E61" w:rsidRPr="009D0E61" w14:paraId="4E500FE7" w14:textId="77777777" w:rsidTr="00067BD5">
        <w:tc>
          <w:tcPr>
            <w:tcW w:w="10970" w:type="dxa"/>
            <w:gridSpan w:val="7"/>
            <w:shd w:val="clear" w:color="auto" w:fill="FFFFFF" w:themeFill="background1"/>
          </w:tcPr>
          <w:p w14:paraId="490E8D50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Обязательная часть</w:t>
            </w:r>
          </w:p>
        </w:tc>
      </w:tr>
      <w:tr w:rsidR="009D0E61" w:rsidRPr="009D0E61" w14:paraId="0484EF9D" w14:textId="77777777" w:rsidTr="00067BD5">
        <w:tc>
          <w:tcPr>
            <w:tcW w:w="1701" w:type="dxa"/>
            <w:vMerge w:val="restart"/>
          </w:tcPr>
          <w:p w14:paraId="707EE296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Русский язык и литературное чтение</w:t>
            </w:r>
          </w:p>
        </w:tc>
        <w:tc>
          <w:tcPr>
            <w:tcW w:w="2552" w:type="dxa"/>
          </w:tcPr>
          <w:p w14:paraId="4EC7943F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Русский язык</w:t>
            </w:r>
          </w:p>
        </w:tc>
        <w:tc>
          <w:tcPr>
            <w:tcW w:w="1417" w:type="dxa"/>
            <w:shd w:val="clear" w:color="auto" w:fill="FFFFFF" w:themeFill="background1"/>
          </w:tcPr>
          <w:p w14:paraId="598F0330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 xml:space="preserve">5/165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E7A1B28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5/170</w:t>
            </w:r>
          </w:p>
        </w:tc>
        <w:tc>
          <w:tcPr>
            <w:tcW w:w="1418" w:type="dxa"/>
          </w:tcPr>
          <w:p w14:paraId="0D70BBC1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5/170</w:t>
            </w:r>
          </w:p>
        </w:tc>
        <w:tc>
          <w:tcPr>
            <w:tcW w:w="1417" w:type="dxa"/>
          </w:tcPr>
          <w:p w14:paraId="38DF9602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5/170</w:t>
            </w:r>
          </w:p>
        </w:tc>
        <w:tc>
          <w:tcPr>
            <w:tcW w:w="1189" w:type="dxa"/>
          </w:tcPr>
          <w:p w14:paraId="748A9BB9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20/675</w:t>
            </w:r>
          </w:p>
        </w:tc>
      </w:tr>
      <w:tr w:rsidR="009D0E61" w:rsidRPr="009D0E61" w14:paraId="3F96AD99" w14:textId="77777777" w:rsidTr="00067BD5">
        <w:tc>
          <w:tcPr>
            <w:tcW w:w="1701" w:type="dxa"/>
            <w:vMerge/>
          </w:tcPr>
          <w:p w14:paraId="7AE9009F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</w:p>
        </w:tc>
        <w:tc>
          <w:tcPr>
            <w:tcW w:w="2552" w:type="dxa"/>
          </w:tcPr>
          <w:p w14:paraId="57C9C281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Литературное чтение</w:t>
            </w:r>
          </w:p>
        </w:tc>
        <w:tc>
          <w:tcPr>
            <w:tcW w:w="1417" w:type="dxa"/>
            <w:shd w:val="clear" w:color="auto" w:fill="FFFFFF" w:themeFill="background1"/>
          </w:tcPr>
          <w:p w14:paraId="7237BAAF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4</w:t>
            </w:r>
            <w:r w:rsidRPr="009D0E61">
              <w:rPr>
                <w:rFonts w:ascii="Times New Roman" w:eastAsia="Times New Roman" w:hAnsi="Times New Roman"/>
              </w:rPr>
              <w:t>/132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01B406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4/136</w:t>
            </w:r>
          </w:p>
        </w:tc>
        <w:tc>
          <w:tcPr>
            <w:tcW w:w="1418" w:type="dxa"/>
          </w:tcPr>
          <w:p w14:paraId="5F642C1C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4/136</w:t>
            </w:r>
          </w:p>
        </w:tc>
        <w:tc>
          <w:tcPr>
            <w:tcW w:w="1417" w:type="dxa"/>
          </w:tcPr>
          <w:p w14:paraId="20FD1786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4/136</w:t>
            </w:r>
          </w:p>
        </w:tc>
        <w:tc>
          <w:tcPr>
            <w:tcW w:w="1189" w:type="dxa"/>
          </w:tcPr>
          <w:p w14:paraId="287C31FE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15/540</w:t>
            </w:r>
          </w:p>
        </w:tc>
      </w:tr>
      <w:tr w:rsidR="009D0E61" w:rsidRPr="009D0E61" w14:paraId="2423E3CB" w14:textId="77777777" w:rsidTr="00067BD5">
        <w:tc>
          <w:tcPr>
            <w:tcW w:w="1701" w:type="dxa"/>
          </w:tcPr>
          <w:p w14:paraId="128E95A2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Иностранный язык</w:t>
            </w:r>
          </w:p>
        </w:tc>
        <w:tc>
          <w:tcPr>
            <w:tcW w:w="2552" w:type="dxa"/>
          </w:tcPr>
          <w:p w14:paraId="030F3388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Иностранный язык (английский)</w:t>
            </w:r>
          </w:p>
        </w:tc>
        <w:tc>
          <w:tcPr>
            <w:tcW w:w="1417" w:type="dxa"/>
            <w:shd w:val="clear" w:color="auto" w:fill="FFFFFF" w:themeFill="background1"/>
          </w:tcPr>
          <w:p w14:paraId="7938AD69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softHyphen/>
              <w:t>_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E61A084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418" w:type="dxa"/>
          </w:tcPr>
          <w:p w14:paraId="5257ACD0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417" w:type="dxa"/>
          </w:tcPr>
          <w:p w14:paraId="088D7EA2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189" w:type="dxa"/>
          </w:tcPr>
          <w:p w14:paraId="373FC2E0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6/204</w:t>
            </w:r>
          </w:p>
        </w:tc>
      </w:tr>
      <w:tr w:rsidR="009D0E61" w:rsidRPr="009D0E61" w14:paraId="6A84AFBE" w14:textId="77777777" w:rsidTr="00067BD5">
        <w:trPr>
          <w:trHeight w:val="377"/>
        </w:trPr>
        <w:tc>
          <w:tcPr>
            <w:tcW w:w="1701" w:type="dxa"/>
          </w:tcPr>
          <w:p w14:paraId="0FE6A31D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Математика и информатика</w:t>
            </w:r>
          </w:p>
        </w:tc>
        <w:tc>
          <w:tcPr>
            <w:tcW w:w="2552" w:type="dxa"/>
          </w:tcPr>
          <w:p w14:paraId="1E0C4423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1417" w:type="dxa"/>
            <w:shd w:val="clear" w:color="auto" w:fill="FFFFFF" w:themeFill="background1"/>
          </w:tcPr>
          <w:p w14:paraId="579EB9D2" w14:textId="77777777" w:rsidR="00270B6E" w:rsidRPr="009D0E61" w:rsidRDefault="00270B6E" w:rsidP="00067BD5">
            <w:pPr>
              <w:tabs>
                <w:tab w:val="left" w:pos="837"/>
              </w:tabs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4</w:t>
            </w:r>
            <w:r w:rsidRPr="009D0E61">
              <w:rPr>
                <w:rFonts w:ascii="Times New Roman" w:eastAsia="Times New Roman" w:hAnsi="Times New Roman"/>
              </w:rPr>
              <w:t>/132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F4B9596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4</w:t>
            </w:r>
            <w:r w:rsidRPr="009D0E61">
              <w:rPr>
                <w:rFonts w:ascii="Times New Roman" w:eastAsia="Times New Roman" w:hAnsi="Times New Roman"/>
              </w:rPr>
              <w:t>/136</w:t>
            </w:r>
          </w:p>
        </w:tc>
        <w:tc>
          <w:tcPr>
            <w:tcW w:w="1418" w:type="dxa"/>
          </w:tcPr>
          <w:p w14:paraId="11B695B4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4</w:t>
            </w:r>
            <w:r w:rsidRPr="009D0E61">
              <w:rPr>
                <w:rFonts w:ascii="Times New Roman" w:eastAsia="Times New Roman" w:hAnsi="Times New Roman"/>
              </w:rPr>
              <w:t>/136</w:t>
            </w:r>
          </w:p>
        </w:tc>
        <w:tc>
          <w:tcPr>
            <w:tcW w:w="1417" w:type="dxa"/>
          </w:tcPr>
          <w:p w14:paraId="2499D7C2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4</w:t>
            </w:r>
            <w:r w:rsidRPr="009D0E61">
              <w:rPr>
                <w:rFonts w:ascii="Times New Roman" w:eastAsia="Times New Roman" w:hAnsi="Times New Roman"/>
              </w:rPr>
              <w:t>/136</w:t>
            </w:r>
          </w:p>
        </w:tc>
        <w:tc>
          <w:tcPr>
            <w:tcW w:w="1189" w:type="dxa"/>
          </w:tcPr>
          <w:p w14:paraId="3CF6FE40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16/540</w:t>
            </w:r>
          </w:p>
        </w:tc>
      </w:tr>
      <w:tr w:rsidR="009D0E61" w:rsidRPr="009D0E61" w14:paraId="4AD29C9C" w14:textId="77777777" w:rsidTr="00067BD5">
        <w:tc>
          <w:tcPr>
            <w:tcW w:w="1701" w:type="dxa"/>
          </w:tcPr>
          <w:p w14:paraId="7F570BB3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 xml:space="preserve">Обществознание и естествознание </w:t>
            </w:r>
          </w:p>
        </w:tc>
        <w:tc>
          <w:tcPr>
            <w:tcW w:w="2552" w:type="dxa"/>
          </w:tcPr>
          <w:p w14:paraId="4968BFA6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9D0E61">
              <w:rPr>
                <w:rFonts w:ascii="Times New Roman" w:eastAsia="Times New Roman" w:hAnsi="Times New Roman"/>
              </w:rPr>
              <w:t>Окружающий мир</w:t>
            </w:r>
          </w:p>
        </w:tc>
        <w:tc>
          <w:tcPr>
            <w:tcW w:w="1417" w:type="dxa"/>
            <w:shd w:val="clear" w:color="auto" w:fill="FFFFFF" w:themeFill="background1"/>
          </w:tcPr>
          <w:p w14:paraId="528D1341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9287730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418" w:type="dxa"/>
          </w:tcPr>
          <w:p w14:paraId="7071265B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417" w:type="dxa"/>
          </w:tcPr>
          <w:p w14:paraId="3FD95A8F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189" w:type="dxa"/>
          </w:tcPr>
          <w:p w14:paraId="1073F033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8/270</w:t>
            </w:r>
          </w:p>
        </w:tc>
      </w:tr>
      <w:tr w:rsidR="009D0E61" w:rsidRPr="009D0E61" w14:paraId="35EEBEBF" w14:textId="77777777" w:rsidTr="00067BD5">
        <w:trPr>
          <w:trHeight w:val="1232"/>
        </w:trPr>
        <w:tc>
          <w:tcPr>
            <w:tcW w:w="1701" w:type="dxa"/>
          </w:tcPr>
          <w:p w14:paraId="0CCEDC79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Основы религиозных культур и светской этики</w:t>
            </w:r>
          </w:p>
        </w:tc>
        <w:tc>
          <w:tcPr>
            <w:tcW w:w="2552" w:type="dxa"/>
          </w:tcPr>
          <w:p w14:paraId="76ECD297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Основы религиозных культур и светской этики:</w:t>
            </w:r>
          </w:p>
          <w:p w14:paraId="7657D361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-учебный модуль: «Основы православной культуры»;</w:t>
            </w:r>
          </w:p>
          <w:p w14:paraId="22551911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-учебный модуль «Основы иудейской культуры»;</w:t>
            </w:r>
          </w:p>
          <w:p w14:paraId="35AF5926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-учебный модуль «Основы буддийской культуры»;</w:t>
            </w:r>
          </w:p>
          <w:p w14:paraId="22FBD495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- учебный модуль «Основы исламской культуры»;</w:t>
            </w:r>
          </w:p>
          <w:p w14:paraId="32172070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-учебный модуль «Основы религиозных культур народов России»;</w:t>
            </w:r>
          </w:p>
          <w:p w14:paraId="3C442707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-учебный модуль «основы светской этики»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1D9A162E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B51A5FF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8" w:type="dxa"/>
          </w:tcPr>
          <w:p w14:paraId="465A05D2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</w:tcPr>
          <w:p w14:paraId="069E2F7F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189" w:type="dxa"/>
          </w:tcPr>
          <w:p w14:paraId="7D90C551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</w:tr>
      <w:tr w:rsidR="009D0E61" w:rsidRPr="009D0E61" w14:paraId="024B758D" w14:textId="77777777" w:rsidTr="00067BD5">
        <w:tc>
          <w:tcPr>
            <w:tcW w:w="1701" w:type="dxa"/>
            <w:vMerge w:val="restart"/>
          </w:tcPr>
          <w:p w14:paraId="231864DA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Искусство</w:t>
            </w:r>
          </w:p>
        </w:tc>
        <w:tc>
          <w:tcPr>
            <w:tcW w:w="2552" w:type="dxa"/>
          </w:tcPr>
          <w:p w14:paraId="79E1D343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Музыка</w:t>
            </w:r>
          </w:p>
        </w:tc>
        <w:tc>
          <w:tcPr>
            <w:tcW w:w="1417" w:type="dxa"/>
            <w:shd w:val="clear" w:color="auto" w:fill="FFFFFF" w:themeFill="background1"/>
          </w:tcPr>
          <w:p w14:paraId="6772A9E6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4ECC06F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418" w:type="dxa"/>
          </w:tcPr>
          <w:p w14:paraId="799F4108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417" w:type="dxa"/>
          </w:tcPr>
          <w:p w14:paraId="6D8EC085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189" w:type="dxa"/>
          </w:tcPr>
          <w:p w14:paraId="187CAED2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4/135</w:t>
            </w:r>
          </w:p>
        </w:tc>
      </w:tr>
      <w:tr w:rsidR="009D0E61" w:rsidRPr="009D0E61" w14:paraId="2C2237BE" w14:textId="77777777" w:rsidTr="00067BD5">
        <w:tc>
          <w:tcPr>
            <w:tcW w:w="1701" w:type="dxa"/>
            <w:vMerge/>
          </w:tcPr>
          <w:p w14:paraId="23E94BBC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</w:p>
        </w:tc>
        <w:tc>
          <w:tcPr>
            <w:tcW w:w="2552" w:type="dxa"/>
          </w:tcPr>
          <w:p w14:paraId="480B36E7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ИЗО</w:t>
            </w:r>
          </w:p>
        </w:tc>
        <w:tc>
          <w:tcPr>
            <w:tcW w:w="1417" w:type="dxa"/>
            <w:shd w:val="clear" w:color="auto" w:fill="FFFFFF" w:themeFill="background1"/>
          </w:tcPr>
          <w:p w14:paraId="714610F5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8058D6D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418" w:type="dxa"/>
          </w:tcPr>
          <w:p w14:paraId="780F6357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417" w:type="dxa"/>
          </w:tcPr>
          <w:p w14:paraId="0162EB28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189" w:type="dxa"/>
          </w:tcPr>
          <w:p w14:paraId="4AE41C65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4/135</w:t>
            </w:r>
          </w:p>
        </w:tc>
      </w:tr>
      <w:tr w:rsidR="009D0E61" w:rsidRPr="009D0E61" w14:paraId="3F099426" w14:textId="77777777" w:rsidTr="00067BD5">
        <w:tc>
          <w:tcPr>
            <w:tcW w:w="1701" w:type="dxa"/>
          </w:tcPr>
          <w:p w14:paraId="37C14C4A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Технология</w:t>
            </w:r>
          </w:p>
        </w:tc>
        <w:tc>
          <w:tcPr>
            <w:tcW w:w="2552" w:type="dxa"/>
          </w:tcPr>
          <w:p w14:paraId="0D988BAD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Труд (технология)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303328B1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5ACD4A9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418" w:type="dxa"/>
          </w:tcPr>
          <w:p w14:paraId="42672060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417" w:type="dxa"/>
          </w:tcPr>
          <w:p w14:paraId="0951D992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189" w:type="dxa"/>
          </w:tcPr>
          <w:p w14:paraId="24146F96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4/135</w:t>
            </w:r>
          </w:p>
        </w:tc>
      </w:tr>
      <w:tr w:rsidR="009D0E61" w:rsidRPr="009D0E61" w14:paraId="1B5A2F8C" w14:textId="77777777" w:rsidTr="00067BD5">
        <w:tc>
          <w:tcPr>
            <w:tcW w:w="1701" w:type="dxa"/>
          </w:tcPr>
          <w:p w14:paraId="6D855AA8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Физическая культура</w:t>
            </w:r>
          </w:p>
        </w:tc>
        <w:tc>
          <w:tcPr>
            <w:tcW w:w="2552" w:type="dxa"/>
          </w:tcPr>
          <w:p w14:paraId="2FF3CB9B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Физическая культура</w:t>
            </w:r>
          </w:p>
        </w:tc>
        <w:tc>
          <w:tcPr>
            <w:tcW w:w="1417" w:type="dxa"/>
            <w:shd w:val="clear" w:color="auto" w:fill="FFFFFF" w:themeFill="background1"/>
          </w:tcPr>
          <w:p w14:paraId="36D6B46E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2/66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D49F80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418" w:type="dxa"/>
          </w:tcPr>
          <w:p w14:paraId="28F7CC8A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417" w:type="dxa"/>
          </w:tcPr>
          <w:p w14:paraId="456E9835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189" w:type="dxa"/>
          </w:tcPr>
          <w:p w14:paraId="3ED20D6F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8/270</w:t>
            </w:r>
          </w:p>
        </w:tc>
      </w:tr>
      <w:tr w:rsidR="009D0E61" w:rsidRPr="009D0E61" w14:paraId="4D6B653A" w14:textId="77777777" w:rsidTr="00067BD5">
        <w:tc>
          <w:tcPr>
            <w:tcW w:w="4253" w:type="dxa"/>
            <w:gridSpan w:val="2"/>
          </w:tcPr>
          <w:p w14:paraId="6DDEC7A0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 xml:space="preserve">ИТОГО </w:t>
            </w:r>
          </w:p>
        </w:tc>
        <w:tc>
          <w:tcPr>
            <w:tcW w:w="1417" w:type="dxa"/>
            <w:shd w:val="clear" w:color="auto" w:fill="FFFFFF" w:themeFill="background1"/>
          </w:tcPr>
          <w:p w14:paraId="169D470E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20/660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BB965D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22/748</w:t>
            </w:r>
          </w:p>
        </w:tc>
        <w:tc>
          <w:tcPr>
            <w:tcW w:w="1418" w:type="dxa"/>
          </w:tcPr>
          <w:p w14:paraId="7984430D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22/748</w:t>
            </w:r>
          </w:p>
        </w:tc>
        <w:tc>
          <w:tcPr>
            <w:tcW w:w="1417" w:type="dxa"/>
          </w:tcPr>
          <w:p w14:paraId="620D3EAF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23/782</w:t>
            </w:r>
          </w:p>
        </w:tc>
        <w:tc>
          <w:tcPr>
            <w:tcW w:w="1189" w:type="dxa"/>
          </w:tcPr>
          <w:p w14:paraId="312AAE3F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2938</w:t>
            </w:r>
          </w:p>
        </w:tc>
      </w:tr>
      <w:tr w:rsidR="009D0E61" w:rsidRPr="009D0E61" w14:paraId="131A230B" w14:textId="77777777" w:rsidTr="00067BD5">
        <w:tc>
          <w:tcPr>
            <w:tcW w:w="10970" w:type="dxa"/>
            <w:gridSpan w:val="7"/>
            <w:shd w:val="clear" w:color="auto" w:fill="FFFFFF" w:themeFill="background1"/>
          </w:tcPr>
          <w:p w14:paraId="2C1740B5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D0E61" w:rsidRPr="009D0E61" w14:paraId="68BACD4C" w14:textId="77777777" w:rsidTr="00067BD5">
        <w:trPr>
          <w:trHeight w:val="278"/>
        </w:trPr>
        <w:tc>
          <w:tcPr>
            <w:tcW w:w="4253" w:type="dxa"/>
            <w:gridSpan w:val="2"/>
          </w:tcPr>
          <w:p w14:paraId="6CBF14D1" w14:textId="57D8D5C9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Математика и конструирование</w:t>
            </w:r>
          </w:p>
        </w:tc>
        <w:tc>
          <w:tcPr>
            <w:tcW w:w="1417" w:type="dxa"/>
            <w:shd w:val="clear" w:color="auto" w:fill="FFFFFF" w:themeFill="background1"/>
          </w:tcPr>
          <w:p w14:paraId="798E7C20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A3CCE89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418" w:type="dxa"/>
          </w:tcPr>
          <w:p w14:paraId="39CC41CD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417" w:type="dxa"/>
          </w:tcPr>
          <w:p w14:paraId="6C051BC1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89" w:type="dxa"/>
          </w:tcPr>
          <w:p w14:paraId="1B06A37E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3/101</w:t>
            </w:r>
          </w:p>
        </w:tc>
      </w:tr>
      <w:tr w:rsidR="009D0E61" w:rsidRPr="009D0E61" w14:paraId="11262395" w14:textId="77777777" w:rsidTr="00067BD5">
        <w:trPr>
          <w:trHeight w:val="307"/>
        </w:trPr>
        <w:tc>
          <w:tcPr>
            <w:tcW w:w="4253" w:type="dxa"/>
            <w:gridSpan w:val="2"/>
          </w:tcPr>
          <w:p w14:paraId="6162C31C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 xml:space="preserve">Итого </w:t>
            </w:r>
          </w:p>
        </w:tc>
        <w:tc>
          <w:tcPr>
            <w:tcW w:w="1417" w:type="dxa"/>
            <w:shd w:val="clear" w:color="auto" w:fill="FFFFFF" w:themeFill="background1"/>
          </w:tcPr>
          <w:p w14:paraId="24E3F598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8519BB0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418" w:type="dxa"/>
          </w:tcPr>
          <w:p w14:paraId="4DCE961D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417" w:type="dxa"/>
          </w:tcPr>
          <w:p w14:paraId="0961B4F3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89" w:type="dxa"/>
          </w:tcPr>
          <w:p w14:paraId="04677CA9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3/101</w:t>
            </w:r>
          </w:p>
        </w:tc>
      </w:tr>
      <w:tr w:rsidR="009D0E61" w:rsidRPr="009D0E61" w14:paraId="0B0D0C6D" w14:textId="77777777" w:rsidTr="00067BD5">
        <w:tc>
          <w:tcPr>
            <w:tcW w:w="4253" w:type="dxa"/>
            <w:gridSpan w:val="2"/>
          </w:tcPr>
          <w:p w14:paraId="7F2FC9D7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 xml:space="preserve">ИТОГО </w:t>
            </w:r>
          </w:p>
        </w:tc>
        <w:tc>
          <w:tcPr>
            <w:tcW w:w="1417" w:type="dxa"/>
            <w:shd w:val="clear" w:color="auto" w:fill="FFFFFF" w:themeFill="background1"/>
          </w:tcPr>
          <w:p w14:paraId="675F3E94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b/>
              </w:rPr>
              <w:t>21/693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BF0AF2C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b/>
              </w:rPr>
              <w:t>23/782</w:t>
            </w:r>
          </w:p>
        </w:tc>
        <w:tc>
          <w:tcPr>
            <w:tcW w:w="1418" w:type="dxa"/>
          </w:tcPr>
          <w:p w14:paraId="6B7D0B0A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b/>
              </w:rPr>
              <w:t>23/782</w:t>
            </w:r>
          </w:p>
        </w:tc>
        <w:tc>
          <w:tcPr>
            <w:tcW w:w="1417" w:type="dxa"/>
          </w:tcPr>
          <w:p w14:paraId="371D7997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89" w:type="dxa"/>
          </w:tcPr>
          <w:p w14:paraId="00CE728C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3039</w:t>
            </w:r>
          </w:p>
        </w:tc>
      </w:tr>
    </w:tbl>
    <w:p w14:paraId="0EA2617B" w14:textId="77777777" w:rsidR="00270B6E" w:rsidRPr="009D0E61" w:rsidRDefault="00270B6E" w:rsidP="00270B6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92B9BD1" w14:textId="77777777" w:rsidR="00F54296" w:rsidRPr="009D0E61" w:rsidRDefault="00F54296" w:rsidP="00270B6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D0ADF04" w14:textId="77777777" w:rsidR="00F54296" w:rsidRPr="009D0E61" w:rsidRDefault="00F54296" w:rsidP="00270B6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D201325" w14:textId="77777777" w:rsidR="00F54296" w:rsidRPr="009D0E61" w:rsidRDefault="00F54296" w:rsidP="00270B6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111E4D5" w14:textId="77777777" w:rsidR="00F54296" w:rsidRPr="009D0E61" w:rsidRDefault="00F54296" w:rsidP="00270B6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A18F272" w14:textId="77777777" w:rsidR="00F54296" w:rsidRPr="009D0E61" w:rsidRDefault="00F54296" w:rsidP="00270B6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6826D4A" w14:textId="77777777" w:rsidR="00270B6E" w:rsidRPr="009D0E61" w:rsidRDefault="00270B6E" w:rsidP="00270B6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A75130" w14:textId="77777777" w:rsidR="00270B6E" w:rsidRPr="009D0E61" w:rsidRDefault="00270B6E" w:rsidP="00270B6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D0E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Учебный план для учащихся </w:t>
      </w:r>
      <w:proofErr w:type="gramStart"/>
      <w:r w:rsidRPr="009D0E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3х</w:t>
      </w:r>
      <w:proofErr w:type="gramEnd"/>
      <w:r w:rsidRPr="009D0E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классов, осваивающих ООП НОО </w:t>
      </w:r>
    </w:p>
    <w:p w14:paraId="31E28175" w14:textId="77777777" w:rsidR="00270B6E" w:rsidRPr="009D0E61" w:rsidRDefault="00270B6E" w:rsidP="00270B6E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19"/>
        <w:tblW w:w="109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1417"/>
        <w:gridCol w:w="1276"/>
        <w:gridCol w:w="1418"/>
        <w:gridCol w:w="1417"/>
        <w:gridCol w:w="1189"/>
      </w:tblGrid>
      <w:tr w:rsidR="009D0E61" w:rsidRPr="009D0E61" w14:paraId="5EC848A5" w14:textId="77777777" w:rsidTr="00067BD5">
        <w:tc>
          <w:tcPr>
            <w:tcW w:w="1701" w:type="dxa"/>
            <w:vMerge w:val="restart"/>
          </w:tcPr>
          <w:p w14:paraId="598D2D95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Предметные области</w:t>
            </w:r>
          </w:p>
        </w:tc>
        <w:tc>
          <w:tcPr>
            <w:tcW w:w="2552" w:type="dxa"/>
            <w:vMerge w:val="restart"/>
          </w:tcPr>
          <w:p w14:paraId="181AA34B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 xml:space="preserve">Классы </w:t>
            </w:r>
          </w:p>
          <w:p w14:paraId="50F738E1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</w:p>
          <w:p w14:paraId="374DF844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Предметы</w:t>
            </w:r>
          </w:p>
        </w:tc>
        <w:tc>
          <w:tcPr>
            <w:tcW w:w="6717" w:type="dxa"/>
            <w:gridSpan w:val="5"/>
          </w:tcPr>
          <w:p w14:paraId="453A0B17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 xml:space="preserve">Классы </w:t>
            </w:r>
          </w:p>
        </w:tc>
      </w:tr>
      <w:tr w:rsidR="009D0E61" w:rsidRPr="009D0E61" w14:paraId="7F7FB9BD" w14:textId="77777777" w:rsidTr="00067BD5">
        <w:tc>
          <w:tcPr>
            <w:tcW w:w="1701" w:type="dxa"/>
            <w:vMerge/>
          </w:tcPr>
          <w:p w14:paraId="4497D33C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vMerge/>
          </w:tcPr>
          <w:p w14:paraId="0F8F70DA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CE91CB0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9D0E61">
              <w:rPr>
                <w:rFonts w:ascii="Times New Roman" w:eastAsia="Times New Roman" w:hAnsi="Times New Roman"/>
              </w:rPr>
              <w:t>2023  -</w:t>
            </w:r>
            <w:proofErr w:type="gramEnd"/>
            <w:r w:rsidRPr="009D0E61">
              <w:rPr>
                <w:rFonts w:ascii="Times New Roman" w:eastAsia="Times New Roman" w:hAnsi="Times New Roman"/>
              </w:rPr>
              <w:t xml:space="preserve"> 2024</w:t>
            </w:r>
          </w:p>
        </w:tc>
        <w:tc>
          <w:tcPr>
            <w:tcW w:w="1276" w:type="dxa"/>
            <w:shd w:val="clear" w:color="auto" w:fill="FFFFFF" w:themeFill="background1"/>
          </w:tcPr>
          <w:p w14:paraId="65FE35F8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9D0E61">
              <w:rPr>
                <w:rFonts w:ascii="Times New Roman" w:eastAsia="Times New Roman" w:hAnsi="Times New Roman"/>
              </w:rPr>
              <w:t>2024 -2025</w:t>
            </w:r>
            <w:proofErr w:type="gramEnd"/>
          </w:p>
        </w:tc>
        <w:tc>
          <w:tcPr>
            <w:tcW w:w="1418" w:type="dxa"/>
          </w:tcPr>
          <w:p w14:paraId="64696779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9D0E61">
              <w:rPr>
                <w:rFonts w:ascii="Times New Roman" w:eastAsia="Times New Roman" w:hAnsi="Times New Roman"/>
              </w:rPr>
              <w:t>2025 -2026</w:t>
            </w:r>
            <w:proofErr w:type="gramEnd"/>
          </w:p>
        </w:tc>
        <w:tc>
          <w:tcPr>
            <w:tcW w:w="1417" w:type="dxa"/>
          </w:tcPr>
          <w:p w14:paraId="3AB37AE1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9D0E61">
              <w:rPr>
                <w:rFonts w:ascii="Times New Roman" w:eastAsia="Times New Roman" w:hAnsi="Times New Roman"/>
              </w:rPr>
              <w:t>2026 - 2027</w:t>
            </w:r>
            <w:proofErr w:type="gramEnd"/>
          </w:p>
        </w:tc>
        <w:tc>
          <w:tcPr>
            <w:tcW w:w="1189" w:type="dxa"/>
          </w:tcPr>
          <w:p w14:paraId="127DCF20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 xml:space="preserve">Итого </w:t>
            </w:r>
          </w:p>
        </w:tc>
      </w:tr>
      <w:tr w:rsidR="009D0E61" w:rsidRPr="009D0E61" w14:paraId="21AD4628" w14:textId="77777777" w:rsidTr="00067BD5">
        <w:tc>
          <w:tcPr>
            <w:tcW w:w="1701" w:type="dxa"/>
            <w:vMerge/>
          </w:tcPr>
          <w:p w14:paraId="620593ED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14:paraId="0B08C624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AA5FACA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1АБ</w:t>
            </w:r>
          </w:p>
        </w:tc>
        <w:tc>
          <w:tcPr>
            <w:tcW w:w="1276" w:type="dxa"/>
            <w:shd w:val="clear" w:color="auto" w:fill="FFFFFF" w:themeFill="background1"/>
          </w:tcPr>
          <w:p w14:paraId="7C92FB8F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2АБ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DC99789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3АБ</w:t>
            </w:r>
          </w:p>
        </w:tc>
        <w:tc>
          <w:tcPr>
            <w:tcW w:w="1417" w:type="dxa"/>
          </w:tcPr>
          <w:p w14:paraId="29C71C8A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4АБ</w:t>
            </w:r>
          </w:p>
        </w:tc>
        <w:tc>
          <w:tcPr>
            <w:tcW w:w="1189" w:type="dxa"/>
          </w:tcPr>
          <w:p w14:paraId="569EB5B2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АБ</w:t>
            </w:r>
          </w:p>
        </w:tc>
      </w:tr>
      <w:tr w:rsidR="009D0E61" w:rsidRPr="009D0E61" w14:paraId="51F77C20" w14:textId="77777777" w:rsidTr="00067BD5">
        <w:tc>
          <w:tcPr>
            <w:tcW w:w="10970" w:type="dxa"/>
            <w:gridSpan w:val="7"/>
            <w:shd w:val="clear" w:color="auto" w:fill="FFFFFF" w:themeFill="background1"/>
          </w:tcPr>
          <w:p w14:paraId="0F6933DE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Обязательная часть</w:t>
            </w:r>
          </w:p>
        </w:tc>
      </w:tr>
      <w:tr w:rsidR="009D0E61" w:rsidRPr="009D0E61" w14:paraId="1190CFA4" w14:textId="77777777" w:rsidTr="00067BD5">
        <w:tc>
          <w:tcPr>
            <w:tcW w:w="1701" w:type="dxa"/>
            <w:vMerge w:val="restart"/>
          </w:tcPr>
          <w:p w14:paraId="1E61C579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Русский язык и литературное чтение</w:t>
            </w:r>
          </w:p>
        </w:tc>
        <w:tc>
          <w:tcPr>
            <w:tcW w:w="2552" w:type="dxa"/>
          </w:tcPr>
          <w:p w14:paraId="27E17160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Русский язык</w:t>
            </w:r>
          </w:p>
        </w:tc>
        <w:tc>
          <w:tcPr>
            <w:tcW w:w="1417" w:type="dxa"/>
            <w:shd w:val="clear" w:color="auto" w:fill="FFFFFF" w:themeFill="background1"/>
          </w:tcPr>
          <w:p w14:paraId="0EC72F1E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 xml:space="preserve">5/165 </w:t>
            </w:r>
          </w:p>
        </w:tc>
        <w:tc>
          <w:tcPr>
            <w:tcW w:w="1276" w:type="dxa"/>
            <w:shd w:val="clear" w:color="auto" w:fill="FFFFFF" w:themeFill="background1"/>
          </w:tcPr>
          <w:p w14:paraId="0A675111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5/170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89DB15F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5/170</w:t>
            </w:r>
          </w:p>
        </w:tc>
        <w:tc>
          <w:tcPr>
            <w:tcW w:w="1417" w:type="dxa"/>
          </w:tcPr>
          <w:p w14:paraId="14AA6C32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5/170</w:t>
            </w:r>
          </w:p>
        </w:tc>
        <w:tc>
          <w:tcPr>
            <w:tcW w:w="1189" w:type="dxa"/>
          </w:tcPr>
          <w:p w14:paraId="6905761B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20/675</w:t>
            </w:r>
          </w:p>
        </w:tc>
      </w:tr>
      <w:tr w:rsidR="009D0E61" w:rsidRPr="009D0E61" w14:paraId="4055C262" w14:textId="77777777" w:rsidTr="00067BD5">
        <w:tc>
          <w:tcPr>
            <w:tcW w:w="1701" w:type="dxa"/>
            <w:vMerge/>
          </w:tcPr>
          <w:p w14:paraId="7B7A7448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</w:p>
        </w:tc>
        <w:tc>
          <w:tcPr>
            <w:tcW w:w="2552" w:type="dxa"/>
          </w:tcPr>
          <w:p w14:paraId="23CBE6B8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Литературное чтение</w:t>
            </w:r>
          </w:p>
        </w:tc>
        <w:tc>
          <w:tcPr>
            <w:tcW w:w="1417" w:type="dxa"/>
            <w:shd w:val="clear" w:color="auto" w:fill="FFFFFF" w:themeFill="background1"/>
          </w:tcPr>
          <w:p w14:paraId="605EDE5C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4</w:t>
            </w:r>
            <w:r w:rsidRPr="009D0E61">
              <w:rPr>
                <w:rFonts w:ascii="Times New Roman" w:eastAsia="Times New Roman" w:hAnsi="Times New Roman"/>
              </w:rPr>
              <w:t>/132</w:t>
            </w:r>
          </w:p>
        </w:tc>
        <w:tc>
          <w:tcPr>
            <w:tcW w:w="1276" w:type="dxa"/>
            <w:shd w:val="clear" w:color="auto" w:fill="FFFFFF" w:themeFill="background1"/>
          </w:tcPr>
          <w:p w14:paraId="32854E22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4/136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F13389B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4/136</w:t>
            </w:r>
          </w:p>
        </w:tc>
        <w:tc>
          <w:tcPr>
            <w:tcW w:w="1417" w:type="dxa"/>
          </w:tcPr>
          <w:p w14:paraId="5F6F6C5F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4/136</w:t>
            </w:r>
          </w:p>
        </w:tc>
        <w:tc>
          <w:tcPr>
            <w:tcW w:w="1189" w:type="dxa"/>
          </w:tcPr>
          <w:p w14:paraId="509D5F16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15/540</w:t>
            </w:r>
          </w:p>
        </w:tc>
      </w:tr>
      <w:tr w:rsidR="009D0E61" w:rsidRPr="009D0E61" w14:paraId="096F2D7C" w14:textId="77777777" w:rsidTr="00067BD5">
        <w:tc>
          <w:tcPr>
            <w:tcW w:w="1701" w:type="dxa"/>
          </w:tcPr>
          <w:p w14:paraId="350EF8F4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Иностранный язык</w:t>
            </w:r>
          </w:p>
        </w:tc>
        <w:tc>
          <w:tcPr>
            <w:tcW w:w="2552" w:type="dxa"/>
          </w:tcPr>
          <w:p w14:paraId="1A7169D5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Иностранный язык (английский)</w:t>
            </w:r>
          </w:p>
        </w:tc>
        <w:tc>
          <w:tcPr>
            <w:tcW w:w="1417" w:type="dxa"/>
            <w:shd w:val="clear" w:color="auto" w:fill="FFFFFF" w:themeFill="background1"/>
          </w:tcPr>
          <w:p w14:paraId="0BF5C4E8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softHyphen/>
              <w:t>_</w:t>
            </w:r>
          </w:p>
        </w:tc>
        <w:tc>
          <w:tcPr>
            <w:tcW w:w="1276" w:type="dxa"/>
            <w:shd w:val="clear" w:color="auto" w:fill="FFFFFF" w:themeFill="background1"/>
          </w:tcPr>
          <w:p w14:paraId="6E8FB86B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AA2CD4C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417" w:type="dxa"/>
          </w:tcPr>
          <w:p w14:paraId="72AA89CA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189" w:type="dxa"/>
          </w:tcPr>
          <w:p w14:paraId="1374F888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6/204</w:t>
            </w:r>
          </w:p>
        </w:tc>
      </w:tr>
      <w:tr w:rsidR="009D0E61" w:rsidRPr="009D0E61" w14:paraId="6805A927" w14:textId="77777777" w:rsidTr="00067BD5">
        <w:trPr>
          <w:trHeight w:val="377"/>
        </w:trPr>
        <w:tc>
          <w:tcPr>
            <w:tcW w:w="1701" w:type="dxa"/>
          </w:tcPr>
          <w:p w14:paraId="0930AABE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Математика и информатика</w:t>
            </w:r>
          </w:p>
        </w:tc>
        <w:tc>
          <w:tcPr>
            <w:tcW w:w="2552" w:type="dxa"/>
          </w:tcPr>
          <w:p w14:paraId="2B12F372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1417" w:type="dxa"/>
            <w:shd w:val="clear" w:color="auto" w:fill="FFFFFF" w:themeFill="background1"/>
          </w:tcPr>
          <w:p w14:paraId="11122DA4" w14:textId="77777777" w:rsidR="00270B6E" w:rsidRPr="009D0E61" w:rsidRDefault="00270B6E" w:rsidP="00067BD5">
            <w:pPr>
              <w:tabs>
                <w:tab w:val="left" w:pos="837"/>
              </w:tabs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4</w:t>
            </w:r>
            <w:r w:rsidRPr="009D0E61">
              <w:rPr>
                <w:rFonts w:ascii="Times New Roman" w:eastAsia="Times New Roman" w:hAnsi="Times New Roman"/>
              </w:rPr>
              <w:t>/132</w:t>
            </w:r>
          </w:p>
        </w:tc>
        <w:tc>
          <w:tcPr>
            <w:tcW w:w="1276" w:type="dxa"/>
            <w:shd w:val="clear" w:color="auto" w:fill="FFFFFF" w:themeFill="background1"/>
          </w:tcPr>
          <w:p w14:paraId="016D9C29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4</w:t>
            </w:r>
            <w:r w:rsidRPr="009D0E61">
              <w:rPr>
                <w:rFonts w:ascii="Times New Roman" w:eastAsia="Times New Roman" w:hAnsi="Times New Roman"/>
              </w:rPr>
              <w:t>/136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50C917B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4</w:t>
            </w:r>
            <w:r w:rsidRPr="009D0E61">
              <w:rPr>
                <w:rFonts w:ascii="Times New Roman" w:eastAsia="Times New Roman" w:hAnsi="Times New Roman"/>
              </w:rPr>
              <w:t>/136</w:t>
            </w:r>
          </w:p>
        </w:tc>
        <w:tc>
          <w:tcPr>
            <w:tcW w:w="1417" w:type="dxa"/>
          </w:tcPr>
          <w:p w14:paraId="2E360B8E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4</w:t>
            </w:r>
            <w:r w:rsidRPr="009D0E61">
              <w:rPr>
                <w:rFonts w:ascii="Times New Roman" w:eastAsia="Times New Roman" w:hAnsi="Times New Roman"/>
              </w:rPr>
              <w:t>/136</w:t>
            </w:r>
          </w:p>
        </w:tc>
        <w:tc>
          <w:tcPr>
            <w:tcW w:w="1189" w:type="dxa"/>
          </w:tcPr>
          <w:p w14:paraId="6A660CCB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16/540</w:t>
            </w:r>
          </w:p>
        </w:tc>
      </w:tr>
      <w:tr w:rsidR="009D0E61" w:rsidRPr="009D0E61" w14:paraId="7BFF0761" w14:textId="77777777" w:rsidTr="00067BD5">
        <w:tc>
          <w:tcPr>
            <w:tcW w:w="1701" w:type="dxa"/>
          </w:tcPr>
          <w:p w14:paraId="3C371C1A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 xml:space="preserve">Обществознание и естествознание </w:t>
            </w:r>
          </w:p>
        </w:tc>
        <w:tc>
          <w:tcPr>
            <w:tcW w:w="2552" w:type="dxa"/>
          </w:tcPr>
          <w:p w14:paraId="293DF09B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9D0E61">
              <w:rPr>
                <w:rFonts w:ascii="Times New Roman" w:eastAsia="Times New Roman" w:hAnsi="Times New Roman"/>
              </w:rPr>
              <w:t>Окружающий мир</w:t>
            </w:r>
          </w:p>
        </w:tc>
        <w:tc>
          <w:tcPr>
            <w:tcW w:w="1417" w:type="dxa"/>
            <w:shd w:val="clear" w:color="auto" w:fill="FFFFFF" w:themeFill="background1"/>
          </w:tcPr>
          <w:p w14:paraId="48443802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/66</w:t>
            </w:r>
          </w:p>
        </w:tc>
        <w:tc>
          <w:tcPr>
            <w:tcW w:w="1276" w:type="dxa"/>
            <w:shd w:val="clear" w:color="auto" w:fill="FFFFFF" w:themeFill="background1"/>
          </w:tcPr>
          <w:p w14:paraId="7C258C6D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7891A6C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417" w:type="dxa"/>
          </w:tcPr>
          <w:p w14:paraId="71C77F91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189" w:type="dxa"/>
          </w:tcPr>
          <w:p w14:paraId="0D75D1D1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8/270</w:t>
            </w:r>
          </w:p>
        </w:tc>
      </w:tr>
      <w:tr w:rsidR="009D0E61" w:rsidRPr="009D0E61" w14:paraId="22870CAC" w14:textId="77777777" w:rsidTr="00067BD5">
        <w:trPr>
          <w:trHeight w:val="1232"/>
        </w:trPr>
        <w:tc>
          <w:tcPr>
            <w:tcW w:w="1701" w:type="dxa"/>
          </w:tcPr>
          <w:p w14:paraId="01CB06E2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Основы религиозных культур и светской этики</w:t>
            </w:r>
          </w:p>
        </w:tc>
        <w:tc>
          <w:tcPr>
            <w:tcW w:w="2552" w:type="dxa"/>
          </w:tcPr>
          <w:p w14:paraId="64D3BC47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Основы религиозных культур и светской этики:</w:t>
            </w:r>
          </w:p>
          <w:p w14:paraId="29EAE822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-учебный модуль: «Основы православной культуры»;</w:t>
            </w:r>
          </w:p>
          <w:p w14:paraId="33D81FE4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-учебный модуль «Основы иудейской культуры»;</w:t>
            </w:r>
          </w:p>
          <w:p w14:paraId="054C48DF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-учебный модуль «Основы буддийской культуры»;</w:t>
            </w:r>
          </w:p>
          <w:p w14:paraId="5A943AB9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- учебный модуль «Основы исламской культуры»;</w:t>
            </w:r>
          </w:p>
          <w:p w14:paraId="039DAF64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-учебный модуль «Основы религиозных культур народов России»;</w:t>
            </w:r>
          </w:p>
          <w:p w14:paraId="535E3D2F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-учебный модуль «основы светской этики»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615E1435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713A10D0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BA3FA6A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417" w:type="dxa"/>
          </w:tcPr>
          <w:p w14:paraId="3CCAA247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189" w:type="dxa"/>
          </w:tcPr>
          <w:p w14:paraId="44C05B9A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</w:tr>
      <w:tr w:rsidR="009D0E61" w:rsidRPr="009D0E61" w14:paraId="619B5E11" w14:textId="77777777" w:rsidTr="00067BD5">
        <w:tc>
          <w:tcPr>
            <w:tcW w:w="1701" w:type="dxa"/>
            <w:vMerge w:val="restart"/>
          </w:tcPr>
          <w:p w14:paraId="31FDE147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Искусство</w:t>
            </w:r>
          </w:p>
        </w:tc>
        <w:tc>
          <w:tcPr>
            <w:tcW w:w="2552" w:type="dxa"/>
          </w:tcPr>
          <w:p w14:paraId="73B81C82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Музыка</w:t>
            </w:r>
          </w:p>
        </w:tc>
        <w:tc>
          <w:tcPr>
            <w:tcW w:w="1417" w:type="dxa"/>
            <w:shd w:val="clear" w:color="auto" w:fill="FFFFFF" w:themeFill="background1"/>
          </w:tcPr>
          <w:p w14:paraId="792A9E82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1/33</w:t>
            </w:r>
          </w:p>
        </w:tc>
        <w:tc>
          <w:tcPr>
            <w:tcW w:w="1276" w:type="dxa"/>
            <w:shd w:val="clear" w:color="auto" w:fill="FFFFFF" w:themeFill="background1"/>
          </w:tcPr>
          <w:p w14:paraId="730FE805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444FF54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417" w:type="dxa"/>
          </w:tcPr>
          <w:p w14:paraId="26040891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189" w:type="dxa"/>
          </w:tcPr>
          <w:p w14:paraId="03C96E5B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4/135</w:t>
            </w:r>
          </w:p>
        </w:tc>
      </w:tr>
      <w:tr w:rsidR="009D0E61" w:rsidRPr="009D0E61" w14:paraId="50D48B47" w14:textId="77777777" w:rsidTr="00067BD5">
        <w:tc>
          <w:tcPr>
            <w:tcW w:w="1701" w:type="dxa"/>
            <w:vMerge/>
          </w:tcPr>
          <w:p w14:paraId="2074972E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</w:p>
        </w:tc>
        <w:tc>
          <w:tcPr>
            <w:tcW w:w="2552" w:type="dxa"/>
          </w:tcPr>
          <w:p w14:paraId="33D893DB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ИЗО</w:t>
            </w:r>
          </w:p>
        </w:tc>
        <w:tc>
          <w:tcPr>
            <w:tcW w:w="1417" w:type="dxa"/>
            <w:shd w:val="clear" w:color="auto" w:fill="FFFFFF" w:themeFill="background1"/>
          </w:tcPr>
          <w:p w14:paraId="16AD11BA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1/33</w:t>
            </w:r>
          </w:p>
        </w:tc>
        <w:tc>
          <w:tcPr>
            <w:tcW w:w="1276" w:type="dxa"/>
            <w:shd w:val="clear" w:color="auto" w:fill="FFFFFF" w:themeFill="background1"/>
          </w:tcPr>
          <w:p w14:paraId="088DC5E5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1ED93F2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417" w:type="dxa"/>
          </w:tcPr>
          <w:p w14:paraId="525175C4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189" w:type="dxa"/>
          </w:tcPr>
          <w:p w14:paraId="1A1FCBA7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4/135</w:t>
            </w:r>
          </w:p>
        </w:tc>
      </w:tr>
      <w:tr w:rsidR="009D0E61" w:rsidRPr="009D0E61" w14:paraId="2A9067EB" w14:textId="77777777" w:rsidTr="00067BD5">
        <w:tc>
          <w:tcPr>
            <w:tcW w:w="1701" w:type="dxa"/>
          </w:tcPr>
          <w:p w14:paraId="04EFF2D2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Технология</w:t>
            </w:r>
          </w:p>
        </w:tc>
        <w:tc>
          <w:tcPr>
            <w:tcW w:w="2552" w:type="dxa"/>
          </w:tcPr>
          <w:p w14:paraId="04431578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Труд (технология)</w:t>
            </w:r>
          </w:p>
        </w:tc>
        <w:tc>
          <w:tcPr>
            <w:tcW w:w="1417" w:type="dxa"/>
            <w:shd w:val="clear" w:color="auto" w:fill="FFFFFF" w:themeFill="background1"/>
          </w:tcPr>
          <w:p w14:paraId="1C9B5265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1/33</w:t>
            </w:r>
          </w:p>
        </w:tc>
        <w:tc>
          <w:tcPr>
            <w:tcW w:w="1276" w:type="dxa"/>
            <w:shd w:val="clear" w:color="auto" w:fill="FFFFFF" w:themeFill="background1"/>
          </w:tcPr>
          <w:p w14:paraId="0DB4B035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7D8879D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417" w:type="dxa"/>
          </w:tcPr>
          <w:p w14:paraId="78D7923C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189" w:type="dxa"/>
          </w:tcPr>
          <w:p w14:paraId="0111FFD6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4/135</w:t>
            </w:r>
          </w:p>
        </w:tc>
      </w:tr>
      <w:tr w:rsidR="009D0E61" w:rsidRPr="009D0E61" w14:paraId="7D253A9D" w14:textId="77777777" w:rsidTr="00067BD5">
        <w:tc>
          <w:tcPr>
            <w:tcW w:w="1701" w:type="dxa"/>
          </w:tcPr>
          <w:p w14:paraId="00EF7E8A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Физическая культура</w:t>
            </w:r>
          </w:p>
        </w:tc>
        <w:tc>
          <w:tcPr>
            <w:tcW w:w="2552" w:type="dxa"/>
          </w:tcPr>
          <w:p w14:paraId="7ED61CC7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Физическая культура</w:t>
            </w:r>
          </w:p>
        </w:tc>
        <w:tc>
          <w:tcPr>
            <w:tcW w:w="1417" w:type="dxa"/>
            <w:shd w:val="clear" w:color="auto" w:fill="FFFFFF" w:themeFill="background1"/>
          </w:tcPr>
          <w:p w14:paraId="771B0008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3/99</w:t>
            </w:r>
          </w:p>
        </w:tc>
        <w:tc>
          <w:tcPr>
            <w:tcW w:w="1276" w:type="dxa"/>
            <w:shd w:val="clear" w:color="auto" w:fill="FFFFFF" w:themeFill="background1"/>
          </w:tcPr>
          <w:p w14:paraId="61DD18BB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A0AB870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417" w:type="dxa"/>
          </w:tcPr>
          <w:p w14:paraId="0852A038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189" w:type="dxa"/>
          </w:tcPr>
          <w:p w14:paraId="64D93DD0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9/303</w:t>
            </w:r>
          </w:p>
        </w:tc>
      </w:tr>
      <w:tr w:rsidR="009D0E61" w:rsidRPr="009D0E61" w14:paraId="5EE95E69" w14:textId="77777777" w:rsidTr="00067BD5">
        <w:tc>
          <w:tcPr>
            <w:tcW w:w="4253" w:type="dxa"/>
            <w:gridSpan w:val="2"/>
          </w:tcPr>
          <w:p w14:paraId="18468203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 xml:space="preserve">ИТОГО </w:t>
            </w:r>
          </w:p>
        </w:tc>
        <w:tc>
          <w:tcPr>
            <w:tcW w:w="1417" w:type="dxa"/>
            <w:shd w:val="clear" w:color="auto" w:fill="FFFFFF" w:themeFill="background1"/>
          </w:tcPr>
          <w:p w14:paraId="63F672FF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21/693</w:t>
            </w:r>
          </w:p>
        </w:tc>
        <w:tc>
          <w:tcPr>
            <w:tcW w:w="1276" w:type="dxa"/>
            <w:shd w:val="clear" w:color="auto" w:fill="FFFFFF" w:themeFill="background1"/>
          </w:tcPr>
          <w:p w14:paraId="00A68C8A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22/748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06A2CD4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22/748</w:t>
            </w:r>
          </w:p>
        </w:tc>
        <w:tc>
          <w:tcPr>
            <w:tcW w:w="1417" w:type="dxa"/>
          </w:tcPr>
          <w:p w14:paraId="54467850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23/782</w:t>
            </w:r>
          </w:p>
        </w:tc>
        <w:tc>
          <w:tcPr>
            <w:tcW w:w="1189" w:type="dxa"/>
          </w:tcPr>
          <w:p w14:paraId="2E827C5A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2938</w:t>
            </w:r>
          </w:p>
        </w:tc>
      </w:tr>
      <w:tr w:rsidR="009D0E61" w:rsidRPr="009D0E61" w14:paraId="28E84F75" w14:textId="77777777" w:rsidTr="00067BD5">
        <w:tc>
          <w:tcPr>
            <w:tcW w:w="10970" w:type="dxa"/>
            <w:gridSpan w:val="7"/>
            <w:shd w:val="clear" w:color="auto" w:fill="FFFFFF" w:themeFill="background1"/>
          </w:tcPr>
          <w:p w14:paraId="39D7DA8E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D0E61" w:rsidRPr="009D0E61" w14:paraId="0801BB4C" w14:textId="77777777" w:rsidTr="00067BD5">
        <w:trPr>
          <w:trHeight w:val="278"/>
        </w:trPr>
        <w:tc>
          <w:tcPr>
            <w:tcW w:w="4253" w:type="dxa"/>
            <w:gridSpan w:val="2"/>
          </w:tcPr>
          <w:p w14:paraId="733CF51F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9D0E61">
              <w:rPr>
                <w:rFonts w:ascii="Times New Roman" w:eastAsia="Times New Roman" w:hAnsi="Times New Roman"/>
              </w:rPr>
              <w:t>Математика  м</w:t>
            </w:r>
            <w:proofErr w:type="gramEnd"/>
            <w:r w:rsidRPr="009D0E61">
              <w:rPr>
                <w:rFonts w:ascii="Times New Roman" w:eastAsia="Times New Roman" w:hAnsi="Times New Roman"/>
              </w:rPr>
              <w:t xml:space="preserve"> конструирование</w:t>
            </w:r>
          </w:p>
        </w:tc>
        <w:tc>
          <w:tcPr>
            <w:tcW w:w="1417" w:type="dxa"/>
            <w:shd w:val="clear" w:color="auto" w:fill="FFFFFF" w:themeFill="background1"/>
          </w:tcPr>
          <w:p w14:paraId="04949A41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3EE69FB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C64AF20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417" w:type="dxa"/>
          </w:tcPr>
          <w:p w14:paraId="3D9F62E0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89" w:type="dxa"/>
          </w:tcPr>
          <w:p w14:paraId="26A0F5C8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3/101</w:t>
            </w:r>
          </w:p>
        </w:tc>
      </w:tr>
      <w:tr w:rsidR="009D0E61" w:rsidRPr="009D0E61" w14:paraId="741389A9" w14:textId="77777777" w:rsidTr="00067BD5">
        <w:trPr>
          <w:trHeight w:val="307"/>
        </w:trPr>
        <w:tc>
          <w:tcPr>
            <w:tcW w:w="4253" w:type="dxa"/>
            <w:gridSpan w:val="2"/>
          </w:tcPr>
          <w:p w14:paraId="457B0A95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 xml:space="preserve">Итого </w:t>
            </w:r>
          </w:p>
        </w:tc>
        <w:tc>
          <w:tcPr>
            <w:tcW w:w="1417" w:type="dxa"/>
            <w:shd w:val="clear" w:color="auto" w:fill="FFFFFF" w:themeFill="background1"/>
          </w:tcPr>
          <w:p w14:paraId="1C51C3E8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7D56397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05A5633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417" w:type="dxa"/>
          </w:tcPr>
          <w:p w14:paraId="44A99ACC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89" w:type="dxa"/>
          </w:tcPr>
          <w:p w14:paraId="39A46DC2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3/101</w:t>
            </w:r>
          </w:p>
        </w:tc>
      </w:tr>
      <w:tr w:rsidR="009D0E61" w:rsidRPr="009D0E61" w14:paraId="0F53EA00" w14:textId="77777777" w:rsidTr="00067BD5">
        <w:tc>
          <w:tcPr>
            <w:tcW w:w="4253" w:type="dxa"/>
            <w:gridSpan w:val="2"/>
          </w:tcPr>
          <w:p w14:paraId="2C94FE99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 xml:space="preserve">ИТОГО </w:t>
            </w:r>
          </w:p>
        </w:tc>
        <w:tc>
          <w:tcPr>
            <w:tcW w:w="1417" w:type="dxa"/>
            <w:shd w:val="clear" w:color="auto" w:fill="FFFFFF" w:themeFill="background1"/>
          </w:tcPr>
          <w:p w14:paraId="6AF80421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b/>
              </w:rPr>
              <w:t>21/693</w:t>
            </w:r>
          </w:p>
        </w:tc>
        <w:tc>
          <w:tcPr>
            <w:tcW w:w="1276" w:type="dxa"/>
            <w:shd w:val="clear" w:color="auto" w:fill="FFFFFF" w:themeFill="background1"/>
          </w:tcPr>
          <w:p w14:paraId="47C349F1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b/>
              </w:rPr>
              <w:t>23/782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9F88861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b/>
              </w:rPr>
              <w:t>23/782</w:t>
            </w:r>
          </w:p>
        </w:tc>
        <w:tc>
          <w:tcPr>
            <w:tcW w:w="1417" w:type="dxa"/>
          </w:tcPr>
          <w:p w14:paraId="3E94C54F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89" w:type="dxa"/>
          </w:tcPr>
          <w:p w14:paraId="6C6239E5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3039</w:t>
            </w:r>
          </w:p>
        </w:tc>
      </w:tr>
    </w:tbl>
    <w:p w14:paraId="2144B361" w14:textId="77777777" w:rsidR="00270B6E" w:rsidRPr="009D0E61" w:rsidRDefault="00270B6E" w:rsidP="00270B6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5A438038" w14:textId="77777777" w:rsidR="00F54296" w:rsidRPr="009D0E61" w:rsidRDefault="00F54296" w:rsidP="00270B6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E989612" w14:textId="77777777" w:rsidR="00F54296" w:rsidRPr="009D0E61" w:rsidRDefault="00F54296" w:rsidP="00270B6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7BB5E65" w14:textId="77777777" w:rsidR="00F54296" w:rsidRPr="009D0E61" w:rsidRDefault="00F54296" w:rsidP="00270B6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C60275A" w14:textId="77777777" w:rsidR="00F54296" w:rsidRPr="009D0E61" w:rsidRDefault="00F54296" w:rsidP="00270B6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3D27ABA" w14:textId="77777777" w:rsidR="00F54296" w:rsidRPr="009D0E61" w:rsidRDefault="00F54296" w:rsidP="00270B6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3A25E9D" w14:textId="77777777" w:rsidR="00270B6E" w:rsidRPr="009D0E61" w:rsidRDefault="00270B6E" w:rsidP="00270B6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D0E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Учебный план для учащихся </w:t>
      </w:r>
      <w:proofErr w:type="gramStart"/>
      <w:r w:rsidRPr="009D0E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4х</w:t>
      </w:r>
      <w:proofErr w:type="gramEnd"/>
      <w:r w:rsidRPr="009D0E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классов, осваивающих ООП НОО </w:t>
      </w:r>
    </w:p>
    <w:tbl>
      <w:tblPr>
        <w:tblStyle w:val="19"/>
        <w:tblW w:w="109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45"/>
        <w:gridCol w:w="3253"/>
        <w:gridCol w:w="994"/>
        <w:gridCol w:w="995"/>
        <w:gridCol w:w="994"/>
        <w:gridCol w:w="994"/>
        <w:gridCol w:w="1190"/>
      </w:tblGrid>
      <w:tr w:rsidR="009D0E61" w:rsidRPr="009D0E61" w14:paraId="4918DCD6" w14:textId="77777777" w:rsidTr="00067BD5"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86B9" w14:textId="77777777" w:rsidR="00270B6E" w:rsidRPr="009D0E61" w:rsidRDefault="00270B6E" w:rsidP="00067BD5">
            <w:pPr>
              <w:widowControl w:val="0"/>
              <w:autoSpaceDN w:val="0"/>
              <w:ind w:firstLine="33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Предметные области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514F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Предметы</w:t>
            </w:r>
          </w:p>
          <w:p w14:paraId="1118FEF8" w14:textId="77777777" w:rsidR="00270B6E" w:rsidRPr="009D0E61" w:rsidRDefault="00270B6E" w:rsidP="00067BD5">
            <w:pPr>
              <w:widowControl w:val="0"/>
              <w:autoSpaceDN w:val="0"/>
              <w:ind w:firstLine="34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Классы</w:t>
            </w:r>
          </w:p>
        </w:tc>
        <w:tc>
          <w:tcPr>
            <w:tcW w:w="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3D93" w14:textId="77777777" w:rsidR="00270B6E" w:rsidRPr="009D0E61" w:rsidRDefault="00270B6E" w:rsidP="00067BD5">
            <w:pPr>
              <w:widowControl w:val="0"/>
              <w:autoSpaceDN w:val="0"/>
              <w:ind w:firstLine="567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 xml:space="preserve">Классы </w:t>
            </w:r>
          </w:p>
        </w:tc>
      </w:tr>
      <w:tr w:rsidR="009D0E61" w:rsidRPr="009D0E61" w14:paraId="6D148BEE" w14:textId="77777777" w:rsidTr="00067BD5"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CC91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B3D1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1F03EF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9D0E61">
              <w:rPr>
                <w:rFonts w:ascii="Times New Roman" w:eastAsia="Times New Roman" w:hAnsi="Times New Roman"/>
              </w:rPr>
              <w:t>2022  -</w:t>
            </w:r>
            <w:proofErr w:type="gramEnd"/>
            <w:r w:rsidRPr="009D0E61">
              <w:rPr>
                <w:rFonts w:ascii="Times New Roman" w:eastAsia="Times New Roman" w:hAnsi="Times New Roman"/>
              </w:rPr>
              <w:t xml:space="preserve"> 2023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E6CBB4" w14:textId="77777777" w:rsidR="00270B6E" w:rsidRPr="009D0E61" w:rsidRDefault="00270B6E" w:rsidP="00067BD5">
            <w:pPr>
              <w:widowControl w:val="0"/>
              <w:autoSpaceDN w:val="0"/>
              <w:ind w:firstLine="34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9D0E61">
              <w:rPr>
                <w:rFonts w:ascii="Times New Roman" w:eastAsia="Times New Roman" w:hAnsi="Times New Roman"/>
              </w:rPr>
              <w:t>2023 -2024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21971A" w14:textId="77777777" w:rsidR="00270B6E" w:rsidRPr="009D0E61" w:rsidRDefault="00270B6E" w:rsidP="00067BD5">
            <w:pPr>
              <w:widowControl w:val="0"/>
              <w:autoSpaceDN w:val="0"/>
              <w:ind w:firstLine="34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9D0E61">
              <w:rPr>
                <w:rFonts w:ascii="Times New Roman" w:eastAsia="Times New Roman" w:hAnsi="Times New Roman"/>
              </w:rPr>
              <w:t>2024 -2025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AE8AB4" w14:textId="77777777" w:rsidR="00270B6E" w:rsidRPr="009D0E61" w:rsidRDefault="00270B6E" w:rsidP="00067BD5">
            <w:pPr>
              <w:widowControl w:val="0"/>
              <w:autoSpaceDN w:val="0"/>
              <w:ind w:firstLine="34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9D0E61">
              <w:rPr>
                <w:rFonts w:ascii="Times New Roman" w:eastAsia="Times New Roman" w:hAnsi="Times New Roman"/>
              </w:rPr>
              <w:t>2025 - 2026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CF17" w14:textId="77777777" w:rsidR="00270B6E" w:rsidRPr="009D0E61" w:rsidRDefault="00270B6E" w:rsidP="00067BD5">
            <w:pPr>
              <w:widowControl w:val="0"/>
              <w:autoSpaceDN w:val="0"/>
              <w:ind w:firstLine="34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 xml:space="preserve">Итого </w:t>
            </w:r>
          </w:p>
        </w:tc>
      </w:tr>
      <w:tr w:rsidR="009D0E61" w:rsidRPr="009D0E61" w14:paraId="6A04CD82" w14:textId="77777777" w:rsidTr="00067BD5"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1CED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867E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1F53CF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1АБ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DF0357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2АБ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9003F6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3АБ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F4C8CF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4АБ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A23C" w14:textId="77777777" w:rsidR="00270B6E" w:rsidRPr="009D0E61" w:rsidRDefault="00270B6E" w:rsidP="00067BD5">
            <w:pPr>
              <w:widowControl w:val="0"/>
              <w:autoSpaceDN w:val="0"/>
              <w:ind w:firstLine="34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АБ</w:t>
            </w:r>
          </w:p>
        </w:tc>
      </w:tr>
      <w:tr w:rsidR="009D0E61" w:rsidRPr="009D0E61" w14:paraId="00983C2F" w14:textId="77777777" w:rsidTr="00067BD5">
        <w:tc>
          <w:tcPr>
            <w:tcW w:w="10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DBC7" w14:textId="77777777" w:rsidR="00270B6E" w:rsidRPr="009D0E61" w:rsidRDefault="00270B6E" w:rsidP="00067BD5">
            <w:pPr>
              <w:widowControl w:val="0"/>
              <w:autoSpaceDN w:val="0"/>
              <w:ind w:firstLine="567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Обязательная часть</w:t>
            </w:r>
          </w:p>
        </w:tc>
      </w:tr>
      <w:tr w:rsidR="009D0E61" w:rsidRPr="009D0E61" w14:paraId="1019A7A7" w14:textId="77777777" w:rsidTr="00067BD5"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9736" w14:textId="77777777" w:rsidR="00270B6E" w:rsidRPr="009D0E61" w:rsidRDefault="00270B6E" w:rsidP="00067BD5">
            <w:pPr>
              <w:widowControl w:val="0"/>
              <w:autoSpaceDN w:val="0"/>
              <w:ind w:firstLine="33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Русский язык и литературное чтение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DF0B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8B61B7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 xml:space="preserve">5/165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309693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5/170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0D7CB0" w14:textId="77777777" w:rsidR="00270B6E" w:rsidRPr="009D0E61" w:rsidRDefault="00270B6E" w:rsidP="00067BD5">
            <w:pPr>
              <w:widowControl w:val="0"/>
              <w:autoSpaceDN w:val="0"/>
              <w:ind w:firstLine="33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5/170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754C5E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5/170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A995" w14:textId="77777777" w:rsidR="00270B6E" w:rsidRPr="009D0E61" w:rsidRDefault="00270B6E" w:rsidP="00067BD5">
            <w:pPr>
              <w:widowControl w:val="0"/>
              <w:autoSpaceDN w:val="0"/>
              <w:ind w:firstLine="34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20/675</w:t>
            </w:r>
          </w:p>
        </w:tc>
      </w:tr>
      <w:tr w:rsidR="009D0E61" w:rsidRPr="009D0E61" w14:paraId="09D3428B" w14:textId="77777777" w:rsidTr="00067BD5"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6212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336B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Литературное чтение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2D5268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4</w:t>
            </w:r>
            <w:r w:rsidRPr="009D0E61">
              <w:rPr>
                <w:rFonts w:ascii="Times New Roman" w:eastAsia="Times New Roman" w:hAnsi="Times New Roman"/>
              </w:rPr>
              <w:t>/132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BF4502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4/136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C746D9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4/136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F5ECF7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4/136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9C92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16/540</w:t>
            </w:r>
          </w:p>
        </w:tc>
      </w:tr>
      <w:tr w:rsidR="009D0E61" w:rsidRPr="009D0E61" w14:paraId="5605F40E" w14:textId="77777777" w:rsidTr="00067BD5"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7623" w14:textId="77777777" w:rsidR="00270B6E" w:rsidRPr="009D0E61" w:rsidRDefault="00270B6E" w:rsidP="00067BD5">
            <w:pPr>
              <w:widowControl w:val="0"/>
              <w:autoSpaceDN w:val="0"/>
              <w:ind w:firstLine="33"/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</w:rPr>
              <w:t>Родной язык и литературное чтение на родном языке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D390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Родной язык (русский)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8D13A7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0,5/16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37CD6E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0,5/16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0ADAF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A3D94E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7129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1/32</w:t>
            </w:r>
          </w:p>
        </w:tc>
      </w:tr>
      <w:tr w:rsidR="009D0E61" w:rsidRPr="009D0E61" w14:paraId="676F1D8B" w14:textId="77777777" w:rsidTr="00067BD5"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A5D6" w14:textId="77777777" w:rsidR="00270B6E" w:rsidRPr="009D0E61" w:rsidRDefault="00270B6E" w:rsidP="00067BD5">
            <w:pPr>
              <w:rPr>
                <w:rFonts w:ascii="Times New Roman" w:eastAsia="Times New Roman" w:hAnsi="Times New Roman"/>
                <w:shd w:val="clear" w:color="auto" w:fill="FFFFFF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DA09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Литературное чтение на родном языке (русском)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375633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0,5/17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F2AE95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0,5/18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04B9E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01BCCB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B421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2/35</w:t>
            </w:r>
          </w:p>
        </w:tc>
      </w:tr>
      <w:tr w:rsidR="009D0E61" w:rsidRPr="009D0E61" w14:paraId="62C80248" w14:textId="77777777" w:rsidTr="00067BD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493F" w14:textId="77777777" w:rsidR="00270B6E" w:rsidRPr="009D0E61" w:rsidRDefault="00270B6E" w:rsidP="00067BD5">
            <w:pPr>
              <w:widowControl w:val="0"/>
              <w:autoSpaceDN w:val="0"/>
              <w:ind w:firstLine="33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Иностранный язык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B101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Иностранный язык (английский)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B65943" w14:textId="77777777" w:rsidR="00270B6E" w:rsidRPr="009D0E61" w:rsidRDefault="00270B6E" w:rsidP="00067BD5">
            <w:pPr>
              <w:widowControl w:val="0"/>
              <w:autoSpaceDN w:val="0"/>
              <w:ind w:firstLine="34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softHyphen/>
              <w:t>_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8B60BE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0B272D" w14:textId="77777777" w:rsidR="00270B6E" w:rsidRPr="009D0E61" w:rsidRDefault="00270B6E" w:rsidP="00067BD5">
            <w:pPr>
              <w:widowControl w:val="0"/>
              <w:autoSpaceDN w:val="0"/>
              <w:ind w:firstLine="33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EAAE22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1E73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6/204</w:t>
            </w:r>
          </w:p>
        </w:tc>
      </w:tr>
      <w:tr w:rsidR="009D0E61" w:rsidRPr="009D0E61" w14:paraId="5E5CF68A" w14:textId="77777777" w:rsidTr="00067BD5">
        <w:trPr>
          <w:trHeight w:val="377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8290" w14:textId="77777777" w:rsidR="00270B6E" w:rsidRPr="009D0E61" w:rsidRDefault="00270B6E" w:rsidP="00067BD5">
            <w:pPr>
              <w:widowControl w:val="0"/>
              <w:autoSpaceDN w:val="0"/>
              <w:ind w:firstLine="33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Математика и информатика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9233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6A77BB" w14:textId="77777777" w:rsidR="00270B6E" w:rsidRPr="009D0E61" w:rsidRDefault="00270B6E" w:rsidP="00067BD5">
            <w:pPr>
              <w:widowControl w:val="0"/>
              <w:tabs>
                <w:tab w:val="left" w:pos="837"/>
              </w:tabs>
              <w:autoSpaceDN w:val="0"/>
              <w:ind w:firstLine="34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4</w:t>
            </w:r>
            <w:r w:rsidRPr="009D0E61">
              <w:rPr>
                <w:rFonts w:ascii="Times New Roman" w:eastAsia="Times New Roman" w:hAnsi="Times New Roman"/>
              </w:rPr>
              <w:t>/132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802C88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4</w:t>
            </w:r>
            <w:r w:rsidRPr="009D0E61">
              <w:rPr>
                <w:rFonts w:ascii="Times New Roman" w:eastAsia="Times New Roman" w:hAnsi="Times New Roman"/>
              </w:rPr>
              <w:t>/136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3930F3" w14:textId="77777777" w:rsidR="00270B6E" w:rsidRPr="009D0E61" w:rsidRDefault="00270B6E" w:rsidP="00067BD5">
            <w:pPr>
              <w:widowControl w:val="0"/>
              <w:autoSpaceDN w:val="0"/>
              <w:ind w:firstLine="33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4</w:t>
            </w:r>
            <w:r w:rsidRPr="009D0E61">
              <w:rPr>
                <w:rFonts w:ascii="Times New Roman" w:eastAsia="Times New Roman" w:hAnsi="Times New Roman"/>
              </w:rPr>
              <w:t>/136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17C86C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4</w:t>
            </w:r>
            <w:r w:rsidRPr="009D0E61">
              <w:rPr>
                <w:rFonts w:ascii="Times New Roman" w:eastAsia="Times New Roman" w:hAnsi="Times New Roman"/>
              </w:rPr>
              <w:t>/136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B1AC" w14:textId="77777777" w:rsidR="00270B6E" w:rsidRPr="009D0E61" w:rsidRDefault="00270B6E" w:rsidP="00067BD5">
            <w:pPr>
              <w:widowControl w:val="0"/>
              <w:autoSpaceDN w:val="0"/>
              <w:ind w:firstLine="34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16/540</w:t>
            </w:r>
          </w:p>
        </w:tc>
      </w:tr>
      <w:tr w:rsidR="009D0E61" w:rsidRPr="009D0E61" w14:paraId="723776D4" w14:textId="77777777" w:rsidTr="00067BD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EAEB" w14:textId="77777777" w:rsidR="00270B6E" w:rsidRPr="009D0E61" w:rsidRDefault="00270B6E" w:rsidP="00067BD5">
            <w:pPr>
              <w:widowControl w:val="0"/>
              <w:autoSpaceDN w:val="0"/>
              <w:ind w:firstLine="33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 xml:space="preserve">Обществознание и естествознание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0A98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9D0E61">
              <w:rPr>
                <w:rFonts w:ascii="Times New Roman" w:eastAsia="Times New Roman" w:hAnsi="Times New Roman"/>
              </w:rPr>
              <w:t>Окружающий мир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7A3F29" w14:textId="77777777" w:rsidR="00270B6E" w:rsidRPr="009D0E61" w:rsidRDefault="00270B6E" w:rsidP="00067BD5">
            <w:pPr>
              <w:widowControl w:val="0"/>
              <w:autoSpaceDN w:val="0"/>
              <w:ind w:firstLine="34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D5EED8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38C457" w14:textId="77777777" w:rsidR="00270B6E" w:rsidRPr="009D0E61" w:rsidRDefault="00270B6E" w:rsidP="00067BD5">
            <w:pPr>
              <w:widowControl w:val="0"/>
              <w:autoSpaceDN w:val="0"/>
              <w:ind w:firstLine="33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D0F859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57C2" w14:textId="77777777" w:rsidR="00270B6E" w:rsidRPr="009D0E61" w:rsidRDefault="00270B6E" w:rsidP="00067BD5">
            <w:pPr>
              <w:widowControl w:val="0"/>
              <w:autoSpaceDN w:val="0"/>
              <w:ind w:firstLine="34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8/270</w:t>
            </w:r>
          </w:p>
        </w:tc>
      </w:tr>
      <w:tr w:rsidR="009D0E61" w:rsidRPr="009D0E61" w14:paraId="5CDE2FC2" w14:textId="77777777" w:rsidTr="00067BD5">
        <w:trPr>
          <w:trHeight w:val="1232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9C8C" w14:textId="77777777" w:rsidR="00270B6E" w:rsidRPr="009D0E61" w:rsidRDefault="00270B6E" w:rsidP="00067BD5">
            <w:pPr>
              <w:widowControl w:val="0"/>
              <w:autoSpaceDN w:val="0"/>
              <w:ind w:firstLine="33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Основы религиозных культур и светской этики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98AD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Основы религиозных культур и светской этики:</w:t>
            </w:r>
          </w:p>
          <w:p w14:paraId="712DFB50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-учебный модуль: «Основы православной культуры»;</w:t>
            </w:r>
          </w:p>
          <w:p w14:paraId="0C0F1D6F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-учебный модуль «Основы иудейской культуры»;</w:t>
            </w:r>
          </w:p>
          <w:p w14:paraId="3AE8D80F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-учебный модуль «Основы буддийской культуры»;</w:t>
            </w:r>
          </w:p>
          <w:p w14:paraId="11B57BC9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- учебный модуль «Основы исламской культуры»;</w:t>
            </w:r>
          </w:p>
          <w:p w14:paraId="7A5A9AAB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-учебный модуль «Основы религиозных культур народов России»;</w:t>
            </w:r>
          </w:p>
          <w:p w14:paraId="00EC8B5C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-учебный модуль «основы светской этики»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AAF801" w14:textId="77777777" w:rsidR="00270B6E" w:rsidRPr="009D0E61" w:rsidRDefault="00270B6E" w:rsidP="00067BD5">
            <w:pPr>
              <w:widowControl w:val="0"/>
              <w:autoSpaceDN w:val="0"/>
              <w:ind w:firstLine="34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F8FEF3" w14:textId="77777777" w:rsidR="00270B6E" w:rsidRPr="009D0E61" w:rsidRDefault="00270B6E" w:rsidP="00067BD5">
            <w:pPr>
              <w:widowControl w:val="0"/>
              <w:autoSpaceDN w:val="0"/>
              <w:ind w:firstLine="34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59ABA5" w14:textId="77777777" w:rsidR="00270B6E" w:rsidRPr="009D0E61" w:rsidRDefault="00270B6E" w:rsidP="00067BD5">
            <w:pPr>
              <w:widowControl w:val="0"/>
              <w:autoSpaceDN w:val="0"/>
              <w:ind w:firstLine="33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1AC8CF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8E4E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</w:tr>
      <w:tr w:rsidR="009D0E61" w:rsidRPr="009D0E61" w14:paraId="324EFEE1" w14:textId="77777777" w:rsidTr="00067BD5"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151E" w14:textId="77777777" w:rsidR="00270B6E" w:rsidRPr="009D0E61" w:rsidRDefault="00270B6E" w:rsidP="00067BD5">
            <w:pPr>
              <w:widowControl w:val="0"/>
              <w:autoSpaceDN w:val="0"/>
              <w:ind w:firstLine="33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Искусство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1277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Музыка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BF2EA7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6DAB31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4D2748" w14:textId="77777777" w:rsidR="00270B6E" w:rsidRPr="009D0E61" w:rsidRDefault="00270B6E" w:rsidP="00067BD5">
            <w:pPr>
              <w:widowControl w:val="0"/>
              <w:autoSpaceDN w:val="0"/>
              <w:ind w:firstLine="33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E8BCA3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9DFE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4/135</w:t>
            </w:r>
          </w:p>
        </w:tc>
      </w:tr>
      <w:tr w:rsidR="009D0E61" w:rsidRPr="009D0E61" w14:paraId="27E5CFAA" w14:textId="77777777" w:rsidTr="00067BD5"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BCE8" w14:textId="77777777" w:rsidR="00270B6E" w:rsidRPr="009D0E61" w:rsidRDefault="00270B6E" w:rsidP="00067BD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C87B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ИЗО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5AD300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5D894F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695B29" w14:textId="77777777" w:rsidR="00270B6E" w:rsidRPr="009D0E61" w:rsidRDefault="00270B6E" w:rsidP="00067BD5">
            <w:pPr>
              <w:widowControl w:val="0"/>
              <w:autoSpaceDN w:val="0"/>
              <w:ind w:firstLine="33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DB2E54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1EDD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4/135</w:t>
            </w:r>
          </w:p>
        </w:tc>
      </w:tr>
      <w:tr w:rsidR="009D0E61" w:rsidRPr="009D0E61" w14:paraId="341D37A5" w14:textId="77777777" w:rsidTr="00067BD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7C42" w14:textId="77777777" w:rsidR="00270B6E" w:rsidRPr="009D0E61" w:rsidRDefault="00270B6E" w:rsidP="00067BD5">
            <w:pPr>
              <w:widowControl w:val="0"/>
              <w:autoSpaceDN w:val="0"/>
              <w:ind w:firstLine="33"/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Технология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BF1B" w14:textId="77777777" w:rsidR="00270B6E" w:rsidRPr="009D0E61" w:rsidRDefault="00270B6E" w:rsidP="00067BD5">
            <w:pPr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Труд (технология)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0B1B17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1B289C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F1A7B0" w14:textId="77777777" w:rsidR="00270B6E" w:rsidRPr="009D0E61" w:rsidRDefault="00270B6E" w:rsidP="00067BD5">
            <w:pPr>
              <w:widowControl w:val="0"/>
              <w:autoSpaceDN w:val="0"/>
              <w:ind w:firstLine="33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BADB8F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E7E0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4/135</w:t>
            </w:r>
          </w:p>
        </w:tc>
      </w:tr>
      <w:tr w:rsidR="009D0E61" w:rsidRPr="009D0E61" w14:paraId="1FD9FB49" w14:textId="77777777" w:rsidTr="00067BD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826A" w14:textId="77777777" w:rsidR="00270B6E" w:rsidRPr="009D0E61" w:rsidRDefault="00270B6E" w:rsidP="00067BD5">
            <w:pPr>
              <w:widowControl w:val="0"/>
              <w:autoSpaceDN w:val="0"/>
              <w:ind w:firstLine="33"/>
              <w:jc w:val="both"/>
              <w:rPr>
                <w:rFonts w:ascii="Times New Roman" w:eastAsia="Times New Roman" w:hAnsi="Times New Roman"/>
                <w:shd w:val="clear" w:color="auto" w:fill="FFFFFF"/>
              </w:rPr>
            </w:pPr>
            <w:r w:rsidRPr="009D0E61">
              <w:rPr>
                <w:rFonts w:ascii="Times New Roman" w:eastAsia="Times New Roman" w:hAnsi="Times New Roman"/>
                <w:shd w:val="clear" w:color="auto" w:fill="FFFFFF"/>
              </w:rPr>
              <w:t>Физическая культура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15AC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Физическая культура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D00FF3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00940C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3C8818" w14:textId="77777777" w:rsidR="00270B6E" w:rsidRPr="009D0E61" w:rsidRDefault="00270B6E" w:rsidP="00067BD5">
            <w:pPr>
              <w:widowControl w:val="0"/>
              <w:autoSpaceDN w:val="0"/>
              <w:ind w:firstLine="33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3DE4C0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lang w:val="en-US"/>
              </w:rPr>
              <w:t>2</w:t>
            </w:r>
            <w:r w:rsidRPr="009D0E61">
              <w:rPr>
                <w:rFonts w:ascii="Times New Roman" w:eastAsia="Times New Roman" w:hAnsi="Times New Roman"/>
              </w:rPr>
              <w:t>/68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6008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8/270</w:t>
            </w:r>
          </w:p>
        </w:tc>
      </w:tr>
      <w:tr w:rsidR="009D0E61" w:rsidRPr="009D0E61" w14:paraId="0A555550" w14:textId="77777777" w:rsidTr="00067BD5"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D40C" w14:textId="77777777" w:rsidR="00270B6E" w:rsidRPr="009D0E61" w:rsidRDefault="00270B6E" w:rsidP="00067BD5">
            <w:pPr>
              <w:widowControl w:val="0"/>
              <w:autoSpaceDN w:val="0"/>
              <w:ind w:firstLine="567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 xml:space="preserve">ИТОГО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A989080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21/693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EC448F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b/>
              </w:rPr>
              <w:t>23/782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0EF56C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b/>
              </w:rPr>
              <w:t>23/782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E9F10C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b/>
              </w:rPr>
              <w:t>23/782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37C6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3039</w:t>
            </w:r>
          </w:p>
        </w:tc>
      </w:tr>
      <w:tr w:rsidR="009D0E61" w:rsidRPr="009D0E61" w14:paraId="75ACC12A" w14:textId="77777777" w:rsidTr="00067BD5"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A240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2FF8" w14:textId="77777777" w:rsidR="00270B6E" w:rsidRPr="009D0E61" w:rsidRDefault="00270B6E" w:rsidP="00067BD5">
            <w:pPr>
              <w:widowControl w:val="0"/>
              <w:autoSpaceDN w:val="0"/>
              <w:ind w:firstLine="567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F1D8" w14:textId="77777777" w:rsidR="00270B6E" w:rsidRPr="009D0E61" w:rsidRDefault="00270B6E" w:rsidP="00067BD5">
            <w:pPr>
              <w:widowControl w:val="0"/>
              <w:autoSpaceDN w:val="0"/>
              <w:ind w:firstLine="567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A9C083" w14:textId="77777777" w:rsidR="00270B6E" w:rsidRPr="009D0E61" w:rsidRDefault="00270B6E" w:rsidP="00067BD5">
            <w:pPr>
              <w:widowControl w:val="0"/>
              <w:autoSpaceDN w:val="0"/>
              <w:ind w:firstLine="567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4B41A6" w14:textId="77777777" w:rsidR="00270B6E" w:rsidRPr="009D0E61" w:rsidRDefault="00270B6E" w:rsidP="00067BD5">
            <w:pPr>
              <w:widowControl w:val="0"/>
              <w:autoSpaceDN w:val="0"/>
              <w:ind w:firstLine="567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51E6" w14:textId="77777777" w:rsidR="00270B6E" w:rsidRPr="009D0E61" w:rsidRDefault="00270B6E" w:rsidP="00067BD5">
            <w:pPr>
              <w:widowControl w:val="0"/>
              <w:autoSpaceDN w:val="0"/>
              <w:ind w:firstLine="567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0</w:t>
            </w:r>
          </w:p>
        </w:tc>
      </w:tr>
      <w:tr w:rsidR="009D0E61" w:rsidRPr="009D0E61" w14:paraId="57A80F1F" w14:textId="77777777" w:rsidTr="00067BD5"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5593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Математика и конструирование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E934" w14:textId="77777777" w:rsidR="00270B6E" w:rsidRPr="009D0E61" w:rsidRDefault="00270B6E" w:rsidP="00067BD5">
            <w:pPr>
              <w:widowControl w:val="0"/>
              <w:autoSpaceDN w:val="0"/>
              <w:ind w:firstLine="567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5305" w14:textId="77777777" w:rsidR="00270B6E" w:rsidRPr="009D0E61" w:rsidRDefault="00270B6E" w:rsidP="00067BD5">
            <w:pPr>
              <w:widowControl w:val="0"/>
              <w:autoSpaceDN w:val="0"/>
              <w:ind w:firstLine="567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ECC93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ACA24" w14:textId="77777777" w:rsidR="00270B6E" w:rsidRPr="009D0E61" w:rsidRDefault="00270B6E" w:rsidP="00067BD5">
            <w:pPr>
              <w:widowControl w:val="0"/>
              <w:autoSpaceDN w:val="0"/>
              <w:ind w:firstLine="567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9D65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1/34</w:t>
            </w:r>
          </w:p>
        </w:tc>
      </w:tr>
      <w:tr w:rsidR="009D0E61" w:rsidRPr="009D0E61" w14:paraId="78440FB7" w14:textId="77777777" w:rsidTr="00067BD5"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F386" w14:textId="77777777" w:rsidR="00270B6E" w:rsidRPr="009D0E61" w:rsidRDefault="00270B6E" w:rsidP="00067BD5">
            <w:pPr>
              <w:widowControl w:val="0"/>
              <w:autoSpaceDN w:val="0"/>
              <w:ind w:firstLine="33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Учебные недели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3EAA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B135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2639F6" w14:textId="77777777" w:rsidR="00270B6E" w:rsidRPr="009D0E61" w:rsidRDefault="00270B6E" w:rsidP="00067BD5">
            <w:pPr>
              <w:widowControl w:val="0"/>
              <w:autoSpaceDN w:val="0"/>
              <w:ind w:firstLine="34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8A67EF" w14:textId="77777777" w:rsidR="00270B6E" w:rsidRPr="009D0E61" w:rsidRDefault="00270B6E" w:rsidP="00067BD5">
            <w:pPr>
              <w:widowControl w:val="0"/>
              <w:autoSpaceDN w:val="0"/>
              <w:ind w:firstLine="33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264D" w14:textId="77777777" w:rsidR="00270B6E" w:rsidRPr="009D0E61" w:rsidRDefault="00270B6E" w:rsidP="00067BD5">
            <w:pPr>
              <w:widowControl w:val="0"/>
              <w:autoSpaceDN w:val="0"/>
              <w:ind w:firstLine="34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135</w:t>
            </w:r>
          </w:p>
        </w:tc>
      </w:tr>
      <w:tr w:rsidR="009D0E61" w:rsidRPr="009D0E61" w14:paraId="5A715E5D" w14:textId="77777777" w:rsidTr="00067BD5">
        <w:tc>
          <w:tcPr>
            <w:tcW w:w="5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E513" w14:textId="77777777" w:rsidR="00270B6E" w:rsidRPr="009D0E61" w:rsidRDefault="00270B6E" w:rsidP="00067BD5">
            <w:pPr>
              <w:widowControl w:val="0"/>
              <w:autoSpaceDN w:val="0"/>
              <w:ind w:firstLine="567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 xml:space="preserve">ИТОГО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300502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b/>
              </w:rPr>
              <w:t>21/693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3D0846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b/>
              </w:rPr>
              <w:t>23/782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734A83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b/>
              </w:rPr>
              <w:t>23/782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FE3857" w14:textId="77777777" w:rsidR="00270B6E" w:rsidRPr="009D0E61" w:rsidRDefault="00270B6E" w:rsidP="00067BD5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  <w:b/>
              </w:rPr>
              <w:t>23/782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36A6" w14:textId="77777777" w:rsidR="00270B6E" w:rsidRPr="009D0E61" w:rsidRDefault="00270B6E" w:rsidP="00067BD5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9D0E61">
              <w:rPr>
                <w:rFonts w:ascii="Times New Roman" w:eastAsia="Times New Roman" w:hAnsi="Times New Roman"/>
              </w:rPr>
              <w:t>3039</w:t>
            </w:r>
          </w:p>
        </w:tc>
      </w:tr>
    </w:tbl>
    <w:p w14:paraId="4A3DEA61" w14:textId="77777777" w:rsidR="00270B6E" w:rsidRPr="009D0E61" w:rsidRDefault="00270B6E" w:rsidP="00270B6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5567DA" w14:textId="77777777" w:rsidR="00270B6E" w:rsidRPr="009D0E61" w:rsidRDefault="00270B6E" w:rsidP="00270B6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7DDD28" w14:textId="77777777" w:rsidR="00270B6E" w:rsidRPr="009D0E61" w:rsidRDefault="00270B6E" w:rsidP="00270B6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85C5B8" w14:textId="77777777" w:rsidR="005D2CCF" w:rsidRPr="009D0E61" w:rsidRDefault="005D2CCF" w:rsidP="00031DA8">
      <w:pPr>
        <w:pStyle w:val="a3"/>
        <w:spacing w:before="240" w:beforeAutospacing="0"/>
        <w:contextualSpacing/>
        <w:jc w:val="both"/>
        <w:rPr>
          <w:rFonts w:cstheme="minorHAnsi"/>
          <w:sz w:val="28"/>
          <w:szCs w:val="28"/>
        </w:rPr>
      </w:pPr>
    </w:p>
    <w:p w14:paraId="525349F1" w14:textId="77777777" w:rsidR="00843D51" w:rsidRPr="009D0E61" w:rsidRDefault="00843D51">
      <w:pPr>
        <w:pStyle w:val="a3"/>
        <w:spacing w:before="240" w:beforeAutospacing="0"/>
        <w:contextualSpacing/>
        <w:jc w:val="both"/>
        <w:rPr>
          <w:rFonts w:cstheme="minorHAnsi"/>
          <w:sz w:val="28"/>
          <w:szCs w:val="28"/>
        </w:rPr>
      </w:pPr>
    </w:p>
    <w:sectPr w:rsidR="00843D51" w:rsidRPr="009D0E6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20EA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B6C3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D061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2963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E7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BE43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102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621F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8566636">
    <w:abstractNumId w:val="3"/>
  </w:num>
  <w:num w:numId="2" w16cid:durableId="437874739">
    <w:abstractNumId w:val="6"/>
  </w:num>
  <w:num w:numId="3" w16cid:durableId="280309769">
    <w:abstractNumId w:val="5"/>
  </w:num>
  <w:num w:numId="4" w16cid:durableId="1424031768">
    <w:abstractNumId w:val="2"/>
  </w:num>
  <w:num w:numId="5" w16cid:durableId="707339957">
    <w:abstractNumId w:val="1"/>
  </w:num>
  <w:num w:numId="6" w16cid:durableId="1354647089">
    <w:abstractNumId w:val="4"/>
  </w:num>
  <w:num w:numId="7" w16cid:durableId="1128548122">
    <w:abstractNumId w:val="0"/>
  </w:num>
  <w:num w:numId="8" w16cid:durableId="1516113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31DA8"/>
    <w:rsid w:val="00122CAC"/>
    <w:rsid w:val="00270B6E"/>
    <w:rsid w:val="002D33B1"/>
    <w:rsid w:val="002D3591"/>
    <w:rsid w:val="003514A0"/>
    <w:rsid w:val="003D6C18"/>
    <w:rsid w:val="003E5E71"/>
    <w:rsid w:val="004C00AF"/>
    <w:rsid w:val="004F7E17"/>
    <w:rsid w:val="005A05CE"/>
    <w:rsid w:val="005A58D0"/>
    <w:rsid w:val="005D2CCF"/>
    <w:rsid w:val="00653AF6"/>
    <w:rsid w:val="006E36CF"/>
    <w:rsid w:val="007C5893"/>
    <w:rsid w:val="00843D51"/>
    <w:rsid w:val="008932D9"/>
    <w:rsid w:val="008D1B2F"/>
    <w:rsid w:val="009442EE"/>
    <w:rsid w:val="009D0E61"/>
    <w:rsid w:val="00A465C1"/>
    <w:rsid w:val="00A97F77"/>
    <w:rsid w:val="00AA5EBA"/>
    <w:rsid w:val="00B216CC"/>
    <w:rsid w:val="00B27E66"/>
    <w:rsid w:val="00B73A5A"/>
    <w:rsid w:val="00BC17EE"/>
    <w:rsid w:val="00D4425E"/>
    <w:rsid w:val="00E438A1"/>
    <w:rsid w:val="00ED45C4"/>
    <w:rsid w:val="00F01E19"/>
    <w:rsid w:val="00F27F01"/>
    <w:rsid w:val="00F5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CAC"/>
  <w15:docId w15:val="{9540DC7E-010A-42CF-9F64-9DA86A27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D45C4"/>
    <w:pPr>
      <w:spacing w:before="0" w:after="0"/>
    </w:pPr>
  </w:style>
  <w:style w:type="table" w:customStyle="1" w:styleId="19">
    <w:name w:val="Сетка таблицы19"/>
    <w:basedOn w:val="a1"/>
    <w:next w:val="a4"/>
    <w:uiPriority w:val="39"/>
    <w:rsid w:val="00270B6E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70B6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dc:description>Подготовлено экспертами Группы Актион</dc:description>
  <cp:lastModifiedBy>Татьяна</cp:lastModifiedBy>
  <cp:revision>10</cp:revision>
  <cp:lastPrinted>2025-06-11T09:18:00Z</cp:lastPrinted>
  <dcterms:created xsi:type="dcterms:W3CDTF">2025-04-20T16:52:00Z</dcterms:created>
  <dcterms:modified xsi:type="dcterms:W3CDTF">2025-07-12T03:46:00Z</dcterms:modified>
</cp:coreProperties>
</file>