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7EE2" w14:textId="77777777" w:rsidR="0050529B" w:rsidRPr="0053345D" w:rsidRDefault="0050529B" w:rsidP="00087648">
      <w:pPr>
        <w:spacing w:after="0" w:line="23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B1A5EA0" w14:textId="77777777" w:rsidR="00087648" w:rsidRPr="0053345D" w:rsidRDefault="00087648" w:rsidP="00087648">
      <w:pPr>
        <w:spacing w:after="0" w:line="23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34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РАССМОТРЕНО                                                        УТВЕРЖДАЮ</w:t>
      </w:r>
    </w:p>
    <w:p w14:paraId="0DACCE49" w14:textId="77777777" w:rsidR="00087648" w:rsidRPr="0053345D" w:rsidRDefault="00087648" w:rsidP="00087648">
      <w:pPr>
        <w:spacing w:after="0" w:line="23" w:lineRule="atLeas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3345D">
        <w:rPr>
          <w:rFonts w:ascii="Times New Roman" w:eastAsia="MS Mincho" w:hAnsi="Times New Roman" w:cs="Times New Roman"/>
          <w:sz w:val="24"/>
          <w:szCs w:val="24"/>
          <w:lang w:eastAsia="ru-RU"/>
        </w:rPr>
        <w:t>на заседании                                                                Директор М</w:t>
      </w:r>
      <w:r w:rsidR="00705D85" w:rsidRPr="0053345D">
        <w:rPr>
          <w:rFonts w:ascii="Times New Roman" w:eastAsia="MS Mincho" w:hAnsi="Times New Roman" w:cs="Times New Roman"/>
          <w:sz w:val="24"/>
          <w:szCs w:val="24"/>
          <w:lang w:eastAsia="ru-RU"/>
        </w:rPr>
        <w:t>БОУ С</w:t>
      </w:r>
      <w:r w:rsidRPr="0053345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Ш </w:t>
      </w:r>
      <w:r w:rsidR="00705D85" w:rsidRPr="0053345D">
        <w:rPr>
          <w:rFonts w:ascii="Times New Roman" w:eastAsia="MS Mincho" w:hAnsi="Times New Roman" w:cs="Times New Roman"/>
          <w:sz w:val="24"/>
          <w:szCs w:val="24"/>
          <w:lang w:eastAsia="ru-RU"/>
        </w:rPr>
        <w:t>с. Частая Дубрава</w:t>
      </w:r>
    </w:p>
    <w:p w14:paraId="397275CD" w14:textId="77777777" w:rsidR="00087648" w:rsidRPr="0053345D" w:rsidRDefault="00087648" w:rsidP="00087648">
      <w:pPr>
        <w:spacing w:after="0" w:line="23" w:lineRule="atLeas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3345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педагогического совета                                              _____________ </w:t>
      </w:r>
      <w:proofErr w:type="spellStart"/>
      <w:r w:rsidR="00705D85" w:rsidRPr="0053345D">
        <w:rPr>
          <w:rFonts w:ascii="Times New Roman" w:eastAsia="MS Mincho" w:hAnsi="Times New Roman" w:cs="Times New Roman"/>
          <w:sz w:val="24"/>
          <w:szCs w:val="24"/>
          <w:lang w:eastAsia="ru-RU"/>
        </w:rPr>
        <w:t>Л.А.Поленникова</w:t>
      </w:r>
      <w:proofErr w:type="spellEnd"/>
    </w:p>
    <w:p w14:paraId="771E048C" w14:textId="1C8E4E89" w:rsidR="00A738B7" w:rsidRPr="0053345D" w:rsidRDefault="00A738B7" w:rsidP="00A738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3345D">
        <w:rPr>
          <w:rFonts w:ascii="Times New Roman" w:eastAsia="MS Mincho" w:hAnsi="Times New Roman" w:cs="Times New Roman"/>
          <w:sz w:val="24"/>
          <w:szCs w:val="24"/>
          <w:lang w:eastAsia="ru-RU"/>
        </w:rPr>
        <w:t>Протокол  от</w:t>
      </w:r>
      <w:proofErr w:type="gramEnd"/>
      <w:r w:rsidRPr="0053345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r w:rsidR="0053345D" w:rsidRPr="0053345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r w:rsidRPr="0053345D">
        <w:rPr>
          <w:rFonts w:ascii="Times New Roman" w:eastAsia="MS Mincho" w:hAnsi="Times New Roman" w:cs="Times New Roman"/>
          <w:sz w:val="24"/>
          <w:szCs w:val="24"/>
          <w:lang w:eastAsia="ru-RU"/>
        </w:rPr>
        <w:t>.08.20</w:t>
      </w:r>
      <w:r w:rsidR="00902FE2" w:rsidRPr="0053345D">
        <w:rPr>
          <w:rFonts w:ascii="Times New Roman" w:eastAsia="MS Mincho" w:hAnsi="Times New Roman" w:cs="Times New Roman"/>
          <w:sz w:val="24"/>
          <w:szCs w:val="24"/>
          <w:lang w:eastAsia="ru-RU"/>
        </w:rPr>
        <w:t>25</w:t>
      </w:r>
      <w:r w:rsidRPr="0053345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№                                    Приказ от </w:t>
      </w:r>
      <w:r w:rsidR="0053345D" w:rsidRPr="0053345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</w:t>
      </w:r>
      <w:r w:rsidRPr="0053345D">
        <w:rPr>
          <w:rFonts w:ascii="Times New Roman" w:eastAsia="MS Mincho" w:hAnsi="Times New Roman" w:cs="Times New Roman"/>
          <w:sz w:val="24"/>
          <w:szCs w:val="24"/>
          <w:lang w:eastAsia="ru-RU"/>
        </w:rPr>
        <w:t>08.202</w:t>
      </w:r>
      <w:r w:rsidR="00902FE2" w:rsidRPr="0053345D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53345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</w:t>
      </w:r>
    </w:p>
    <w:p w14:paraId="55A16F36" w14:textId="77777777" w:rsidR="00CD2EB3" w:rsidRPr="0053345D" w:rsidRDefault="00CD2EB3" w:rsidP="00CD2EB3">
      <w:pPr>
        <w:spacing w:after="0" w:line="23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D344A4D" w14:textId="77777777" w:rsidR="00CD2EB3" w:rsidRPr="0053345D" w:rsidRDefault="00CD2EB3" w:rsidP="00CD2EB3">
      <w:pPr>
        <w:spacing w:after="0" w:line="23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A134417" w14:textId="77777777" w:rsidR="00CD2EB3" w:rsidRPr="0053345D" w:rsidRDefault="00CD2EB3" w:rsidP="00CD2EB3">
      <w:pPr>
        <w:spacing w:after="0" w:line="23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027F135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5D69B3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5ACE3FF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4B3A419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AAB3397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4E6FFE5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CF3DE70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2A95E69" w14:textId="77777777" w:rsidR="00884FC8" w:rsidRPr="0053345D" w:rsidRDefault="00884FC8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6978EF5" w14:textId="77777777" w:rsidR="00CD2EB3" w:rsidRPr="0053345D" w:rsidRDefault="00CD2EB3" w:rsidP="00CD2EB3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F53F1F1" w14:textId="77777777" w:rsidR="00CD2EB3" w:rsidRPr="0053345D" w:rsidRDefault="00CD2EB3" w:rsidP="00CD2EB3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2759972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УЧЕБНЫЙ ПЛАН</w:t>
      </w:r>
    </w:p>
    <w:p w14:paraId="048C7DAA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основного общего образования </w:t>
      </w:r>
    </w:p>
    <w:p w14:paraId="1CBD8EAB" w14:textId="77777777" w:rsidR="00CD2EB3" w:rsidRPr="0053345D" w:rsidRDefault="00705D85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r w:rsidR="00CD2EB3"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униципального </w:t>
      </w:r>
      <w:r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бюджетного</w:t>
      </w:r>
      <w:r w:rsidR="00CD2EB3"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общеобразовательного учреждения</w:t>
      </w:r>
    </w:p>
    <w:p w14:paraId="2F16FA88" w14:textId="77777777" w:rsidR="00CD2EB3" w:rsidRPr="0053345D" w:rsidRDefault="00705D85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средней школы</w:t>
      </w:r>
      <w:r w:rsidR="00CD2EB3"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села Частая Дубрава</w:t>
      </w:r>
    </w:p>
    <w:p w14:paraId="1F960707" w14:textId="5051C738" w:rsidR="00CD2EB3" w:rsidRPr="0053345D" w:rsidRDefault="00FD266F" w:rsidP="00CD2EB3">
      <w:pPr>
        <w:spacing w:after="0" w:line="240" w:lineRule="auto"/>
        <w:ind w:left="-540" w:right="360" w:hanging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на </w:t>
      </w:r>
      <w:r w:rsidR="00351C08"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2025–2026</w:t>
      </w:r>
      <w:r w:rsidR="00902FE2"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D2EB3"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учебный год</w:t>
      </w:r>
    </w:p>
    <w:p w14:paraId="0C49B13D" w14:textId="414D1778" w:rsidR="00B35295" w:rsidRPr="0053345D" w:rsidRDefault="00B35295" w:rsidP="00CD2EB3">
      <w:pPr>
        <w:spacing w:after="0" w:line="240" w:lineRule="auto"/>
        <w:ind w:left="-540" w:right="360" w:hanging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</w:t>
      </w:r>
      <w:r w:rsidR="00A668AF"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351C08"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- 9-</w:t>
      </w:r>
      <w:r w:rsidR="00A668AF"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</w:t>
      </w:r>
      <w:r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</w:t>
      </w:r>
      <w:r w:rsidR="00A668AF"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5334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ссов</w:t>
      </w:r>
    </w:p>
    <w:p w14:paraId="5998664B" w14:textId="77777777" w:rsidR="00CD2EB3" w:rsidRPr="0053345D" w:rsidRDefault="00CD2EB3" w:rsidP="00CD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99216A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BA3B4FF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263A481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3AACB18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A3E3694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FC0A3F5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C5EBFD3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9F1E8FB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83AB2A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64A5D20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DE359A2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5F280DB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34625B5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521438E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8297E45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ADE0C2F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3864F3A" w14:textId="77777777" w:rsidR="00CD2EB3" w:rsidRPr="0053345D" w:rsidRDefault="00CD2EB3" w:rsidP="00CD2EB3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29A29FB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F4947B8" w14:textId="77777777" w:rsidR="00CD2EB3" w:rsidRPr="0053345D" w:rsidRDefault="00CD2EB3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95126E5" w14:textId="77777777" w:rsidR="00026196" w:rsidRPr="0053345D" w:rsidRDefault="00026196" w:rsidP="00CD2EB3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94E2337" w14:textId="77777777" w:rsidR="00543EB4" w:rsidRPr="0053345D" w:rsidRDefault="00543EB4" w:rsidP="000738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A9D0EC" w14:textId="77777777" w:rsidR="00543EB4" w:rsidRPr="0053345D" w:rsidRDefault="00543EB4" w:rsidP="000738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632B66" w14:textId="77777777" w:rsidR="00900FE7" w:rsidRPr="0053345D" w:rsidRDefault="00900FE7" w:rsidP="005B0A4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7A8D94A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Учебный план основного общего образования по ФГОС-2021 и ФОП</w:t>
      </w:r>
      <w:r w:rsidRPr="0053345D">
        <w:rPr>
          <w:rFonts w:ascii="Times New Roman" w:hAnsi="Times New Roman" w:cs="Times New Roman"/>
          <w:sz w:val="28"/>
          <w:szCs w:val="28"/>
        </w:rPr>
        <w:br/>
        <w:t>при пятидневной учебной неделе</w:t>
      </w:r>
    </w:p>
    <w:p w14:paraId="0D4EA06D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Минпросвещения от 18.05.2023 № 370 с учетом изменений, внесенных приказом от </w:t>
      </w:r>
      <w:proofErr w:type="spellStart"/>
      <w:r w:rsidRPr="0053345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53345D">
        <w:rPr>
          <w:rFonts w:ascii="Times New Roman" w:hAnsi="Times New Roman" w:cs="Times New Roman"/>
          <w:sz w:val="28"/>
          <w:szCs w:val="28"/>
        </w:rPr>
        <w:t xml:space="preserve"> 09.10.2024 № 704 для обучающихся, которые начнут обучение на уровне ООО с 01.09.2025.</w:t>
      </w:r>
    </w:p>
    <w:p w14:paraId="1C6D2614" w14:textId="4D43949C" w:rsidR="00DD4BA9" w:rsidRPr="0053345D" w:rsidRDefault="00DD4BA9" w:rsidP="001C68E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53345D">
        <w:rPr>
          <w:rFonts w:ascii="Times New Roman" w:hAnsi="Times New Roman" w:cs="Times New Roman"/>
          <w:sz w:val="28"/>
          <w:szCs w:val="28"/>
        </w:rPr>
        <w:br/>
        <w:t>Учебный план:</w:t>
      </w:r>
    </w:p>
    <w:p w14:paraId="225A94C0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фиксирует максимальный объем учебной нагрузки обучающихся;</w:t>
      </w:r>
    </w:p>
    <w:p w14:paraId="0809482B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672258DC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распределяет учебные предметы, курсы, модули по классам и учебным годам.</w:t>
      </w:r>
    </w:p>
    <w:p w14:paraId="2BB7D574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46847B56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637C74EC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389E640B" w14:textId="64DC018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 xml:space="preserve">Время, отводимое на данную часть федерального учебного плана, в </w:t>
      </w:r>
      <w:r w:rsidR="00185C5B" w:rsidRPr="0053345D">
        <w:rPr>
          <w:rFonts w:ascii="Times New Roman" w:hAnsi="Times New Roman" w:cs="Times New Roman"/>
          <w:sz w:val="28"/>
          <w:szCs w:val="28"/>
        </w:rPr>
        <w:t>МБОУ СШ с. Частая Дубрава</w:t>
      </w:r>
      <w:r w:rsidRPr="0053345D">
        <w:rPr>
          <w:rFonts w:ascii="Times New Roman" w:hAnsi="Times New Roman" w:cs="Times New Roman"/>
          <w:sz w:val="28"/>
          <w:szCs w:val="28"/>
        </w:rPr>
        <w:t xml:space="preserve"> использовано на:</w:t>
      </w:r>
    </w:p>
    <w:p w14:paraId="2F70B976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1287B7F1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lastRenderedPageBreak/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7BA84461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14:paraId="01544769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14:paraId="19443886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69393B0E" w14:textId="0AC17410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 xml:space="preserve">В </w:t>
      </w:r>
      <w:r w:rsidR="00185C5B" w:rsidRPr="0053345D">
        <w:rPr>
          <w:rFonts w:ascii="Times New Roman" w:hAnsi="Times New Roman" w:cs="Times New Roman"/>
          <w:sz w:val="28"/>
          <w:szCs w:val="28"/>
        </w:rPr>
        <w:t xml:space="preserve">МБОУ СШ с. Частая Дубрава </w:t>
      </w:r>
      <w:r w:rsidRPr="0053345D">
        <w:rPr>
          <w:rFonts w:ascii="Times New Roman" w:hAnsi="Times New Roman" w:cs="Times New Roman"/>
          <w:sz w:val="28"/>
          <w:szCs w:val="28"/>
        </w:rPr>
        <w:t xml:space="preserve">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</w:t>
      </w:r>
      <w:proofErr w:type="gramStart"/>
      <w:r w:rsidRPr="0053345D">
        <w:rPr>
          <w:rFonts w:ascii="Times New Roman" w:hAnsi="Times New Roman" w:cs="Times New Roman"/>
          <w:sz w:val="28"/>
          <w:szCs w:val="28"/>
        </w:rPr>
        <w:t>1.2.3685-21</w:t>
      </w:r>
      <w:proofErr w:type="gramEnd"/>
      <w:r w:rsidR="00902FE2" w:rsidRPr="0053345D">
        <w:rPr>
          <w:rFonts w:ascii="Times New Roman" w:hAnsi="Times New Roman" w:cs="Times New Roman"/>
          <w:sz w:val="28"/>
          <w:szCs w:val="28"/>
        </w:rPr>
        <w:t xml:space="preserve"> (с изменениями от 17.03.2025 № 2).</w:t>
      </w:r>
      <w:r w:rsidR="00902FE2" w:rsidRPr="0053345D">
        <w:rPr>
          <w:rFonts w:cstheme="minorHAnsi"/>
          <w:sz w:val="28"/>
          <w:szCs w:val="28"/>
        </w:rPr>
        <w:t xml:space="preserve"> </w:t>
      </w:r>
      <w:r w:rsidR="00902FE2" w:rsidRPr="0053345D">
        <w:rPr>
          <w:rFonts w:ascii="Times New Roman" w:hAnsi="Times New Roman" w:cs="Times New Roman"/>
          <w:sz w:val="28"/>
          <w:szCs w:val="28"/>
        </w:rPr>
        <w:t xml:space="preserve"> </w:t>
      </w:r>
      <w:r w:rsidRPr="0053345D">
        <w:rPr>
          <w:rFonts w:ascii="Times New Roman" w:hAnsi="Times New Roman" w:cs="Times New Roman"/>
          <w:sz w:val="28"/>
          <w:szCs w:val="28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539B6D47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0CBC0F38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в 5-х классах – 29 часов в неделю;</w:t>
      </w:r>
    </w:p>
    <w:p w14:paraId="25A08354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6-х классах – 30 часов в неделю;</w:t>
      </w:r>
    </w:p>
    <w:p w14:paraId="19DAF8E5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7-х классах – 32 часа в неделю;</w:t>
      </w:r>
    </w:p>
    <w:p w14:paraId="008B38B2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8–9-х классах – 33 часа в неделю.</w:t>
      </w:r>
    </w:p>
    <w:p w14:paraId="780AAD6C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Общее количество часов учебных занятий за пять лет составляет 5338 часов.</w:t>
      </w:r>
    </w:p>
    <w:p w14:paraId="4CAC013F" w14:textId="3D41120F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Обучение в </w:t>
      </w:r>
      <w:r w:rsidR="00185C5B" w:rsidRPr="0053345D">
        <w:rPr>
          <w:rFonts w:ascii="Times New Roman" w:hAnsi="Times New Roman" w:cs="Times New Roman"/>
          <w:sz w:val="28"/>
          <w:szCs w:val="28"/>
        </w:rPr>
        <w:t xml:space="preserve">МБОУ СШ с. Частая Дубрава </w:t>
      </w:r>
      <w:r w:rsidRPr="0053345D">
        <w:rPr>
          <w:rFonts w:ascii="Times New Roman" w:hAnsi="Times New Roman" w:cs="Times New Roman"/>
          <w:sz w:val="28"/>
          <w:szCs w:val="28"/>
        </w:rPr>
        <w:t>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7DB89A63" w14:textId="599FE681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</w:t>
      </w:r>
      <w:r w:rsidR="00902FE2" w:rsidRPr="0053345D">
        <w:rPr>
          <w:rFonts w:ascii="Times New Roman" w:hAnsi="Times New Roman" w:cs="Times New Roman"/>
          <w:sz w:val="28"/>
          <w:szCs w:val="28"/>
        </w:rPr>
        <w:t>Иностранные языки</w:t>
      </w:r>
      <w:r w:rsidRPr="0053345D">
        <w:rPr>
          <w:rFonts w:ascii="Times New Roman" w:hAnsi="Times New Roman" w:cs="Times New Roman"/>
          <w:sz w:val="28"/>
          <w:szCs w:val="28"/>
        </w:rPr>
        <w:t>», так как родители в заявлениях не выразили желания изучать учебный предмет.</w:t>
      </w:r>
    </w:p>
    <w:p w14:paraId="2E07B343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lastRenderedPageBreak/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7874EF5F" w14:textId="4111C20E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России», «Всеобщая история» и «История нашего края</w:t>
      </w:r>
      <w:r w:rsidR="00902FE2" w:rsidRPr="0053345D">
        <w:rPr>
          <w:rFonts w:ascii="Times New Roman" w:hAnsi="Times New Roman" w:cs="Times New Roman"/>
          <w:sz w:val="28"/>
          <w:szCs w:val="28"/>
        </w:rPr>
        <w:t>», на</w:t>
      </w:r>
      <w:r w:rsidRPr="0053345D">
        <w:rPr>
          <w:rFonts w:ascii="Times New Roman" w:hAnsi="Times New Roman" w:cs="Times New Roman"/>
          <w:sz w:val="28"/>
          <w:szCs w:val="28"/>
        </w:rPr>
        <w:t xml:space="preserve"> которые суммарно отводится по 3 часа в неделю в 5–8-х классах.</w:t>
      </w:r>
    </w:p>
    <w:p w14:paraId="39100E24" w14:textId="6CB34E82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При проведении занятий по учебн</w:t>
      </w:r>
      <w:r w:rsidR="00185C5B" w:rsidRPr="0053345D">
        <w:rPr>
          <w:rFonts w:ascii="Times New Roman" w:hAnsi="Times New Roman" w:cs="Times New Roman"/>
          <w:sz w:val="28"/>
          <w:szCs w:val="28"/>
        </w:rPr>
        <w:t>о</w:t>
      </w:r>
      <w:r w:rsidRPr="0053345D">
        <w:rPr>
          <w:rFonts w:ascii="Times New Roman" w:hAnsi="Times New Roman" w:cs="Times New Roman"/>
          <w:sz w:val="28"/>
          <w:szCs w:val="28"/>
        </w:rPr>
        <w:t>м</w:t>
      </w:r>
      <w:r w:rsidR="00185C5B" w:rsidRPr="0053345D">
        <w:rPr>
          <w:rFonts w:ascii="Times New Roman" w:hAnsi="Times New Roman" w:cs="Times New Roman"/>
          <w:sz w:val="28"/>
          <w:szCs w:val="28"/>
        </w:rPr>
        <w:t>у</w:t>
      </w:r>
      <w:r w:rsidRPr="0053345D">
        <w:rPr>
          <w:rFonts w:ascii="Times New Roman" w:hAnsi="Times New Roman" w:cs="Times New Roman"/>
          <w:sz w:val="28"/>
          <w:szCs w:val="28"/>
        </w:rPr>
        <w:t xml:space="preserve"> предме</w:t>
      </w:r>
      <w:r w:rsidR="00185C5B" w:rsidRPr="0053345D">
        <w:rPr>
          <w:rFonts w:ascii="Times New Roman" w:hAnsi="Times New Roman" w:cs="Times New Roman"/>
          <w:sz w:val="28"/>
          <w:szCs w:val="28"/>
        </w:rPr>
        <w:t>ту</w:t>
      </w:r>
      <w:r w:rsidRPr="0053345D">
        <w:rPr>
          <w:rFonts w:ascii="Times New Roman" w:hAnsi="Times New Roman" w:cs="Times New Roman"/>
          <w:sz w:val="28"/>
          <w:szCs w:val="28"/>
        </w:rPr>
        <w:t xml:space="preserve"> «Труд (технология)»</w:t>
      </w:r>
      <w:r w:rsidR="00185C5B" w:rsidRPr="0053345D">
        <w:rPr>
          <w:rFonts w:ascii="Times New Roman" w:hAnsi="Times New Roman" w:cs="Times New Roman"/>
          <w:sz w:val="28"/>
          <w:szCs w:val="28"/>
        </w:rPr>
        <w:t xml:space="preserve"> </w:t>
      </w:r>
      <w:r w:rsidRPr="0053345D">
        <w:rPr>
          <w:rFonts w:ascii="Times New Roman" w:hAnsi="Times New Roman" w:cs="Times New Roman"/>
          <w:sz w:val="28"/>
          <w:szCs w:val="28"/>
        </w:rPr>
        <w:t>осуществляется деление классов на две группы с учетом норм по предельно допустимой наполняемости групп.</w:t>
      </w:r>
    </w:p>
    <w:p w14:paraId="37FB5405" w14:textId="03590AA8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учебный предмет «</w:t>
      </w:r>
      <w:r w:rsidR="00902FE2" w:rsidRPr="0053345D">
        <w:rPr>
          <w:rFonts w:ascii="Times New Roman" w:hAnsi="Times New Roman" w:cs="Times New Roman"/>
          <w:sz w:val="28"/>
          <w:szCs w:val="28"/>
        </w:rPr>
        <w:t>Орфографическая зоркость</w:t>
      </w:r>
      <w:r w:rsidRPr="0053345D">
        <w:rPr>
          <w:rFonts w:ascii="Times New Roman" w:hAnsi="Times New Roman" w:cs="Times New Roman"/>
          <w:sz w:val="28"/>
          <w:szCs w:val="28"/>
        </w:rPr>
        <w:t>» в 7–</w:t>
      </w:r>
      <w:r w:rsidR="00351C08" w:rsidRPr="0053345D">
        <w:rPr>
          <w:rFonts w:ascii="Times New Roman" w:hAnsi="Times New Roman" w:cs="Times New Roman"/>
          <w:sz w:val="28"/>
          <w:szCs w:val="28"/>
        </w:rPr>
        <w:t>9</w:t>
      </w:r>
      <w:r w:rsidRPr="0053345D">
        <w:rPr>
          <w:rFonts w:ascii="Times New Roman" w:hAnsi="Times New Roman" w:cs="Times New Roman"/>
          <w:sz w:val="28"/>
          <w:szCs w:val="28"/>
        </w:rPr>
        <w:t>-х классах отводится по 1 часу в неделю.</w:t>
      </w:r>
    </w:p>
    <w:p w14:paraId="3FD30E98" w14:textId="6E385972" w:rsidR="00DD4BA9" w:rsidRPr="0053345D" w:rsidRDefault="00DD4BA9" w:rsidP="00902FE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 xml:space="preserve">С целью формирования </w:t>
      </w:r>
      <w:r w:rsidR="00902FE2" w:rsidRPr="0053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мировоззрения, соответствующего современному уровню развития науки информатики, </w:t>
      </w:r>
      <w:r w:rsidRPr="0053345D">
        <w:rPr>
          <w:rFonts w:ascii="Times New Roman" w:hAnsi="Times New Roman" w:cs="Times New Roman"/>
          <w:sz w:val="28"/>
          <w:szCs w:val="28"/>
        </w:rPr>
        <w:t>в часть, формируемую участниками образовательных отношений,</w:t>
      </w:r>
      <w:r w:rsidR="00902FE2" w:rsidRPr="0053345D">
        <w:rPr>
          <w:rFonts w:ascii="Times New Roman" w:hAnsi="Times New Roman" w:cs="Times New Roman"/>
          <w:sz w:val="28"/>
          <w:szCs w:val="28"/>
        </w:rPr>
        <w:t xml:space="preserve"> </w:t>
      </w:r>
      <w:r w:rsidRPr="0053345D">
        <w:rPr>
          <w:rFonts w:ascii="Times New Roman" w:hAnsi="Times New Roman" w:cs="Times New Roman"/>
          <w:sz w:val="28"/>
          <w:szCs w:val="28"/>
        </w:rPr>
        <w:t>включен учебный курс «</w:t>
      </w:r>
      <w:r w:rsidR="00902FE2" w:rsidRPr="0053345D">
        <w:rPr>
          <w:rFonts w:ascii="Times New Roman" w:hAnsi="Times New Roman" w:cs="Times New Roman"/>
          <w:sz w:val="28"/>
          <w:szCs w:val="28"/>
        </w:rPr>
        <w:t>Введение в информатику</w:t>
      </w:r>
      <w:r w:rsidRPr="0053345D">
        <w:rPr>
          <w:rFonts w:ascii="Times New Roman" w:hAnsi="Times New Roman" w:cs="Times New Roman"/>
          <w:sz w:val="28"/>
          <w:szCs w:val="28"/>
        </w:rPr>
        <w:t>». «</w:t>
      </w:r>
      <w:r w:rsidR="00902FE2" w:rsidRPr="0053345D">
        <w:rPr>
          <w:rFonts w:ascii="Times New Roman" w:hAnsi="Times New Roman" w:cs="Times New Roman"/>
          <w:sz w:val="28"/>
          <w:szCs w:val="28"/>
        </w:rPr>
        <w:t>Введение в информатику</w:t>
      </w:r>
      <w:r w:rsidRPr="0053345D">
        <w:rPr>
          <w:rFonts w:ascii="Times New Roman" w:hAnsi="Times New Roman" w:cs="Times New Roman"/>
          <w:sz w:val="28"/>
          <w:szCs w:val="28"/>
        </w:rPr>
        <w:t>» изучается в 5</w:t>
      </w:r>
      <w:r w:rsidR="00902FE2" w:rsidRPr="0053345D">
        <w:rPr>
          <w:rFonts w:ascii="Times New Roman" w:hAnsi="Times New Roman" w:cs="Times New Roman"/>
          <w:sz w:val="28"/>
          <w:szCs w:val="28"/>
        </w:rPr>
        <w:t xml:space="preserve"> </w:t>
      </w:r>
      <w:r w:rsidRPr="0053345D">
        <w:rPr>
          <w:rFonts w:ascii="Times New Roman" w:hAnsi="Times New Roman" w:cs="Times New Roman"/>
          <w:sz w:val="28"/>
          <w:szCs w:val="28"/>
        </w:rPr>
        <w:t>-</w:t>
      </w:r>
      <w:r w:rsidR="00902FE2" w:rsidRPr="0053345D">
        <w:rPr>
          <w:rFonts w:ascii="Times New Roman" w:hAnsi="Times New Roman" w:cs="Times New Roman"/>
          <w:sz w:val="28"/>
          <w:szCs w:val="28"/>
        </w:rPr>
        <w:t xml:space="preserve"> 6-</w:t>
      </w:r>
      <w:r w:rsidRPr="0053345D">
        <w:rPr>
          <w:rFonts w:ascii="Times New Roman" w:hAnsi="Times New Roman" w:cs="Times New Roman"/>
          <w:sz w:val="28"/>
          <w:szCs w:val="28"/>
        </w:rPr>
        <w:t>х классах по 1 часу в неделю.</w:t>
      </w:r>
    </w:p>
    <w:p w14:paraId="773CDFE7" w14:textId="20C55466" w:rsidR="00902FE2" w:rsidRPr="0053345D" w:rsidRDefault="00902FE2" w:rsidP="00902FE2">
      <w:pPr>
        <w:shd w:val="clear" w:color="auto" w:fill="FFFFFF"/>
        <w:ind w:firstLine="567"/>
        <w:jc w:val="both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53345D">
        <w:rPr>
          <w:rFonts w:ascii="Times New Roman" w:hAnsi="Times New Roman" w:cs="Times New Roman"/>
          <w:sz w:val="28"/>
          <w:szCs w:val="28"/>
        </w:rPr>
        <w:t>С целью приобщения школьников к графической культуре, также формирования и развития мышления школьников и творческого потенциала личности</w:t>
      </w:r>
      <w:r w:rsidRPr="0053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345D">
        <w:rPr>
          <w:rFonts w:ascii="Times New Roman" w:hAnsi="Times New Roman" w:cs="Times New Roman"/>
          <w:sz w:val="28"/>
          <w:szCs w:val="28"/>
        </w:rPr>
        <w:t xml:space="preserve">в часть, формируемую участниками образовательных отношений, включен учебный курс «Введение в черчение». «Введение в черчение» изучается в 5 - </w:t>
      </w:r>
      <w:r w:rsidR="001C68EF" w:rsidRPr="0053345D">
        <w:rPr>
          <w:rFonts w:ascii="Times New Roman" w:hAnsi="Times New Roman" w:cs="Times New Roman"/>
          <w:sz w:val="28"/>
          <w:szCs w:val="28"/>
        </w:rPr>
        <w:t>7</w:t>
      </w:r>
      <w:r w:rsidRPr="0053345D">
        <w:rPr>
          <w:rFonts w:ascii="Times New Roman" w:hAnsi="Times New Roman" w:cs="Times New Roman"/>
          <w:sz w:val="28"/>
          <w:szCs w:val="28"/>
        </w:rPr>
        <w:t>-х классах по 1 часу в неделю</w:t>
      </w:r>
    </w:p>
    <w:p w14:paraId="1EE3C1B3" w14:textId="52DF8BFD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 xml:space="preserve">Кроме того, время, отводимое на формируемую часть учебного плана, используется для реализации Концепции развития детско-юношеского спорта в России до 2030 года на увеличение учебных часов, отводимых на изучение учебного предмета «Физическая культура». </w:t>
      </w:r>
    </w:p>
    <w:p w14:paraId="228AB9C2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Также формируемая часть учебного плана включает курсы внеурочной деятельности:</w:t>
      </w:r>
    </w:p>
    <w:p w14:paraId="3F051720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«Разговоры о важном» – отводится по 1 часу в неделю в 5–9-х классах;</w:t>
      </w:r>
    </w:p>
    <w:p w14:paraId="415503B0" w14:textId="68B9199B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«Россия – мои горизонты» – отводится по 1 часу в неделю в 6–9-х классах</w:t>
      </w:r>
      <w:r w:rsidR="00275FAE" w:rsidRPr="0053345D">
        <w:rPr>
          <w:rFonts w:ascii="Times New Roman" w:hAnsi="Times New Roman" w:cs="Times New Roman"/>
          <w:sz w:val="28"/>
          <w:szCs w:val="28"/>
        </w:rPr>
        <w:t>;</w:t>
      </w:r>
    </w:p>
    <w:p w14:paraId="76740426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«Профориентация» – отводится по 1 часу в неделю в 8–9-х классах.</w:t>
      </w:r>
    </w:p>
    <w:p w14:paraId="5BD00A82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572FFBDC" w14:textId="2DAE1B6D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образовательной деятельности, чередование урочной и внеурочной деятельности при реализации основной </w:t>
      </w:r>
      <w:r w:rsidRPr="0053345D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 основного общего образования определяет </w:t>
      </w:r>
      <w:r w:rsidR="00185C5B" w:rsidRPr="0053345D">
        <w:rPr>
          <w:rFonts w:ascii="Times New Roman" w:hAnsi="Times New Roman" w:cs="Times New Roman"/>
          <w:sz w:val="28"/>
          <w:szCs w:val="28"/>
        </w:rPr>
        <w:t>МБОУ СШ с. Частая Дубрава.</w:t>
      </w:r>
    </w:p>
    <w:p w14:paraId="66DE1092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Суммарный объем домашнего задания по всем предметам для каждого класса не превышает продолжительности выполнения 2 часа – для 5-го класса, 2,5 часа – для 6–8-х классов, 3,5 часа – для 9-го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14:paraId="702E8F39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14:paraId="453963E9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 xml:space="preserve"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</w:t>
      </w:r>
      <w:proofErr w:type="gramStart"/>
      <w:r w:rsidRPr="0053345D">
        <w:rPr>
          <w:rFonts w:ascii="Times New Roman" w:hAnsi="Times New Roman" w:cs="Times New Roman"/>
          <w:sz w:val="28"/>
          <w:szCs w:val="28"/>
        </w:rPr>
        <w:t>Санитарно- эпидемиологическими</w:t>
      </w:r>
      <w:proofErr w:type="gramEnd"/>
      <w:r w:rsidRPr="0053345D">
        <w:rPr>
          <w:rFonts w:ascii="Times New Roman" w:hAnsi="Times New Roman" w:cs="Times New Roman"/>
          <w:sz w:val="28"/>
          <w:szCs w:val="28"/>
        </w:rPr>
        <w:t xml:space="preserve"> требованиями и Гигиеническими нормативами</w:t>
      </w:r>
    </w:p>
    <w:p w14:paraId="45BAB231" w14:textId="534BC34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Учебный план определяет формы промежуточной аттестации в соответствии с положением о текущем контроле и промежуточной аттестации </w:t>
      </w:r>
      <w:r w:rsidR="00185C5B" w:rsidRPr="0053345D">
        <w:rPr>
          <w:rFonts w:ascii="Times New Roman" w:hAnsi="Times New Roman" w:cs="Times New Roman"/>
          <w:sz w:val="28"/>
          <w:szCs w:val="28"/>
        </w:rPr>
        <w:t>МБОУ СШ с. Частая Дубрава</w:t>
      </w:r>
    </w:p>
    <w:p w14:paraId="2652E5C2" w14:textId="77777777" w:rsidR="00DD4BA9" w:rsidRPr="0053345D" w:rsidRDefault="00DD4BA9" w:rsidP="00DD4BA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45D">
        <w:rPr>
          <w:rFonts w:ascii="Times New Roman" w:hAnsi="Times New Roman" w:cs="Times New Roman"/>
          <w:sz w:val="28"/>
          <w:szCs w:val="28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 и внеурочных курсов представлены в 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0"/>
        <w:gridCol w:w="998"/>
        <w:gridCol w:w="5611"/>
      </w:tblGrid>
      <w:tr w:rsidR="0053345D" w:rsidRPr="0053345D" w14:paraId="65AA2E67" w14:textId="77777777" w:rsidTr="00275FAE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502CA" w14:textId="77777777" w:rsidR="00DD4BA9" w:rsidRPr="0053345D" w:rsidRDefault="00DD4BA9" w:rsidP="00985906">
            <w:pPr>
              <w:pStyle w:val="ac"/>
            </w:pPr>
            <w:r w:rsidRPr="0053345D">
              <w:t>Предметы, курсы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8EBE1" w14:textId="77777777" w:rsidR="00DD4BA9" w:rsidRPr="0053345D" w:rsidRDefault="00DD4BA9" w:rsidP="00985906">
            <w:pPr>
              <w:pStyle w:val="ac"/>
            </w:pPr>
            <w:r w:rsidRPr="0053345D">
              <w:t>Классы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DF12D" w14:textId="77777777" w:rsidR="00DD4BA9" w:rsidRPr="0053345D" w:rsidRDefault="00DD4BA9" w:rsidP="00985906">
            <w:pPr>
              <w:pStyle w:val="ac"/>
            </w:pPr>
            <w:r w:rsidRPr="0053345D">
              <w:t>Формы промежуточной аттестации</w:t>
            </w:r>
          </w:p>
        </w:tc>
      </w:tr>
      <w:tr w:rsidR="0053345D" w:rsidRPr="0053345D" w14:paraId="027A755A" w14:textId="77777777" w:rsidTr="00275FAE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30434" w14:textId="77777777" w:rsidR="00DD4BA9" w:rsidRPr="0053345D" w:rsidRDefault="00DD4BA9" w:rsidP="00985906">
            <w:pPr>
              <w:pStyle w:val="ac"/>
            </w:pPr>
            <w:r w:rsidRPr="0053345D">
              <w:t>Русский язык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5101C" w14:textId="77777777" w:rsidR="00DD4BA9" w:rsidRPr="0053345D" w:rsidRDefault="00DD4BA9" w:rsidP="00985906">
            <w:pPr>
              <w:pStyle w:val="ac"/>
            </w:pPr>
            <w:r w:rsidRPr="0053345D">
              <w:t>5–7-е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7FE7A" w14:textId="0E6CEB74" w:rsidR="00DD4BA9" w:rsidRPr="0053345D" w:rsidRDefault="00DD4BA9" w:rsidP="00985906">
            <w:pPr>
              <w:pStyle w:val="ac"/>
            </w:pPr>
            <w:r w:rsidRPr="0053345D">
              <w:t>Диктант с грамматическим заданием, изложение</w:t>
            </w:r>
            <w:r w:rsidR="00185C5B" w:rsidRPr="0053345D">
              <w:t>, ВПР</w:t>
            </w:r>
          </w:p>
        </w:tc>
      </w:tr>
      <w:tr w:rsidR="0053345D" w:rsidRPr="0053345D" w14:paraId="69D2607C" w14:textId="77777777" w:rsidTr="00275FAE">
        <w:tc>
          <w:tcPr>
            <w:tcW w:w="2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4A7CE" w14:textId="77777777" w:rsidR="00DD4BA9" w:rsidRPr="0053345D" w:rsidRDefault="00DD4BA9" w:rsidP="00985906">
            <w:pPr>
              <w:pStyle w:val="ac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666D2" w14:textId="77777777" w:rsidR="00DD4BA9" w:rsidRPr="0053345D" w:rsidRDefault="00DD4BA9" w:rsidP="00985906">
            <w:pPr>
              <w:pStyle w:val="ac"/>
            </w:pPr>
            <w:r w:rsidRPr="0053345D">
              <w:t>8–9-е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38718" w14:textId="6465CEF0" w:rsidR="00DD4BA9" w:rsidRPr="0053345D" w:rsidRDefault="00DD4BA9" w:rsidP="00985906">
            <w:pPr>
              <w:pStyle w:val="ac"/>
            </w:pPr>
            <w:r w:rsidRPr="0053345D">
              <w:t>Контрольная работа, сочинение</w:t>
            </w:r>
            <w:r w:rsidR="00185C5B" w:rsidRPr="0053345D">
              <w:t>, ВПР</w:t>
            </w:r>
          </w:p>
        </w:tc>
      </w:tr>
      <w:tr w:rsidR="0053345D" w:rsidRPr="0053345D" w14:paraId="0B4AEE47" w14:textId="77777777" w:rsidTr="00275FAE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C5ACD" w14:textId="77777777" w:rsidR="00DD4BA9" w:rsidRPr="0053345D" w:rsidRDefault="00DD4BA9" w:rsidP="00985906">
            <w:pPr>
              <w:pStyle w:val="ac"/>
            </w:pPr>
            <w:r w:rsidRPr="0053345D">
              <w:t>Литература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43793" w14:textId="77777777" w:rsidR="00DD4BA9" w:rsidRPr="0053345D" w:rsidRDefault="00DD4BA9" w:rsidP="00985906">
            <w:pPr>
              <w:pStyle w:val="ac"/>
            </w:pPr>
            <w:r w:rsidRPr="0053345D">
              <w:t>5–6-е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4D8B9" w14:textId="426F1D05" w:rsidR="00DD4BA9" w:rsidRPr="0053345D" w:rsidRDefault="00DD4BA9" w:rsidP="00985906">
            <w:pPr>
              <w:pStyle w:val="ac"/>
            </w:pPr>
            <w:r w:rsidRPr="0053345D">
              <w:t>Задания на основе анализа текста, сочинение</w:t>
            </w:r>
            <w:r w:rsidR="00185C5B" w:rsidRPr="0053345D">
              <w:t>, ВПР</w:t>
            </w:r>
          </w:p>
        </w:tc>
      </w:tr>
      <w:tr w:rsidR="0053345D" w:rsidRPr="0053345D" w14:paraId="204719CD" w14:textId="77777777" w:rsidTr="00275FAE">
        <w:tc>
          <w:tcPr>
            <w:tcW w:w="2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3CEB1" w14:textId="77777777" w:rsidR="00DD4BA9" w:rsidRPr="0053345D" w:rsidRDefault="00DD4BA9" w:rsidP="00985906">
            <w:pPr>
              <w:pStyle w:val="ac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D3F48" w14:textId="5E72F47C" w:rsidR="00DD4BA9" w:rsidRPr="0053345D" w:rsidRDefault="00275FAE" w:rsidP="00985906">
            <w:pPr>
              <w:pStyle w:val="ac"/>
            </w:pPr>
            <w:r w:rsidRPr="0053345D">
              <w:t>5</w:t>
            </w:r>
            <w:r w:rsidR="00DD4BA9" w:rsidRPr="0053345D">
              <w:t>–9-е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184F8" w14:textId="3BB9250E" w:rsidR="00DD4BA9" w:rsidRPr="0053345D" w:rsidRDefault="00DD4BA9" w:rsidP="00985906">
            <w:pPr>
              <w:pStyle w:val="ac"/>
            </w:pPr>
            <w:r w:rsidRPr="0053345D">
              <w:t>Контрольная работа, сочинение</w:t>
            </w:r>
            <w:r w:rsidR="00185C5B" w:rsidRPr="0053345D">
              <w:t>, ВПР</w:t>
            </w:r>
          </w:p>
        </w:tc>
      </w:tr>
      <w:tr w:rsidR="0053345D" w:rsidRPr="0053345D" w14:paraId="1962249C" w14:textId="77777777" w:rsidTr="00275FAE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5A30A" w14:textId="77777777" w:rsidR="00DD4BA9" w:rsidRPr="0053345D" w:rsidRDefault="00DD4BA9" w:rsidP="00985906">
            <w:pPr>
              <w:pStyle w:val="ac"/>
            </w:pPr>
            <w:r w:rsidRPr="0053345D">
              <w:t>Иностранный язык (английский)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CA11A" w14:textId="77777777" w:rsidR="00DD4BA9" w:rsidRPr="0053345D" w:rsidRDefault="00DD4BA9" w:rsidP="00985906">
            <w:pPr>
              <w:pStyle w:val="ac"/>
            </w:pPr>
            <w:r w:rsidRPr="0053345D">
              <w:t>5–9-е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D66EB" w14:textId="48CF5490" w:rsidR="00DD4BA9" w:rsidRPr="0053345D" w:rsidRDefault="00DD4BA9" w:rsidP="00985906">
            <w:pPr>
              <w:pStyle w:val="ac"/>
            </w:pPr>
            <w:r w:rsidRPr="0053345D">
              <w:t>Контрольная работа</w:t>
            </w:r>
            <w:r w:rsidR="00185C5B" w:rsidRPr="0053345D">
              <w:t>, ВПР</w:t>
            </w:r>
          </w:p>
        </w:tc>
      </w:tr>
      <w:tr w:rsidR="0053345D" w:rsidRPr="0053345D" w14:paraId="42FB165A" w14:textId="77777777" w:rsidTr="00275FAE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322FA" w14:textId="77777777" w:rsidR="00DD4BA9" w:rsidRPr="0053345D" w:rsidRDefault="00DD4BA9" w:rsidP="00985906">
            <w:pPr>
              <w:pStyle w:val="ac"/>
            </w:pPr>
            <w:r w:rsidRPr="0053345D">
              <w:t>Математика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1B467" w14:textId="77777777" w:rsidR="00DD4BA9" w:rsidRPr="0053345D" w:rsidRDefault="00DD4BA9" w:rsidP="00985906">
            <w:pPr>
              <w:pStyle w:val="ac"/>
            </w:pPr>
            <w:r w:rsidRPr="0053345D">
              <w:t>5–6-е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29641" w14:textId="54EC0748" w:rsidR="00DD4BA9" w:rsidRPr="0053345D" w:rsidRDefault="00DD4BA9" w:rsidP="00985906">
            <w:pPr>
              <w:pStyle w:val="ac"/>
            </w:pPr>
            <w:r w:rsidRPr="0053345D">
              <w:t>Контрольная работа</w:t>
            </w:r>
            <w:r w:rsidR="00185C5B" w:rsidRPr="0053345D">
              <w:t>, ВПР</w:t>
            </w:r>
          </w:p>
        </w:tc>
      </w:tr>
      <w:tr w:rsidR="0053345D" w:rsidRPr="0053345D" w14:paraId="6CFC96D4" w14:textId="77777777" w:rsidTr="00275FAE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55343" w14:textId="77777777" w:rsidR="00DD4BA9" w:rsidRPr="0053345D" w:rsidRDefault="00DD4BA9" w:rsidP="00985906">
            <w:pPr>
              <w:pStyle w:val="ac"/>
            </w:pPr>
            <w:r w:rsidRPr="0053345D">
              <w:t>Алгебра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7FFA4" w14:textId="77777777" w:rsidR="00DD4BA9" w:rsidRPr="0053345D" w:rsidRDefault="00DD4BA9" w:rsidP="00985906">
            <w:pPr>
              <w:pStyle w:val="ac"/>
            </w:pPr>
            <w:r w:rsidRPr="0053345D">
              <w:t>7–9-е</w:t>
            </w:r>
          </w:p>
        </w:tc>
        <w:tc>
          <w:tcPr>
            <w:tcW w:w="5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7094D" w14:textId="7DE02F5E" w:rsidR="00DD4BA9" w:rsidRPr="0053345D" w:rsidRDefault="00DD4BA9" w:rsidP="00985906">
            <w:pPr>
              <w:pStyle w:val="ac"/>
            </w:pPr>
            <w:r w:rsidRPr="0053345D">
              <w:t>Комплексная контрольная работа</w:t>
            </w:r>
            <w:r w:rsidR="00185C5B" w:rsidRPr="0053345D">
              <w:t>, ВПР</w:t>
            </w:r>
          </w:p>
        </w:tc>
      </w:tr>
      <w:tr w:rsidR="0053345D" w:rsidRPr="0053345D" w14:paraId="6A48BBBB" w14:textId="77777777" w:rsidTr="00275FAE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32446" w14:textId="77777777" w:rsidR="00DD4BA9" w:rsidRPr="0053345D" w:rsidRDefault="00DD4BA9" w:rsidP="00985906">
            <w:pPr>
              <w:pStyle w:val="ac"/>
            </w:pPr>
            <w:r w:rsidRPr="0053345D">
              <w:t>Геометрия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36295" w14:textId="77777777" w:rsidR="00DD4BA9" w:rsidRPr="0053345D" w:rsidRDefault="00DD4BA9" w:rsidP="00985906">
            <w:pPr>
              <w:pStyle w:val="ac"/>
            </w:pPr>
            <w:r w:rsidRPr="0053345D">
              <w:t>7–9-е</w:t>
            </w:r>
          </w:p>
        </w:tc>
        <w:tc>
          <w:tcPr>
            <w:tcW w:w="5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996BE" w14:textId="77777777" w:rsidR="00DD4BA9" w:rsidRPr="0053345D" w:rsidRDefault="00DD4BA9" w:rsidP="00985906">
            <w:pPr>
              <w:pStyle w:val="ac"/>
            </w:pPr>
          </w:p>
        </w:tc>
      </w:tr>
      <w:tr w:rsidR="0053345D" w:rsidRPr="0053345D" w14:paraId="26C28012" w14:textId="77777777" w:rsidTr="00275FAE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6E46E" w14:textId="77777777" w:rsidR="00DD4BA9" w:rsidRPr="0053345D" w:rsidRDefault="00DD4BA9" w:rsidP="00985906">
            <w:pPr>
              <w:pStyle w:val="ac"/>
            </w:pPr>
            <w:r w:rsidRPr="0053345D">
              <w:lastRenderedPageBreak/>
              <w:t>Вероятность и статистика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60E3A" w14:textId="77777777" w:rsidR="00DD4BA9" w:rsidRPr="0053345D" w:rsidRDefault="00DD4BA9" w:rsidP="00985906">
            <w:pPr>
              <w:pStyle w:val="ac"/>
            </w:pPr>
            <w:r w:rsidRPr="0053345D">
              <w:t>7–9-е</w:t>
            </w:r>
          </w:p>
        </w:tc>
        <w:tc>
          <w:tcPr>
            <w:tcW w:w="5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C9EBD" w14:textId="77777777" w:rsidR="00DD4BA9" w:rsidRPr="0053345D" w:rsidRDefault="00DD4BA9" w:rsidP="00985906">
            <w:pPr>
              <w:pStyle w:val="ac"/>
            </w:pPr>
          </w:p>
        </w:tc>
      </w:tr>
      <w:tr w:rsidR="0053345D" w:rsidRPr="0053345D" w14:paraId="3F90746D" w14:textId="77777777" w:rsidTr="00275FAE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7E9FD" w14:textId="77777777" w:rsidR="00DD4BA9" w:rsidRPr="0053345D" w:rsidRDefault="00DD4BA9" w:rsidP="00985906">
            <w:pPr>
              <w:pStyle w:val="ac"/>
            </w:pPr>
            <w:r w:rsidRPr="0053345D">
              <w:t>Информатика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85245" w14:textId="77777777" w:rsidR="00DD4BA9" w:rsidRPr="0053345D" w:rsidRDefault="00DD4BA9" w:rsidP="00985906">
            <w:pPr>
              <w:pStyle w:val="ac"/>
            </w:pPr>
            <w:r w:rsidRPr="0053345D">
              <w:t>7–9-е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90639" w14:textId="444B00C2" w:rsidR="00DD4BA9" w:rsidRPr="0053345D" w:rsidRDefault="00DD4BA9" w:rsidP="00985906">
            <w:pPr>
              <w:pStyle w:val="ac"/>
            </w:pPr>
            <w:r w:rsidRPr="0053345D">
              <w:t>Индивидуальный проект</w:t>
            </w:r>
            <w:r w:rsidR="00185C5B" w:rsidRPr="0053345D">
              <w:t>, ВПР</w:t>
            </w:r>
            <w:r w:rsidR="00275FAE" w:rsidRPr="0053345D">
              <w:t>, контрольная работа</w:t>
            </w:r>
          </w:p>
        </w:tc>
      </w:tr>
      <w:tr w:rsidR="0053345D" w:rsidRPr="0053345D" w14:paraId="7F4014A8" w14:textId="77777777" w:rsidTr="00275FAE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F4A86" w14:textId="77777777" w:rsidR="00DD4BA9" w:rsidRPr="0053345D" w:rsidRDefault="00DD4BA9" w:rsidP="00985906">
            <w:pPr>
              <w:pStyle w:val="ac"/>
            </w:pPr>
            <w:r w:rsidRPr="0053345D">
              <w:t>История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AB0BF" w14:textId="77777777" w:rsidR="00DD4BA9" w:rsidRPr="0053345D" w:rsidRDefault="00DD4BA9" w:rsidP="00985906">
            <w:pPr>
              <w:pStyle w:val="ac"/>
            </w:pPr>
            <w:r w:rsidRPr="0053345D">
              <w:t>5–9-е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B86D3" w14:textId="31AEA08C" w:rsidR="00DD4BA9" w:rsidRPr="0053345D" w:rsidRDefault="00DD4BA9" w:rsidP="00985906">
            <w:pPr>
              <w:pStyle w:val="ac"/>
            </w:pPr>
            <w:r w:rsidRPr="0053345D">
              <w:t>Контрольная работа</w:t>
            </w:r>
            <w:r w:rsidR="00185C5B" w:rsidRPr="0053345D">
              <w:t>, ВПР</w:t>
            </w:r>
          </w:p>
        </w:tc>
      </w:tr>
      <w:tr w:rsidR="0053345D" w:rsidRPr="0053345D" w14:paraId="086833BF" w14:textId="77777777" w:rsidTr="00275FAE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56039" w14:textId="77777777" w:rsidR="00DD4BA9" w:rsidRPr="0053345D" w:rsidRDefault="00DD4BA9" w:rsidP="00985906">
            <w:pPr>
              <w:pStyle w:val="ac"/>
            </w:pPr>
            <w:r w:rsidRPr="0053345D">
              <w:t>Обществознание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959D3" w14:textId="77777777" w:rsidR="00DD4BA9" w:rsidRPr="0053345D" w:rsidRDefault="00DD4BA9" w:rsidP="00985906">
            <w:pPr>
              <w:pStyle w:val="ac"/>
            </w:pPr>
            <w:r w:rsidRPr="0053345D">
              <w:t>9-е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7DBCF" w14:textId="512405D6" w:rsidR="00DD4BA9" w:rsidRPr="0053345D" w:rsidRDefault="00275FAE" w:rsidP="00985906">
            <w:pPr>
              <w:pStyle w:val="ac"/>
            </w:pPr>
            <w:r w:rsidRPr="0053345D">
              <w:t>Контрольная работа, ВПР</w:t>
            </w:r>
          </w:p>
        </w:tc>
      </w:tr>
      <w:tr w:rsidR="0053345D" w:rsidRPr="0053345D" w14:paraId="32862400" w14:textId="77777777" w:rsidTr="00275FAE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5EBEC" w14:textId="77777777" w:rsidR="00DD4BA9" w:rsidRPr="0053345D" w:rsidRDefault="00DD4BA9" w:rsidP="00985906">
            <w:pPr>
              <w:pStyle w:val="ac"/>
            </w:pPr>
            <w:r w:rsidRPr="0053345D">
              <w:t>География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8914B" w14:textId="77777777" w:rsidR="00DD4BA9" w:rsidRPr="0053345D" w:rsidRDefault="00DD4BA9" w:rsidP="00985906">
            <w:pPr>
              <w:pStyle w:val="ac"/>
            </w:pPr>
            <w:r w:rsidRPr="0053345D">
              <w:t>5–9-е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AB031" w14:textId="51665FC1" w:rsidR="00DD4BA9" w:rsidRPr="0053345D" w:rsidRDefault="00DD4BA9" w:rsidP="00985906">
            <w:pPr>
              <w:pStyle w:val="ac"/>
            </w:pPr>
            <w:r w:rsidRPr="0053345D">
              <w:t>Контрольная работа</w:t>
            </w:r>
            <w:r w:rsidR="00185C5B" w:rsidRPr="0053345D">
              <w:t>, ВПР</w:t>
            </w:r>
          </w:p>
        </w:tc>
      </w:tr>
      <w:tr w:rsidR="0053345D" w:rsidRPr="0053345D" w14:paraId="504F69D0" w14:textId="77777777" w:rsidTr="00275FAE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FEE36" w14:textId="77777777" w:rsidR="00DD4BA9" w:rsidRPr="0053345D" w:rsidRDefault="00DD4BA9" w:rsidP="00985906">
            <w:pPr>
              <w:pStyle w:val="ac"/>
            </w:pPr>
            <w:r w:rsidRPr="0053345D">
              <w:t>Физика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28221" w14:textId="77777777" w:rsidR="00DD4BA9" w:rsidRPr="0053345D" w:rsidRDefault="00DD4BA9" w:rsidP="00985906">
            <w:pPr>
              <w:pStyle w:val="ac"/>
            </w:pPr>
            <w:r w:rsidRPr="0053345D">
              <w:t>7–9-е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71722" w14:textId="5F7459BC" w:rsidR="00DD4BA9" w:rsidRPr="0053345D" w:rsidRDefault="00DD4BA9" w:rsidP="00985906">
            <w:pPr>
              <w:pStyle w:val="ac"/>
            </w:pPr>
            <w:r w:rsidRPr="0053345D">
              <w:t>Контрольная работа, лабораторная работа</w:t>
            </w:r>
            <w:r w:rsidR="00185C5B" w:rsidRPr="0053345D">
              <w:t>, ВПР</w:t>
            </w:r>
          </w:p>
        </w:tc>
      </w:tr>
      <w:tr w:rsidR="0053345D" w:rsidRPr="0053345D" w14:paraId="53C269A8" w14:textId="77777777" w:rsidTr="00275FAE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B3113" w14:textId="77777777" w:rsidR="00DD4BA9" w:rsidRPr="0053345D" w:rsidRDefault="00DD4BA9" w:rsidP="00985906">
            <w:pPr>
              <w:pStyle w:val="ac"/>
            </w:pPr>
            <w:r w:rsidRPr="0053345D">
              <w:t>Химия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65795" w14:textId="77777777" w:rsidR="00DD4BA9" w:rsidRPr="0053345D" w:rsidRDefault="00DD4BA9" w:rsidP="00985906">
            <w:pPr>
              <w:pStyle w:val="ac"/>
            </w:pPr>
            <w:r w:rsidRPr="0053345D">
              <w:t>8–9-е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AB304" w14:textId="0DA36D59" w:rsidR="00DD4BA9" w:rsidRPr="0053345D" w:rsidRDefault="00DD4BA9" w:rsidP="00985906">
            <w:pPr>
              <w:pStyle w:val="ac"/>
            </w:pPr>
            <w:r w:rsidRPr="0053345D">
              <w:t>Контрольная работа, лабораторная работа</w:t>
            </w:r>
            <w:r w:rsidR="00185C5B" w:rsidRPr="0053345D">
              <w:t>, ВПР</w:t>
            </w:r>
          </w:p>
        </w:tc>
      </w:tr>
      <w:tr w:rsidR="0053345D" w:rsidRPr="0053345D" w14:paraId="78B38F02" w14:textId="77777777" w:rsidTr="00275FAE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C3DA0" w14:textId="77777777" w:rsidR="00DD4BA9" w:rsidRPr="0053345D" w:rsidRDefault="00DD4BA9" w:rsidP="00985906">
            <w:pPr>
              <w:pStyle w:val="ac"/>
            </w:pPr>
            <w:r w:rsidRPr="0053345D">
              <w:t>Биология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51D09" w14:textId="77777777" w:rsidR="00DD4BA9" w:rsidRPr="0053345D" w:rsidRDefault="00DD4BA9" w:rsidP="00985906">
            <w:pPr>
              <w:pStyle w:val="ac"/>
            </w:pPr>
            <w:r w:rsidRPr="0053345D">
              <w:t>5–7-е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7AA0D" w14:textId="20DC798C" w:rsidR="00DD4BA9" w:rsidRPr="0053345D" w:rsidRDefault="00DD4BA9" w:rsidP="00985906">
            <w:pPr>
              <w:pStyle w:val="ac"/>
            </w:pPr>
            <w:r w:rsidRPr="0053345D">
              <w:t>Контрольная работа</w:t>
            </w:r>
            <w:r w:rsidR="00275FAE" w:rsidRPr="0053345D">
              <w:t>, ВПР</w:t>
            </w:r>
          </w:p>
        </w:tc>
      </w:tr>
      <w:tr w:rsidR="0053345D" w:rsidRPr="0053345D" w14:paraId="2B0CAEA0" w14:textId="77777777" w:rsidTr="00275FAE">
        <w:tc>
          <w:tcPr>
            <w:tcW w:w="2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23B36" w14:textId="77777777" w:rsidR="00DD4BA9" w:rsidRPr="0053345D" w:rsidRDefault="00DD4BA9" w:rsidP="00985906">
            <w:pPr>
              <w:pStyle w:val="ac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64747" w14:textId="77777777" w:rsidR="00DD4BA9" w:rsidRPr="0053345D" w:rsidRDefault="00DD4BA9" w:rsidP="00985906">
            <w:pPr>
              <w:pStyle w:val="ac"/>
            </w:pPr>
            <w:r w:rsidRPr="0053345D">
              <w:t>8–9-е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965A1" w14:textId="118844BB" w:rsidR="00DD4BA9" w:rsidRPr="0053345D" w:rsidRDefault="00DD4BA9" w:rsidP="00985906">
            <w:pPr>
              <w:pStyle w:val="ac"/>
            </w:pPr>
            <w:r w:rsidRPr="0053345D">
              <w:t>Контрольная работа, групповой проект</w:t>
            </w:r>
            <w:r w:rsidR="00185C5B" w:rsidRPr="0053345D">
              <w:t>, ВПР</w:t>
            </w:r>
          </w:p>
        </w:tc>
      </w:tr>
      <w:tr w:rsidR="0053345D" w:rsidRPr="0053345D" w14:paraId="76BFFE82" w14:textId="77777777" w:rsidTr="00275FAE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40180" w14:textId="77777777" w:rsidR="00DD4BA9" w:rsidRPr="0053345D" w:rsidRDefault="00DD4BA9" w:rsidP="00985906">
            <w:pPr>
              <w:pStyle w:val="ac"/>
            </w:pPr>
            <w:r w:rsidRPr="0053345D">
              <w:t>Изобразительное искусство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A4904" w14:textId="77777777" w:rsidR="00DD4BA9" w:rsidRPr="0053345D" w:rsidRDefault="00DD4BA9" w:rsidP="00985906">
            <w:pPr>
              <w:pStyle w:val="ac"/>
            </w:pPr>
            <w:r w:rsidRPr="0053345D">
              <w:t>5–7-е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FFD2A" w14:textId="77777777" w:rsidR="00DD4BA9" w:rsidRPr="0053345D" w:rsidRDefault="00DD4BA9" w:rsidP="00985906">
            <w:pPr>
              <w:pStyle w:val="ac"/>
            </w:pPr>
            <w:r w:rsidRPr="0053345D">
              <w:t>Разработка предметов живописи</w:t>
            </w:r>
          </w:p>
        </w:tc>
      </w:tr>
      <w:tr w:rsidR="0053345D" w:rsidRPr="0053345D" w14:paraId="7A49B723" w14:textId="77777777" w:rsidTr="00275FAE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3C1A7" w14:textId="77777777" w:rsidR="00DD4BA9" w:rsidRPr="0053345D" w:rsidRDefault="00DD4BA9" w:rsidP="00985906">
            <w:pPr>
              <w:pStyle w:val="ac"/>
            </w:pPr>
            <w:r w:rsidRPr="0053345D">
              <w:t>Музыка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90A65" w14:textId="77777777" w:rsidR="00DD4BA9" w:rsidRPr="0053345D" w:rsidRDefault="00DD4BA9" w:rsidP="00985906">
            <w:pPr>
              <w:pStyle w:val="ac"/>
            </w:pPr>
            <w:r w:rsidRPr="0053345D">
              <w:t>5–8-е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09FA7" w14:textId="77777777" w:rsidR="00DD4BA9" w:rsidRPr="0053345D" w:rsidRDefault="00DD4BA9" w:rsidP="00985906">
            <w:pPr>
              <w:pStyle w:val="ac"/>
            </w:pPr>
            <w:r w:rsidRPr="0053345D">
              <w:t>Тест, индивидуальный проект</w:t>
            </w:r>
          </w:p>
        </w:tc>
      </w:tr>
      <w:tr w:rsidR="0053345D" w:rsidRPr="0053345D" w14:paraId="411B6461" w14:textId="77777777" w:rsidTr="00275FAE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3A203" w14:textId="77777777" w:rsidR="00DD4BA9" w:rsidRPr="0053345D" w:rsidRDefault="00DD4BA9" w:rsidP="00985906">
            <w:pPr>
              <w:pStyle w:val="ac"/>
            </w:pPr>
            <w:r w:rsidRPr="0053345D">
              <w:t>Труд (технология)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B474D" w14:textId="77777777" w:rsidR="00DD4BA9" w:rsidRPr="0053345D" w:rsidRDefault="00DD4BA9" w:rsidP="00985906">
            <w:pPr>
              <w:pStyle w:val="ac"/>
            </w:pPr>
            <w:r w:rsidRPr="0053345D">
              <w:t>5–9-е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B1256" w14:textId="77777777" w:rsidR="00DD4BA9" w:rsidRPr="0053345D" w:rsidRDefault="00DD4BA9" w:rsidP="00985906">
            <w:pPr>
              <w:pStyle w:val="ac"/>
            </w:pPr>
            <w:r w:rsidRPr="0053345D">
              <w:t>Разработка изделий</w:t>
            </w:r>
          </w:p>
        </w:tc>
      </w:tr>
      <w:tr w:rsidR="0053345D" w:rsidRPr="0053345D" w14:paraId="4C945B9A" w14:textId="77777777" w:rsidTr="00275FAE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6AFE2" w14:textId="77777777" w:rsidR="00DD4BA9" w:rsidRPr="0053345D" w:rsidRDefault="00DD4BA9" w:rsidP="00985906">
            <w:pPr>
              <w:pStyle w:val="ac"/>
            </w:pPr>
            <w:r w:rsidRPr="0053345D">
              <w:t>Физическая культура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6585A" w14:textId="77777777" w:rsidR="00DD4BA9" w:rsidRPr="0053345D" w:rsidRDefault="00DD4BA9" w:rsidP="00985906">
            <w:pPr>
              <w:pStyle w:val="ac"/>
            </w:pPr>
            <w:r w:rsidRPr="0053345D">
              <w:t>5–9-е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85A12" w14:textId="77777777" w:rsidR="00DD4BA9" w:rsidRPr="0053345D" w:rsidRDefault="00DD4BA9" w:rsidP="00985906">
            <w:pPr>
              <w:pStyle w:val="ac"/>
            </w:pPr>
            <w:r w:rsidRPr="0053345D">
              <w:t>Сдача нормативов, тест</w:t>
            </w:r>
          </w:p>
        </w:tc>
      </w:tr>
      <w:tr w:rsidR="0053345D" w:rsidRPr="0053345D" w14:paraId="781F3CAA" w14:textId="77777777" w:rsidTr="00275FAE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AEE78" w14:textId="77777777" w:rsidR="00DD4BA9" w:rsidRPr="0053345D" w:rsidRDefault="00DD4BA9" w:rsidP="00985906">
            <w:pPr>
              <w:pStyle w:val="ac"/>
            </w:pPr>
            <w:r w:rsidRPr="0053345D">
              <w:t>Основы безопасности и защиты Родины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B7564" w14:textId="77777777" w:rsidR="00DD4BA9" w:rsidRPr="0053345D" w:rsidRDefault="00DD4BA9" w:rsidP="00985906">
            <w:pPr>
              <w:pStyle w:val="ac"/>
            </w:pPr>
            <w:r w:rsidRPr="0053345D">
              <w:t>8–9-е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36AA7" w14:textId="77777777" w:rsidR="00DD4BA9" w:rsidRPr="0053345D" w:rsidRDefault="00DD4BA9" w:rsidP="00985906">
            <w:pPr>
              <w:pStyle w:val="ac"/>
            </w:pPr>
            <w:r w:rsidRPr="0053345D">
              <w:t>Тест</w:t>
            </w:r>
          </w:p>
        </w:tc>
      </w:tr>
      <w:tr w:rsidR="0053345D" w:rsidRPr="0053345D" w14:paraId="6ED39960" w14:textId="77777777" w:rsidTr="00275FAE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74835" w14:textId="0D679675" w:rsidR="00DD4BA9" w:rsidRPr="0053345D" w:rsidRDefault="00275FAE" w:rsidP="00985906">
            <w:pPr>
              <w:pStyle w:val="ac"/>
            </w:pPr>
            <w:r w:rsidRPr="0053345D">
              <w:t>Введение в информатику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9FC3C" w14:textId="77777777" w:rsidR="00DD4BA9" w:rsidRPr="0053345D" w:rsidRDefault="00DD4BA9" w:rsidP="00985906">
            <w:pPr>
              <w:pStyle w:val="ac"/>
            </w:pPr>
            <w:r w:rsidRPr="0053345D">
              <w:t>5-9-е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E619C" w14:textId="0A756EEE" w:rsidR="00DD4BA9" w:rsidRPr="0053345D" w:rsidRDefault="00275FAE" w:rsidP="00985906">
            <w:pPr>
              <w:pStyle w:val="ac"/>
            </w:pPr>
            <w:r w:rsidRPr="0053345D">
              <w:t>Комплексная контрольная работа</w:t>
            </w:r>
          </w:p>
        </w:tc>
      </w:tr>
      <w:tr w:rsidR="0053345D" w:rsidRPr="0053345D" w14:paraId="4F7D9287" w14:textId="77777777" w:rsidTr="00275FAE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FF3E2" w14:textId="19511E6D" w:rsidR="00DD4BA9" w:rsidRPr="0053345D" w:rsidRDefault="00275FAE" w:rsidP="00985906">
            <w:pPr>
              <w:pStyle w:val="ac"/>
            </w:pPr>
            <w:r w:rsidRPr="0053345D">
              <w:t>Введение в черчение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BF041" w14:textId="77777777" w:rsidR="00DD4BA9" w:rsidRPr="0053345D" w:rsidRDefault="00DD4BA9" w:rsidP="00985906">
            <w:pPr>
              <w:pStyle w:val="ac"/>
            </w:pPr>
            <w:r w:rsidRPr="0053345D">
              <w:t>5-е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CCE93" w14:textId="77777777" w:rsidR="00DD4BA9" w:rsidRPr="0053345D" w:rsidRDefault="00DD4BA9" w:rsidP="00985906">
            <w:pPr>
              <w:pStyle w:val="ac"/>
            </w:pPr>
            <w:r w:rsidRPr="0053345D">
              <w:t>Комплексная контрольная работа</w:t>
            </w:r>
          </w:p>
        </w:tc>
      </w:tr>
      <w:tr w:rsidR="0053345D" w:rsidRPr="0053345D" w14:paraId="41949F82" w14:textId="77777777" w:rsidTr="00275FAE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B1691" w14:textId="757F8C13" w:rsidR="00DD4BA9" w:rsidRPr="0053345D" w:rsidRDefault="00275FAE" w:rsidP="00985906">
            <w:pPr>
              <w:pStyle w:val="ac"/>
            </w:pPr>
            <w:r w:rsidRPr="0053345D">
              <w:t>Орфографическая зоркость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D8420" w14:textId="77777777" w:rsidR="00DD4BA9" w:rsidRPr="0053345D" w:rsidRDefault="00DD4BA9" w:rsidP="00985906">
            <w:pPr>
              <w:pStyle w:val="ac"/>
            </w:pPr>
            <w:r w:rsidRPr="0053345D">
              <w:t>7–9-е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2BC75" w14:textId="013C2EF8" w:rsidR="00DD4BA9" w:rsidRPr="0053345D" w:rsidRDefault="00275FAE" w:rsidP="00985906">
            <w:pPr>
              <w:pStyle w:val="ac"/>
            </w:pPr>
            <w:r w:rsidRPr="0053345D">
              <w:t>Комплексная контрольная работа</w:t>
            </w:r>
          </w:p>
        </w:tc>
      </w:tr>
      <w:tr w:rsidR="0053345D" w:rsidRPr="0053345D" w14:paraId="7D9D885F" w14:textId="77777777" w:rsidTr="00275FAE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B9620" w14:textId="77777777" w:rsidR="00DD4BA9" w:rsidRPr="0053345D" w:rsidRDefault="00DD4BA9" w:rsidP="00985906">
            <w:pPr>
              <w:pStyle w:val="ac"/>
            </w:pPr>
            <w:r w:rsidRPr="0053345D">
              <w:t>Разговоры о важном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AE92C" w14:textId="77777777" w:rsidR="00DD4BA9" w:rsidRPr="0053345D" w:rsidRDefault="00DD4BA9" w:rsidP="00985906">
            <w:pPr>
              <w:pStyle w:val="ac"/>
            </w:pPr>
            <w:r w:rsidRPr="0053345D">
              <w:t>5–9-е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00285" w14:textId="77777777" w:rsidR="00DD4BA9" w:rsidRPr="0053345D" w:rsidRDefault="00DD4BA9" w:rsidP="00985906">
            <w:pPr>
              <w:pStyle w:val="ac"/>
            </w:pPr>
            <w:r w:rsidRPr="0053345D">
              <w:t>Встроенное педагогическое наблюдение</w:t>
            </w:r>
          </w:p>
        </w:tc>
      </w:tr>
      <w:tr w:rsidR="0053345D" w:rsidRPr="0053345D" w14:paraId="3AB5E6DF" w14:textId="77777777" w:rsidTr="00275FAE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59F79" w14:textId="77777777" w:rsidR="00DD4BA9" w:rsidRPr="0053345D" w:rsidRDefault="00DD4BA9" w:rsidP="00985906">
            <w:pPr>
              <w:pStyle w:val="ac"/>
            </w:pPr>
            <w:r w:rsidRPr="0053345D">
              <w:t>Россия – мои горизонты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39B47" w14:textId="77777777" w:rsidR="00DD4BA9" w:rsidRPr="0053345D" w:rsidRDefault="00DD4BA9" w:rsidP="00985906">
            <w:pPr>
              <w:pStyle w:val="ac"/>
            </w:pPr>
            <w:r w:rsidRPr="0053345D">
              <w:t>6–9-е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8E716" w14:textId="77777777" w:rsidR="00DD4BA9" w:rsidRPr="0053345D" w:rsidRDefault="00DD4BA9" w:rsidP="00985906">
            <w:pPr>
              <w:pStyle w:val="ac"/>
            </w:pPr>
            <w:r w:rsidRPr="0053345D">
              <w:t>Встроенное педагогическое наблюдение</w:t>
            </w:r>
          </w:p>
        </w:tc>
      </w:tr>
      <w:tr w:rsidR="00DD4BA9" w:rsidRPr="0053345D" w14:paraId="1AFBB202" w14:textId="77777777" w:rsidTr="00275FAE">
        <w:trPr>
          <w:trHeight w:val="18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0047C" w14:textId="77777777" w:rsidR="00DD4BA9" w:rsidRPr="0053345D" w:rsidRDefault="00DD4BA9" w:rsidP="00985906">
            <w:pPr>
              <w:pStyle w:val="ac"/>
            </w:pPr>
            <w:r w:rsidRPr="0053345D">
              <w:t>Профориентация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8B6C2" w14:textId="77777777" w:rsidR="00DD4BA9" w:rsidRPr="0053345D" w:rsidRDefault="00DD4BA9" w:rsidP="00985906">
            <w:pPr>
              <w:pStyle w:val="ac"/>
            </w:pPr>
            <w:r w:rsidRPr="0053345D">
              <w:t>8–9-й</w:t>
            </w:r>
          </w:p>
        </w:tc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7DC50" w14:textId="77777777" w:rsidR="00DD4BA9" w:rsidRPr="0053345D" w:rsidRDefault="00DD4BA9" w:rsidP="00985906">
            <w:pPr>
              <w:pStyle w:val="ac"/>
            </w:pPr>
            <w:r w:rsidRPr="0053345D">
              <w:t>Портфолио</w:t>
            </w:r>
          </w:p>
        </w:tc>
      </w:tr>
    </w:tbl>
    <w:p w14:paraId="3D8E58BE" w14:textId="77777777" w:rsidR="00DD4BA9" w:rsidRPr="0053345D" w:rsidRDefault="00DD4BA9" w:rsidP="005B0A4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C975D4" w14:textId="77777777" w:rsidR="00985906" w:rsidRPr="0053345D" w:rsidRDefault="00985906" w:rsidP="005B0A4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57930D6" w14:textId="77777777" w:rsidR="00985906" w:rsidRPr="0053345D" w:rsidRDefault="00985906" w:rsidP="005B0A4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70387F8" w14:textId="77777777" w:rsidR="00985906" w:rsidRPr="0053345D" w:rsidRDefault="00985906" w:rsidP="005B0A4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0E72FE" w14:textId="77777777" w:rsidR="00985906" w:rsidRPr="0053345D" w:rsidRDefault="00985906" w:rsidP="005B0A4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8CBF5F" w14:textId="77777777" w:rsidR="00985906" w:rsidRPr="0053345D" w:rsidRDefault="00985906" w:rsidP="005B0A4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743DCD8" w14:textId="77777777" w:rsidR="00985906" w:rsidRPr="0053345D" w:rsidRDefault="00985906" w:rsidP="005B0A4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3EBC71" w14:textId="77777777" w:rsidR="00985906" w:rsidRPr="0053345D" w:rsidRDefault="00985906" w:rsidP="005B0A4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074934" w14:textId="77777777" w:rsidR="00985906" w:rsidRPr="0053345D" w:rsidRDefault="00985906" w:rsidP="005B0A4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5E2F42" w14:textId="77777777" w:rsidR="00985906" w:rsidRPr="0053345D" w:rsidRDefault="00985906" w:rsidP="005B0A4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9570E81" w14:textId="77777777" w:rsidR="00985906" w:rsidRPr="0053345D" w:rsidRDefault="00985906" w:rsidP="005B0A4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024615D" w14:textId="77777777" w:rsidR="00985906" w:rsidRPr="0053345D" w:rsidRDefault="00985906" w:rsidP="005B0A4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884D2D5" w14:textId="77777777" w:rsidR="00705D85" w:rsidRPr="0053345D" w:rsidRDefault="00705D85" w:rsidP="00705D85">
      <w:pPr>
        <w:widowControl w:val="0"/>
        <w:tabs>
          <w:tab w:val="left" w:pos="0"/>
        </w:tabs>
        <w:autoSpaceDE w:val="0"/>
        <w:autoSpaceDN w:val="0"/>
        <w:adjustRightInd w:val="0"/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200284598"/>
      <w:r w:rsidRPr="005334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для учащихся </w:t>
      </w:r>
      <w:proofErr w:type="gramStart"/>
      <w:r w:rsidRPr="0053345D">
        <w:rPr>
          <w:rFonts w:ascii="Times New Roman" w:hAnsi="Times New Roman" w:cs="Times New Roman"/>
          <w:b/>
          <w:sz w:val="24"/>
          <w:szCs w:val="24"/>
        </w:rPr>
        <w:t>5х</w:t>
      </w:r>
      <w:proofErr w:type="gramEnd"/>
      <w:r w:rsidRPr="0053345D">
        <w:rPr>
          <w:rFonts w:ascii="Times New Roman" w:hAnsi="Times New Roman" w:cs="Times New Roman"/>
          <w:b/>
          <w:sz w:val="24"/>
          <w:szCs w:val="24"/>
        </w:rPr>
        <w:t xml:space="preserve"> классов осваивающих ООП ООО 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992"/>
        <w:gridCol w:w="993"/>
        <w:gridCol w:w="992"/>
        <w:gridCol w:w="992"/>
        <w:gridCol w:w="992"/>
        <w:gridCol w:w="997"/>
      </w:tblGrid>
      <w:tr w:rsidR="0053345D" w:rsidRPr="0053345D" w14:paraId="017D6C35" w14:textId="77777777" w:rsidTr="00756C6B">
        <w:trPr>
          <w:trHeight w:val="315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63F97ED1" w14:textId="77777777" w:rsidR="00185C5B" w:rsidRPr="0053345D" w:rsidRDefault="00185C5B" w:rsidP="00756C6B">
            <w:pPr>
              <w:pStyle w:val="ac"/>
            </w:pPr>
            <w:bookmarkStart w:id="1" w:name="_Hlk200284581"/>
            <w:bookmarkEnd w:id="0"/>
            <w:r w:rsidRPr="0053345D">
              <w:t>Предметные области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7582FBA7" w14:textId="77777777" w:rsidR="00185C5B" w:rsidRPr="0053345D" w:rsidRDefault="00185C5B" w:rsidP="00756C6B">
            <w:pPr>
              <w:pStyle w:val="ac"/>
            </w:pPr>
            <w:r w:rsidRPr="0053345D">
              <w:t xml:space="preserve">Учебные </w:t>
            </w:r>
          </w:p>
          <w:p w14:paraId="3CFD2CCE" w14:textId="77777777" w:rsidR="00185C5B" w:rsidRPr="0053345D" w:rsidRDefault="00185C5B" w:rsidP="00756C6B">
            <w:pPr>
              <w:pStyle w:val="ac"/>
            </w:pPr>
            <w:r w:rsidRPr="0053345D">
              <w:t>предметы</w:t>
            </w:r>
          </w:p>
        </w:tc>
        <w:tc>
          <w:tcPr>
            <w:tcW w:w="4961" w:type="dxa"/>
            <w:gridSpan w:val="5"/>
            <w:shd w:val="clear" w:color="auto" w:fill="FFFFFF" w:themeFill="background1"/>
          </w:tcPr>
          <w:p w14:paraId="57ACAD7B" w14:textId="77777777" w:rsidR="00185C5B" w:rsidRPr="0053345D" w:rsidRDefault="00185C5B" w:rsidP="00756C6B">
            <w:pPr>
              <w:pStyle w:val="ac"/>
            </w:pPr>
            <w:r w:rsidRPr="0053345D">
              <w:t>Количество часов в неделю</w:t>
            </w:r>
          </w:p>
        </w:tc>
        <w:tc>
          <w:tcPr>
            <w:tcW w:w="997" w:type="dxa"/>
            <w:vMerge w:val="restart"/>
            <w:shd w:val="clear" w:color="auto" w:fill="FFFFFF" w:themeFill="background1"/>
          </w:tcPr>
          <w:p w14:paraId="16882EF0" w14:textId="77777777" w:rsidR="00185C5B" w:rsidRPr="0053345D" w:rsidRDefault="00185C5B" w:rsidP="00756C6B">
            <w:pPr>
              <w:pStyle w:val="ac"/>
            </w:pPr>
            <w:r w:rsidRPr="0053345D">
              <w:t>Итого</w:t>
            </w:r>
          </w:p>
        </w:tc>
      </w:tr>
      <w:tr w:rsidR="0053345D" w:rsidRPr="0053345D" w14:paraId="0DEF9580" w14:textId="77777777" w:rsidTr="00985906">
        <w:trPr>
          <w:trHeight w:val="982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43ACD783" w14:textId="77777777" w:rsidR="00185C5B" w:rsidRPr="0053345D" w:rsidRDefault="00185C5B" w:rsidP="00756C6B">
            <w:pPr>
              <w:pStyle w:val="ac"/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8D4A783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12B399C" w14:textId="7C88F8EC" w:rsidR="00185C5B" w:rsidRPr="0053345D" w:rsidRDefault="00185C5B" w:rsidP="00756C6B">
            <w:pPr>
              <w:pStyle w:val="ac"/>
            </w:pPr>
            <w:r w:rsidRPr="0053345D">
              <w:t>5класс 2025/</w:t>
            </w:r>
          </w:p>
          <w:p w14:paraId="224DFA87" w14:textId="179DD0A9" w:rsidR="00185C5B" w:rsidRPr="0053345D" w:rsidRDefault="00185C5B" w:rsidP="00756C6B">
            <w:pPr>
              <w:pStyle w:val="ac"/>
            </w:pPr>
            <w:r w:rsidRPr="0053345D">
              <w:t>2026</w:t>
            </w:r>
          </w:p>
        </w:tc>
        <w:tc>
          <w:tcPr>
            <w:tcW w:w="993" w:type="dxa"/>
            <w:shd w:val="clear" w:color="auto" w:fill="FFFFFF" w:themeFill="background1"/>
          </w:tcPr>
          <w:p w14:paraId="2490D367" w14:textId="5EB328A2" w:rsidR="00185C5B" w:rsidRPr="0053345D" w:rsidRDefault="00185C5B" w:rsidP="00756C6B">
            <w:pPr>
              <w:pStyle w:val="ac"/>
            </w:pPr>
            <w:r w:rsidRPr="0053345D">
              <w:t>6класс 2026/</w:t>
            </w:r>
          </w:p>
          <w:p w14:paraId="630ADF65" w14:textId="73FAA46C" w:rsidR="00185C5B" w:rsidRPr="0053345D" w:rsidRDefault="00185C5B" w:rsidP="00756C6B">
            <w:pPr>
              <w:pStyle w:val="ac"/>
            </w:pPr>
            <w:r w:rsidRPr="0053345D">
              <w:t>2027</w:t>
            </w:r>
          </w:p>
        </w:tc>
        <w:tc>
          <w:tcPr>
            <w:tcW w:w="992" w:type="dxa"/>
            <w:shd w:val="clear" w:color="auto" w:fill="FFFFFF" w:themeFill="background1"/>
          </w:tcPr>
          <w:p w14:paraId="332922BF" w14:textId="412E8A66" w:rsidR="00185C5B" w:rsidRPr="0053345D" w:rsidRDefault="00185C5B" w:rsidP="00756C6B">
            <w:pPr>
              <w:pStyle w:val="ac"/>
            </w:pPr>
            <w:r w:rsidRPr="0053345D">
              <w:t>7класс 2027/</w:t>
            </w:r>
          </w:p>
          <w:p w14:paraId="4C26D94B" w14:textId="1DAF7B98" w:rsidR="00185C5B" w:rsidRPr="0053345D" w:rsidRDefault="00185C5B" w:rsidP="00756C6B">
            <w:pPr>
              <w:pStyle w:val="ac"/>
            </w:pPr>
            <w:r w:rsidRPr="0053345D">
              <w:t>2028</w:t>
            </w:r>
          </w:p>
        </w:tc>
        <w:tc>
          <w:tcPr>
            <w:tcW w:w="992" w:type="dxa"/>
            <w:shd w:val="clear" w:color="auto" w:fill="FFFFFF" w:themeFill="background1"/>
          </w:tcPr>
          <w:p w14:paraId="096AFF45" w14:textId="5F97827C" w:rsidR="00185C5B" w:rsidRPr="0053345D" w:rsidRDefault="00185C5B" w:rsidP="00756C6B">
            <w:pPr>
              <w:pStyle w:val="ac"/>
            </w:pPr>
            <w:r w:rsidRPr="0053345D">
              <w:t>8класс 2028/</w:t>
            </w:r>
          </w:p>
          <w:p w14:paraId="68CFB88E" w14:textId="0AE7AF95" w:rsidR="00185C5B" w:rsidRPr="0053345D" w:rsidRDefault="00185C5B" w:rsidP="00756C6B">
            <w:pPr>
              <w:pStyle w:val="ac"/>
              <w:rPr>
                <w:i/>
              </w:rPr>
            </w:pPr>
            <w:r w:rsidRPr="0053345D">
              <w:t>2029</w:t>
            </w:r>
          </w:p>
        </w:tc>
        <w:tc>
          <w:tcPr>
            <w:tcW w:w="992" w:type="dxa"/>
            <w:shd w:val="clear" w:color="auto" w:fill="FFFFFF" w:themeFill="background1"/>
          </w:tcPr>
          <w:p w14:paraId="03E80C29" w14:textId="58D4A907" w:rsidR="00185C5B" w:rsidRPr="0053345D" w:rsidRDefault="00185C5B" w:rsidP="00756C6B">
            <w:pPr>
              <w:pStyle w:val="ac"/>
            </w:pPr>
            <w:r w:rsidRPr="0053345D">
              <w:t>9класс 2029/</w:t>
            </w:r>
          </w:p>
          <w:p w14:paraId="78273BEF" w14:textId="09A62E2C" w:rsidR="00185C5B" w:rsidRPr="0053345D" w:rsidRDefault="00185C5B" w:rsidP="00756C6B">
            <w:pPr>
              <w:pStyle w:val="ac"/>
            </w:pPr>
            <w:r w:rsidRPr="0053345D">
              <w:t>2030</w:t>
            </w:r>
          </w:p>
        </w:tc>
        <w:tc>
          <w:tcPr>
            <w:tcW w:w="997" w:type="dxa"/>
            <w:vMerge/>
            <w:shd w:val="clear" w:color="auto" w:fill="FFFFFF" w:themeFill="background1"/>
          </w:tcPr>
          <w:p w14:paraId="14334520" w14:textId="77777777" w:rsidR="00185C5B" w:rsidRPr="0053345D" w:rsidRDefault="00185C5B" w:rsidP="00756C6B">
            <w:pPr>
              <w:pStyle w:val="ac"/>
            </w:pPr>
          </w:p>
        </w:tc>
      </w:tr>
      <w:tr w:rsidR="0053345D" w:rsidRPr="0053345D" w14:paraId="415FFC7E" w14:textId="77777777" w:rsidTr="00756C6B">
        <w:trPr>
          <w:trHeight w:val="252"/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3B46FDCE" w14:textId="77777777" w:rsidR="00185C5B" w:rsidRPr="0053345D" w:rsidRDefault="00185C5B" w:rsidP="00756C6B">
            <w:pPr>
              <w:pStyle w:val="ac"/>
            </w:pPr>
            <w:r w:rsidRPr="0053345D">
              <w:t>Обязательная часть</w:t>
            </w:r>
          </w:p>
        </w:tc>
        <w:tc>
          <w:tcPr>
            <w:tcW w:w="4961" w:type="dxa"/>
            <w:gridSpan w:val="5"/>
            <w:shd w:val="clear" w:color="auto" w:fill="FFFFFF" w:themeFill="background1"/>
          </w:tcPr>
          <w:p w14:paraId="2D83AB6B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2F53EAB5" w14:textId="77777777" w:rsidR="00185C5B" w:rsidRPr="0053345D" w:rsidRDefault="00185C5B" w:rsidP="00756C6B">
            <w:pPr>
              <w:pStyle w:val="ac"/>
            </w:pPr>
          </w:p>
        </w:tc>
      </w:tr>
      <w:tr w:rsidR="0053345D" w:rsidRPr="0053345D" w14:paraId="25CCA415" w14:textId="77777777" w:rsidTr="00985906">
        <w:trPr>
          <w:trHeight w:val="185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1A664657" w14:textId="77777777" w:rsidR="00185C5B" w:rsidRPr="0053345D" w:rsidRDefault="00185C5B" w:rsidP="00756C6B">
            <w:pPr>
              <w:pStyle w:val="ac"/>
            </w:pPr>
            <w:r w:rsidRPr="0053345D">
              <w:t>Русский язык и литература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0A545E7" w14:textId="77777777" w:rsidR="00185C5B" w:rsidRPr="0053345D" w:rsidRDefault="00185C5B" w:rsidP="00756C6B">
            <w:pPr>
              <w:pStyle w:val="ac"/>
            </w:pPr>
            <w:r w:rsidRPr="0053345D">
              <w:t xml:space="preserve">Русский язык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77A801" w14:textId="77777777" w:rsidR="00185C5B" w:rsidRPr="0053345D" w:rsidRDefault="00185C5B" w:rsidP="00756C6B">
            <w:pPr>
              <w:pStyle w:val="ac"/>
            </w:pPr>
            <w:r w:rsidRPr="0053345D">
              <w:t>5/170</w:t>
            </w:r>
          </w:p>
        </w:tc>
        <w:tc>
          <w:tcPr>
            <w:tcW w:w="993" w:type="dxa"/>
            <w:shd w:val="clear" w:color="auto" w:fill="FFFFFF" w:themeFill="background1"/>
          </w:tcPr>
          <w:p w14:paraId="6C74F638" w14:textId="77777777" w:rsidR="00185C5B" w:rsidRPr="0053345D" w:rsidRDefault="00185C5B" w:rsidP="00756C6B">
            <w:pPr>
              <w:pStyle w:val="ac"/>
            </w:pPr>
            <w:r w:rsidRPr="0053345D">
              <w:t>6/204</w:t>
            </w:r>
          </w:p>
        </w:tc>
        <w:tc>
          <w:tcPr>
            <w:tcW w:w="992" w:type="dxa"/>
            <w:shd w:val="clear" w:color="auto" w:fill="FFFFFF" w:themeFill="background1"/>
          </w:tcPr>
          <w:p w14:paraId="5E16A399" w14:textId="77777777" w:rsidR="00185C5B" w:rsidRPr="0053345D" w:rsidRDefault="00185C5B" w:rsidP="00756C6B">
            <w:pPr>
              <w:pStyle w:val="ac"/>
            </w:pPr>
            <w:r w:rsidRPr="0053345D">
              <w:t>4/136</w:t>
            </w:r>
          </w:p>
        </w:tc>
        <w:tc>
          <w:tcPr>
            <w:tcW w:w="992" w:type="dxa"/>
            <w:shd w:val="clear" w:color="auto" w:fill="FFFFFF" w:themeFill="background1"/>
          </w:tcPr>
          <w:p w14:paraId="258F1C18" w14:textId="77777777" w:rsidR="00185C5B" w:rsidRPr="0053345D" w:rsidRDefault="00185C5B" w:rsidP="00756C6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7E3593B1" w14:textId="77777777" w:rsidR="00185C5B" w:rsidRPr="0053345D" w:rsidRDefault="00185C5B" w:rsidP="00756C6B">
            <w:pPr>
              <w:pStyle w:val="ac"/>
            </w:pPr>
            <w:r w:rsidRPr="0053345D">
              <w:t>3/102</w:t>
            </w:r>
          </w:p>
        </w:tc>
        <w:tc>
          <w:tcPr>
            <w:tcW w:w="997" w:type="dxa"/>
            <w:shd w:val="clear" w:color="auto" w:fill="FFFFFF" w:themeFill="background1"/>
          </w:tcPr>
          <w:p w14:paraId="686FD85F" w14:textId="77777777" w:rsidR="00185C5B" w:rsidRPr="0053345D" w:rsidRDefault="00185C5B" w:rsidP="00756C6B">
            <w:pPr>
              <w:pStyle w:val="ac"/>
            </w:pPr>
            <w:r w:rsidRPr="0053345D">
              <w:t>21/714</w:t>
            </w:r>
          </w:p>
        </w:tc>
      </w:tr>
      <w:tr w:rsidR="0053345D" w:rsidRPr="0053345D" w14:paraId="32AD6E4E" w14:textId="77777777" w:rsidTr="00985906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36BF7EDD" w14:textId="77777777" w:rsidR="00185C5B" w:rsidRPr="0053345D" w:rsidRDefault="00185C5B" w:rsidP="00756C6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6B72B7D4" w14:textId="77777777" w:rsidR="00185C5B" w:rsidRPr="0053345D" w:rsidRDefault="00185C5B" w:rsidP="00756C6B">
            <w:pPr>
              <w:pStyle w:val="ac"/>
            </w:pPr>
            <w:r w:rsidRPr="0053345D">
              <w:t>Литература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032E29" w14:textId="77777777" w:rsidR="00185C5B" w:rsidRPr="0053345D" w:rsidRDefault="00185C5B" w:rsidP="00756C6B">
            <w:pPr>
              <w:pStyle w:val="ac"/>
            </w:pPr>
            <w:r w:rsidRPr="0053345D">
              <w:t>3/102</w:t>
            </w:r>
          </w:p>
        </w:tc>
        <w:tc>
          <w:tcPr>
            <w:tcW w:w="993" w:type="dxa"/>
            <w:shd w:val="clear" w:color="auto" w:fill="FFFFFF" w:themeFill="background1"/>
          </w:tcPr>
          <w:p w14:paraId="340EB556" w14:textId="77777777" w:rsidR="00185C5B" w:rsidRPr="0053345D" w:rsidRDefault="00185C5B" w:rsidP="00756C6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334F60EF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07468F9D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390024E5" w14:textId="77777777" w:rsidR="00185C5B" w:rsidRPr="0053345D" w:rsidRDefault="00185C5B" w:rsidP="00756C6B">
            <w:pPr>
              <w:pStyle w:val="ac"/>
            </w:pPr>
            <w:r w:rsidRPr="0053345D">
              <w:t>3/102</w:t>
            </w:r>
          </w:p>
        </w:tc>
        <w:tc>
          <w:tcPr>
            <w:tcW w:w="997" w:type="dxa"/>
            <w:shd w:val="clear" w:color="auto" w:fill="FFFFFF" w:themeFill="background1"/>
          </w:tcPr>
          <w:p w14:paraId="55943B22" w14:textId="77777777" w:rsidR="00185C5B" w:rsidRPr="0053345D" w:rsidRDefault="00185C5B" w:rsidP="00756C6B">
            <w:pPr>
              <w:pStyle w:val="ac"/>
            </w:pPr>
            <w:r w:rsidRPr="0053345D">
              <w:t>13/442</w:t>
            </w:r>
          </w:p>
        </w:tc>
      </w:tr>
      <w:tr w:rsidR="0053345D" w:rsidRPr="0053345D" w14:paraId="04AE8613" w14:textId="77777777" w:rsidTr="00985906">
        <w:trPr>
          <w:trHeight w:val="185"/>
          <w:jc w:val="center"/>
        </w:trPr>
        <w:tc>
          <w:tcPr>
            <w:tcW w:w="1980" w:type="dxa"/>
            <w:shd w:val="clear" w:color="auto" w:fill="FFFFFF" w:themeFill="background1"/>
          </w:tcPr>
          <w:p w14:paraId="426D6FD7" w14:textId="77777777" w:rsidR="00185C5B" w:rsidRPr="0053345D" w:rsidRDefault="00185C5B" w:rsidP="00756C6B">
            <w:pPr>
              <w:pStyle w:val="ac"/>
            </w:pPr>
            <w:r w:rsidRPr="0053345D">
              <w:t xml:space="preserve">Иностранные </w:t>
            </w:r>
          </w:p>
          <w:p w14:paraId="7B686C36" w14:textId="77777777" w:rsidR="00185C5B" w:rsidRPr="0053345D" w:rsidRDefault="00185C5B" w:rsidP="00756C6B">
            <w:pPr>
              <w:pStyle w:val="ac"/>
            </w:pPr>
            <w:r w:rsidRPr="0053345D">
              <w:t>языки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700C3D0A" w14:textId="77777777" w:rsidR="00185C5B" w:rsidRPr="0053345D" w:rsidRDefault="00185C5B" w:rsidP="00756C6B">
            <w:pPr>
              <w:pStyle w:val="ac"/>
            </w:pPr>
            <w:r w:rsidRPr="0053345D">
              <w:t xml:space="preserve">Иностранный язык (английский)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08E985A" w14:textId="77777777" w:rsidR="00185C5B" w:rsidRPr="0053345D" w:rsidRDefault="00185C5B" w:rsidP="00756C6B">
            <w:pPr>
              <w:pStyle w:val="ac"/>
            </w:pPr>
            <w:r w:rsidRPr="0053345D">
              <w:t>3/102</w:t>
            </w:r>
          </w:p>
        </w:tc>
        <w:tc>
          <w:tcPr>
            <w:tcW w:w="993" w:type="dxa"/>
            <w:shd w:val="clear" w:color="auto" w:fill="FFFFFF" w:themeFill="background1"/>
          </w:tcPr>
          <w:p w14:paraId="197787F1" w14:textId="77777777" w:rsidR="00185C5B" w:rsidRPr="0053345D" w:rsidRDefault="00185C5B" w:rsidP="00756C6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19A6FAD3" w14:textId="77777777" w:rsidR="00185C5B" w:rsidRPr="0053345D" w:rsidRDefault="00185C5B" w:rsidP="00756C6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35F13510" w14:textId="77777777" w:rsidR="00185C5B" w:rsidRPr="0053345D" w:rsidRDefault="00185C5B" w:rsidP="00756C6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018D7A70" w14:textId="77777777" w:rsidR="00185C5B" w:rsidRPr="0053345D" w:rsidRDefault="00185C5B" w:rsidP="00756C6B">
            <w:pPr>
              <w:pStyle w:val="ac"/>
            </w:pPr>
            <w:r w:rsidRPr="0053345D">
              <w:t>3/102</w:t>
            </w:r>
          </w:p>
        </w:tc>
        <w:tc>
          <w:tcPr>
            <w:tcW w:w="997" w:type="dxa"/>
            <w:shd w:val="clear" w:color="auto" w:fill="FFFFFF" w:themeFill="background1"/>
          </w:tcPr>
          <w:p w14:paraId="2B9EC313" w14:textId="77777777" w:rsidR="00185C5B" w:rsidRPr="0053345D" w:rsidRDefault="00185C5B" w:rsidP="00756C6B">
            <w:pPr>
              <w:pStyle w:val="ac"/>
            </w:pPr>
            <w:r w:rsidRPr="0053345D">
              <w:t>15/510</w:t>
            </w:r>
          </w:p>
        </w:tc>
      </w:tr>
      <w:tr w:rsidR="0053345D" w:rsidRPr="0053345D" w14:paraId="21E1B883" w14:textId="77777777" w:rsidTr="00985906">
        <w:trPr>
          <w:trHeight w:val="185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365A4189" w14:textId="77777777" w:rsidR="00185C5B" w:rsidRPr="0053345D" w:rsidRDefault="00185C5B" w:rsidP="00756C6B">
            <w:pPr>
              <w:pStyle w:val="ac"/>
            </w:pPr>
            <w:r w:rsidRPr="0053345D">
              <w:t>Математика и информатика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3F90F08F" w14:textId="77777777" w:rsidR="00185C5B" w:rsidRPr="0053345D" w:rsidRDefault="00185C5B" w:rsidP="00756C6B">
            <w:pPr>
              <w:pStyle w:val="ac"/>
            </w:pPr>
            <w:r w:rsidRPr="0053345D">
              <w:t xml:space="preserve">Математика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69808E" w14:textId="77777777" w:rsidR="00185C5B" w:rsidRPr="0053345D" w:rsidRDefault="00185C5B" w:rsidP="00756C6B">
            <w:pPr>
              <w:pStyle w:val="ac"/>
            </w:pPr>
            <w:r w:rsidRPr="0053345D">
              <w:t>5/170</w:t>
            </w:r>
          </w:p>
        </w:tc>
        <w:tc>
          <w:tcPr>
            <w:tcW w:w="993" w:type="dxa"/>
            <w:shd w:val="clear" w:color="auto" w:fill="FFFFFF" w:themeFill="background1"/>
          </w:tcPr>
          <w:p w14:paraId="0875A2ED" w14:textId="77777777" w:rsidR="00185C5B" w:rsidRPr="0053345D" w:rsidRDefault="00185C5B" w:rsidP="00756C6B">
            <w:pPr>
              <w:pStyle w:val="ac"/>
            </w:pPr>
            <w:r w:rsidRPr="0053345D">
              <w:t>5/170</w:t>
            </w:r>
          </w:p>
        </w:tc>
        <w:tc>
          <w:tcPr>
            <w:tcW w:w="992" w:type="dxa"/>
            <w:shd w:val="clear" w:color="auto" w:fill="FFFFFF" w:themeFill="background1"/>
          </w:tcPr>
          <w:p w14:paraId="23F821AF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01310A46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5163CEC9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7D00C710" w14:textId="77777777" w:rsidR="00185C5B" w:rsidRPr="0053345D" w:rsidRDefault="00185C5B" w:rsidP="00756C6B">
            <w:pPr>
              <w:pStyle w:val="ac"/>
            </w:pPr>
            <w:r w:rsidRPr="0053345D">
              <w:t>10/340</w:t>
            </w:r>
          </w:p>
        </w:tc>
      </w:tr>
      <w:tr w:rsidR="0053345D" w:rsidRPr="0053345D" w14:paraId="0CFA6948" w14:textId="77777777" w:rsidTr="00985906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6B702B44" w14:textId="77777777" w:rsidR="00185C5B" w:rsidRPr="0053345D" w:rsidRDefault="00185C5B" w:rsidP="00756C6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4938B9F4" w14:textId="77777777" w:rsidR="00185C5B" w:rsidRPr="0053345D" w:rsidRDefault="00185C5B" w:rsidP="00756C6B">
            <w:pPr>
              <w:pStyle w:val="ac"/>
            </w:pPr>
            <w:r w:rsidRPr="0053345D">
              <w:t xml:space="preserve">Алгебра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0428EFF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34749FCF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9239380" w14:textId="77777777" w:rsidR="00185C5B" w:rsidRPr="0053345D" w:rsidRDefault="00185C5B" w:rsidP="00756C6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64DE8464" w14:textId="77777777" w:rsidR="00185C5B" w:rsidRPr="0053345D" w:rsidRDefault="00185C5B" w:rsidP="00756C6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4789E9F0" w14:textId="77777777" w:rsidR="00185C5B" w:rsidRPr="0053345D" w:rsidRDefault="00185C5B" w:rsidP="00756C6B">
            <w:pPr>
              <w:pStyle w:val="ac"/>
            </w:pPr>
            <w:r w:rsidRPr="0053345D">
              <w:t>3/102</w:t>
            </w:r>
          </w:p>
        </w:tc>
        <w:tc>
          <w:tcPr>
            <w:tcW w:w="997" w:type="dxa"/>
            <w:shd w:val="clear" w:color="auto" w:fill="FFFFFF" w:themeFill="background1"/>
          </w:tcPr>
          <w:p w14:paraId="10E06E76" w14:textId="77777777" w:rsidR="00185C5B" w:rsidRPr="0053345D" w:rsidRDefault="00185C5B" w:rsidP="00756C6B">
            <w:pPr>
              <w:pStyle w:val="ac"/>
            </w:pPr>
            <w:r w:rsidRPr="0053345D">
              <w:t>9/306</w:t>
            </w:r>
          </w:p>
        </w:tc>
      </w:tr>
      <w:tr w:rsidR="0053345D" w:rsidRPr="0053345D" w14:paraId="71B6FB3D" w14:textId="77777777" w:rsidTr="00985906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7DA59C69" w14:textId="77777777" w:rsidR="00185C5B" w:rsidRPr="0053345D" w:rsidRDefault="00185C5B" w:rsidP="00756C6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556E5D42" w14:textId="77777777" w:rsidR="00185C5B" w:rsidRPr="0053345D" w:rsidRDefault="00185C5B" w:rsidP="00756C6B">
            <w:pPr>
              <w:pStyle w:val="ac"/>
            </w:pPr>
            <w:r w:rsidRPr="0053345D">
              <w:t>Геометрия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5FC8339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4342D7CE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65DD937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09631BF4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3A34149E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7B07B4FB" w14:textId="77777777" w:rsidR="00185C5B" w:rsidRPr="0053345D" w:rsidRDefault="00185C5B" w:rsidP="00756C6B">
            <w:pPr>
              <w:pStyle w:val="ac"/>
            </w:pPr>
            <w:r w:rsidRPr="0053345D">
              <w:t>6/204</w:t>
            </w:r>
          </w:p>
        </w:tc>
      </w:tr>
      <w:tr w:rsidR="0053345D" w:rsidRPr="0053345D" w14:paraId="571C2797" w14:textId="77777777" w:rsidTr="00985906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13D14F52" w14:textId="77777777" w:rsidR="00185C5B" w:rsidRPr="0053345D" w:rsidRDefault="00185C5B" w:rsidP="00756C6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5FDCAF84" w14:textId="77777777" w:rsidR="00185C5B" w:rsidRPr="0053345D" w:rsidRDefault="00185C5B" w:rsidP="00756C6B">
            <w:pPr>
              <w:pStyle w:val="ac"/>
            </w:pPr>
            <w:r w:rsidRPr="0053345D">
              <w:t>Вероятность и статистика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4633AB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1039035C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642AAE6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76A32885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6C5676F7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7" w:type="dxa"/>
            <w:shd w:val="clear" w:color="auto" w:fill="FFFFFF" w:themeFill="background1"/>
          </w:tcPr>
          <w:p w14:paraId="4C1EDD49" w14:textId="77777777" w:rsidR="00185C5B" w:rsidRPr="0053345D" w:rsidRDefault="00185C5B" w:rsidP="00756C6B">
            <w:pPr>
              <w:pStyle w:val="ac"/>
            </w:pPr>
            <w:r w:rsidRPr="0053345D">
              <w:t>3/102</w:t>
            </w:r>
          </w:p>
        </w:tc>
      </w:tr>
      <w:tr w:rsidR="0053345D" w:rsidRPr="0053345D" w14:paraId="6993F275" w14:textId="77777777" w:rsidTr="00985906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6E279F2C" w14:textId="77777777" w:rsidR="00185C5B" w:rsidRPr="0053345D" w:rsidRDefault="00185C5B" w:rsidP="00756C6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01125A97" w14:textId="77777777" w:rsidR="00185C5B" w:rsidRPr="0053345D" w:rsidRDefault="00185C5B" w:rsidP="00756C6B">
            <w:pPr>
              <w:pStyle w:val="ac"/>
            </w:pPr>
            <w:r w:rsidRPr="0053345D">
              <w:t xml:space="preserve">Информатика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2A1338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4130264F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6F3A7745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30FE725A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2C75A9E8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7" w:type="dxa"/>
            <w:shd w:val="clear" w:color="auto" w:fill="FFFFFF" w:themeFill="background1"/>
          </w:tcPr>
          <w:p w14:paraId="39040080" w14:textId="77777777" w:rsidR="00185C5B" w:rsidRPr="0053345D" w:rsidRDefault="00185C5B" w:rsidP="00756C6B">
            <w:pPr>
              <w:pStyle w:val="ac"/>
            </w:pPr>
            <w:r w:rsidRPr="0053345D">
              <w:t>3/102</w:t>
            </w:r>
          </w:p>
        </w:tc>
      </w:tr>
      <w:tr w:rsidR="0053345D" w:rsidRPr="0053345D" w14:paraId="0D436847" w14:textId="77777777" w:rsidTr="00985906">
        <w:trPr>
          <w:trHeight w:val="260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6BC9690A" w14:textId="77777777" w:rsidR="00185C5B" w:rsidRPr="0053345D" w:rsidRDefault="00185C5B" w:rsidP="00756C6B">
            <w:pPr>
              <w:pStyle w:val="ac"/>
            </w:pPr>
            <w:r w:rsidRPr="0053345D">
              <w:t xml:space="preserve">Общественно-научные предметы </w:t>
            </w:r>
          </w:p>
        </w:tc>
        <w:tc>
          <w:tcPr>
            <w:tcW w:w="2126" w:type="dxa"/>
            <w:shd w:val="clear" w:color="auto" w:fill="FFFFFF" w:themeFill="background1"/>
          </w:tcPr>
          <w:p w14:paraId="28CF8C1C" w14:textId="77777777" w:rsidR="00185C5B" w:rsidRPr="0053345D" w:rsidRDefault="00185C5B" w:rsidP="00756C6B">
            <w:pPr>
              <w:pStyle w:val="ac"/>
            </w:pPr>
            <w:r w:rsidRPr="0053345D">
              <w:t xml:space="preserve">История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3EE22B" w14:textId="09C551F8" w:rsidR="00185C5B" w:rsidRPr="0053345D" w:rsidRDefault="00185C5B" w:rsidP="00756C6B">
            <w:pPr>
              <w:pStyle w:val="ac"/>
            </w:pPr>
            <w:r w:rsidRPr="0053345D">
              <w:t>3/204</w:t>
            </w:r>
          </w:p>
        </w:tc>
        <w:tc>
          <w:tcPr>
            <w:tcW w:w="993" w:type="dxa"/>
            <w:shd w:val="clear" w:color="auto" w:fill="FFFFFF" w:themeFill="background1"/>
          </w:tcPr>
          <w:p w14:paraId="307756DA" w14:textId="77777777" w:rsidR="00185C5B" w:rsidRPr="0053345D" w:rsidRDefault="00185C5B" w:rsidP="00756C6B">
            <w:pPr>
              <w:pStyle w:val="ac"/>
            </w:pPr>
            <w:r w:rsidRPr="0053345D">
              <w:t>3/204</w:t>
            </w:r>
          </w:p>
        </w:tc>
        <w:tc>
          <w:tcPr>
            <w:tcW w:w="992" w:type="dxa"/>
            <w:shd w:val="clear" w:color="auto" w:fill="FFFFFF" w:themeFill="background1"/>
          </w:tcPr>
          <w:p w14:paraId="6D4BAAC1" w14:textId="77777777" w:rsidR="00185C5B" w:rsidRPr="0053345D" w:rsidRDefault="00185C5B" w:rsidP="00756C6B">
            <w:pPr>
              <w:pStyle w:val="ac"/>
            </w:pPr>
            <w:r w:rsidRPr="0053345D">
              <w:t>3/204</w:t>
            </w:r>
          </w:p>
        </w:tc>
        <w:tc>
          <w:tcPr>
            <w:tcW w:w="992" w:type="dxa"/>
            <w:shd w:val="clear" w:color="auto" w:fill="FFFFFF" w:themeFill="background1"/>
          </w:tcPr>
          <w:p w14:paraId="0AE2ABD9" w14:textId="77777777" w:rsidR="00185C5B" w:rsidRPr="0053345D" w:rsidRDefault="00185C5B" w:rsidP="00756C6B">
            <w:pPr>
              <w:pStyle w:val="ac"/>
            </w:pPr>
            <w:r w:rsidRPr="0053345D">
              <w:t>3/204</w:t>
            </w:r>
          </w:p>
        </w:tc>
        <w:tc>
          <w:tcPr>
            <w:tcW w:w="992" w:type="dxa"/>
            <w:shd w:val="clear" w:color="auto" w:fill="FFFFFF" w:themeFill="background1"/>
          </w:tcPr>
          <w:p w14:paraId="34E74F84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28E250D3" w14:textId="7389E90A" w:rsidR="00185C5B" w:rsidRPr="0053345D" w:rsidRDefault="00185C5B" w:rsidP="00756C6B">
            <w:pPr>
              <w:pStyle w:val="ac"/>
            </w:pPr>
            <w:r w:rsidRPr="0053345D">
              <w:t>14/476</w:t>
            </w:r>
          </w:p>
        </w:tc>
      </w:tr>
      <w:tr w:rsidR="0053345D" w:rsidRPr="0053345D" w14:paraId="4AF2F5CC" w14:textId="77777777" w:rsidTr="00985906">
        <w:trPr>
          <w:trHeight w:val="277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6E04130E" w14:textId="77777777" w:rsidR="00185C5B" w:rsidRPr="0053345D" w:rsidRDefault="00185C5B" w:rsidP="00756C6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2D5BE0D2" w14:textId="77777777" w:rsidR="00185C5B" w:rsidRPr="0053345D" w:rsidRDefault="00185C5B" w:rsidP="00756C6B">
            <w:pPr>
              <w:pStyle w:val="ac"/>
            </w:pPr>
            <w:r w:rsidRPr="0053345D">
              <w:t xml:space="preserve">Обществознание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CC9EF2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1CFA8EC5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5343E1C6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6E394A55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6E5A42E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7" w:type="dxa"/>
            <w:shd w:val="clear" w:color="auto" w:fill="FFFFFF" w:themeFill="background1"/>
          </w:tcPr>
          <w:p w14:paraId="52D83195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649645F2" w14:textId="77777777" w:rsidTr="00985906">
        <w:trPr>
          <w:trHeight w:val="138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65CC76B0" w14:textId="77777777" w:rsidR="00185C5B" w:rsidRPr="0053345D" w:rsidRDefault="00185C5B" w:rsidP="00756C6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6FF22722" w14:textId="77777777" w:rsidR="00185C5B" w:rsidRPr="0053345D" w:rsidRDefault="00185C5B" w:rsidP="00756C6B">
            <w:pPr>
              <w:pStyle w:val="ac"/>
            </w:pPr>
            <w:r w:rsidRPr="0053345D">
              <w:t xml:space="preserve">География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7D44474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6552EEC7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399F43ED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2DFDA9B3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77640041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526AC1B6" w14:textId="77777777" w:rsidR="00185C5B" w:rsidRPr="0053345D" w:rsidRDefault="00185C5B" w:rsidP="00756C6B">
            <w:pPr>
              <w:pStyle w:val="ac"/>
            </w:pPr>
            <w:r w:rsidRPr="0053345D">
              <w:t>8/272</w:t>
            </w:r>
          </w:p>
        </w:tc>
      </w:tr>
      <w:tr w:rsidR="0053345D" w:rsidRPr="0053345D" w14:paraId="2D0F2983" w14:textId="77777777" w:rsidTr="00985906">
        <w:trPr>
          <w:trHeight w:val="138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74064527" w14:textId="0DB36A9A" w:rsidR="00185C5B" w:rsidRPr="0053345D" w:rsidRDefault="00185C5B" w:rsidP="00756C6B">
            <w:pPr>
              <w:pStyle w:val="ac"/>
            </w:pPr>
            <w:r w:rsidRPr="0053345D">
              <w:t>Естественно - научные предметы</w:t>
            </w:r>
          </w:p>
        </w:tc>
        <w:tc>
          <w:tcPr>
            <w:tcW w:w="2126" w:type="dxa"/>
            <w:shd w:val="clear" w:color="auto" w:fill="FFFFFF" w:themeFill="background1"/>
          </w:tcPr>
          <w:p w14:paraId="2F97ED1E" w14:textId="77777777" w:rsidR="00185C5B" w:rsidRPr="0053345D" w:rsidRDefault="00185C5B" w:rsidP="00756C6B">
            <w:pPr>
              <w:pStyle w:val="ac"/>
            </w:pPr>
            <w:r w:rsidRPr="0053345D">
              <w:t>Физика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2706CCA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5E0A79DE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52F2167C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2C556EE9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648CAEA5" w14:textId="77777777" w:rsidR="00185C5B" w:rsidRPr="0053345D" w:rsidRDefault="00185C5B" w:rsidP="00756C6B">
            <w:pPr>
              <w:pStyle w:val="ac"/>
            </w:pPr>
            <w:r w:rsidRPr="0053345D">
              <w:t>3/102</w:t>
            </w:r>
          </w:p>
        </w:tc>
        <w:tc>
          <w:tcPr>
            <w:tcW w:w="997" w:type="dxa"/>
            <w:shd w:val="clear" w:color="auto" w:fill="FFFFFF" w:themeFill="background1"/>
          </w:tcPr>
          <w:p w14:paraId="0414CD28" w14:textId="77777777" w:rsidR="00185C5B" w:rsidRPr="0053345D" w:rsidRDefault="00185C5B" w:rsidP="00756C6B">
            <w:pPr>
              <w:pStyle w:val="ac"/>
            </w:pPr>
            <w:r w:rsidRPr="0053345D">
              <w:t>7/238</w:t>
            </w:r>
          </w:p>
        </w:tc>
      </w:tr>
      <w:tr w:rsidR="0053345D" w:rsidRPr="0053345D" w14:paraId="6F798B24" w14:textId="77777777" w:rsidTr="00985906">
        <w:trPr>
          <w:trHeight w:val="138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39B83FFC" w14:textId="77777777" w:rsidR="00185C5B" w:rsidRPr="0053345D" w:rsidRDefault="00185C5B" w:rsidP="00756C6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6C7B85A1" w14:textId="77777777" w:rsidR="00185C5B" w:rsidRPr="0053345D" w:rsidRDefault="00185C5B" w:rsidP="00756C6B">
            <w:pPr>
              <w:pStyle w:val="ac"/>
            </w:pPr>
            <w:r w:rsidRPr="0053345D">
              <w:t>Химия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C25E95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10B365F4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4D5B03BA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7AAD85A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303AD01C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5B4E8CB9" w14:textId="77777777" w:rsidR="00185C5B" w:rsidRPr="0053345D" w:rsidRDefault="00185C5B" w:rsidP="00756C6B">
            <w:pPr>
              <w:pStyle w:val="ac"/>
            </w:pPr>
            <w:r w:rsidRPr="0053345D">
              <w:t>4/136</w:t>
            </w:r>
          </w:p>
        </w:tc>
      </w:tr>
      <w:tr w:rsidR="0053345D" w:rsidRPr="0053345D" w14:paraId="42E4E0BD" w14:textId="77777777" w:rsidTr="00985906">
        <w:trPr>
          <w:trHeight w:val="138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24DBE089" w14:textId="77777777" w:rsidR="00185C5B" w:rsidRPr="0053345D" w:rsidRDefault="00185C5B" w:rsidP="00756C6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2241B65F" w14:textId="77777777" w:rsidR="00185C5B" w:rsidRPr="0053345D" w:rsidRDefault="00185C5B" w:rsidP="00756C6B">
            <w:pPr>
              <w:pStyle w:val="ac"/>
            </w:pPr>
            <w:r w:rsidRPr="0053345D">
              <w:t>Биология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DFE22BE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2987B0C3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5594E53B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C2AF1B5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26878E76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39711950" w14:textId="77777777" w:rsidR="00185C5B" w:rsidRPr="0053345D" w:rsidRDefault="00185C5B" w:rsidP="00756C6B">
            <w:pPr>
              <w:pStyle w:val="ac"/>
            </w:pPr>
            <w:r w:rsidRPr="0053345D">
              <w:t>7/238</w:t>
            </w:r>
          </w:p>
        </w:tc>
      </w:tr>
      <w:tr w:rsidR="0053345D" w:rsidRPr="0053345D" w14:paraId="0D1DEFBF" w14:textId="77777777" w:rsidTr="00985906">
        <w:trPr>
          <w:trHeight w:val="278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79B983BD" w14:textId="77777777" w:rsidR="00185C5B" w:rsidRPr="0053345D" w:rsidRDefault="00185C5B" w:rsidP="00756C6B">
            <w:pPr>
              <w:pStyle w:val="ac"/>
            </w:pPr>
          </w:p>
          <w:p w14:paraId="5CFFEC55" w14:textId="77777777" w:rsidR="00185C5B" w:rsidRPr="0053345D" w:rsidRDefault="00185C5B" w:rsidP="00756C6B">
            <w:pPr>
              <w:pStyle w:val="ac"/>
            </w:pPr>
            <w:r w:rsidRPr="0053345D">
              <w:t>Искусство</w:t>
            </w:r>
          </w:p>
        </w:tc>
        <w:tc>
          <w:tcPr>
            <w:tcW w:w="2126" w:type="dxa"/>
            <w:shd w:val="clear" w:color="auto" w:fill="FFFFFF" w:themeFill="background1"/>
          </w:tcPr>
          <w:p w14:paraId="611A70B0" w14:textId="77777777" w:rsidR="00185C5B" w:rsidRPr="0053345D" w:rsidRDefault="00185C5B" w:rsidP="00756C6B">
            <w:pPr>
              <w:pStyle w:val="ac"/>
            </w:pPr>
            <w:r w:rsidRPr="0053345D">
              <w:t>Изобразительное искусство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E61FAC9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1FDECB9C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135EA4D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C6A6284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85233ED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749ED9FF" w14:textId="77777777" w:rsidR="00185C5B" w:rsidRPr="0053345D" w:rsidRDefault="00185C5B" w:rsidP="00756C6B">
            <w:pPr>
              <w:pStyle w:val="ac"/>
            </w:pPr>
            <w:r w:rsidRPr="0053345D">
              <w:t>3/102</w:t>
            </w:r>
          </w:p>
        </w:tc>
      </w:tr>
      <w:tr w:rsidR="0053345D" w:rsidRPr="0053345D" w14:paraId="28563E61" w14:textId="77777777" w:rsidTr="00985906">
        <w:trPr>
          <w:trHeight w:val="277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50831946" w14:textId="77777777" w:rsidR="00185C5B" w:rsidRPr="0053345D" w:rsidRDefault="00185C5B" w:rsidP="00756C6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506D76AF" w14:textId="77777777" w:rsidR="00185C5B" w:rsidRPr="0053345D" w:rsidRDefault="00185C5B" w:rsidP="00756C6B">
            <w:pPr>
              <w:pStyle w:val="ac"/>
            </w:pPr>
            <w:r w:rsidRPr="0053345D">
              <w:t>Музыка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26EF2C4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4563FEDA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2834CD22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0CAE6653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9830E2" w14:textId="77777777" w:rsidR="00185C5B" w:rsidRPr="0053345D" w:rsidRDefault="00185C5B" w:rsidP="00756C6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7E980073" w14:textId="77777777" w:rsidR="00185C5B" w:rsidRPr="0053345D" w:rsidRDefault="00185C5B" w:rsidP="00756C6B">
            <w:pPr>
              <w:pStyle w:val="ac"/>
            </w:pPr>
            <w:r w:rsidRPr="0053345D">
              <w:t>4/136</w:t>
            </w:r>
          </w:p>
        </w:tc>
      </w:tr>
      <w:tr w:rsidR="0053345D" w:rsidRPr="0053345D" w14:paraId="1AB61B3F" w14:textId="77777777" w:rsidTr="00985906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0FA3D9CC" w14:textId="77777777" w:rsidR="00185C5B" w:rsidRPr="0053345D" w:rsidRDefault="00185C5B" w:rsidP="00756C6B">
            <w:pPr>
              <w:pStyle w:val="ac"/>
            </w:pPr>
            <w:r w:rsidRPr="0053345D">
              <w:t>Технология</w:t>
            </w:r>
          </w:p>
        </w:tc>
        <w:tc>
          <w:tcPr>
            <w:tcW w:w="2126" w:type="dxa"/>
            <w:shd w:val="clear" w:color="auto" w:fill="FFFFFF" w:themeFill="background1"/>
          </w:tcPr>
          <w:p w14:paraId="1BE71053" w14:textId="77777777" w:rsidR="00185C5B" w:rsidRPr="0053345D" w:rsidRDefault="00185C5B" w:rsidP="00756C6B">
            <w:pPr>
              <w:pStyle w:val="ac"/>
            </w:pPr>
            <w:r w:rsidRPr="0053345D">
              <w:t>Труд (технология)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69EFE3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FFFFFF" w:themeFill="background1"/>
          </w:tcPr>
          <w:p w14:paraId="1D247FA1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1C4104C1" w14:textId="77777777" w:rsidR="00185C5B" w:rsidRPr="0053345D" w:rsidRDefault="00185C5B" w:rsidP="00756C6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05601B9C" w14:textId="77777777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530FEBB0" w14:textId="32382A15" w:rsidR="00185C5B" w:rsidRPr="0053345D" w:rsidRDefault="00185C5B" w:rsidP="00756C6B">
            <w:pPr>
              <w:pStyle w:val="ac"/>
            </w:pPr>
            <w:r w:rsidRPr="0053345D">
              <w:t>1/34</w:t>
            </w:r>
          </w:p>
        </w:tc>
        <w:tc>
          <w:tcPr>
            <w:tcW w:w="997" w:type="dxa"/>
            <w:shd w:val="clear" w:color="auto" w:fill="FFFFFF" w:themeFill="background1"/>
          </w:tcPr>
          <w:p w14:paraId="24D1ABBC" w14:textId="2A1E629F" w:rsidR="00185C5B" w:rsidRPr="0053345D" w:rsidRDefault="00185C5B" w:rsidP="00756C6B">
            <w:pPr>
              <w:pStyle w:val="ac"/>
            </w:pPr>
            <w:r w:rsidRPr="0053345D">
              <w:t>8/2</w:t>
            </w:r>
            <w:r w:rsidR="00B730AE" w:rsidRPr="0053345D">
              <w:t>72</w:t>
            </w:r>
          </w:p>
        </w:tc>
      </w:tr>
      <w:tr w:rsidR="0053345D" w:rsidRPr="0053345D" w14:paraId="1F86D004" w14:textId="77777777" w:rsidTr="00985906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57401275" w14:textId="5CC34009" w:rsidR="00B730AE" w:rsidRPr="0053345D" w:rsidRDefault="00B730AE" w:rsidP="00B730AE">
            <w:pPr>
              <w:pStyle w:val="ac"/>
            </w:pPr>
            <w:r w:rsidRPr="0053345D">
              <w:t>Основы безопасности и защита Родины</w:t>
            </w:r>
          </w:p>
        </w:tc>
        <w:tc>
          <w:tcPr>
            <w:tcW w:w="2126" w:type="dxa"/>
            <w:shd w:val="clear" w:color="auto" w:fill="FFFFFF" w:themeFill="background1"/>
          </w:tcPr>
          <w:p w14:paraId="5010F2C9" w14:textId="497C6FA9" w:rsidR="00B730AE" w:rsidRPr="0053345D" w:rsidRDefault="00B730AE" w:rsidP="00B730AE">
            <w:pPr>
              <w:pStyle w:val="ac"/>
            </w:pPr>
            <w:r w:rsidRPr="0053345D">
              <w:t>Основы безопасности и защита Родины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53EF285" w14:textId="14E9D26E" w:rsidR="00B730AE" w:rsidRPr="0053345D" w:rsidRDefault="00B730AE" w:rsidP="00B730AE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4AEAA890" w14:textId="414526AF" w:rsidR="00B730AE" w:rsidRPr="0053345D" w:rsidRDefault="00B730AE" w:rsidP="00B730AE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7518AC2" w14:textId="79D37BE6" w:rsidR="00B730AE" w:rsidRPr="0053345D" w:rsidRDefault="00B730AE" w:rsidP="00B730AE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E450446" w14:textId="45D490CB" w:rsidR="00B730AE" w:rsidRPr="0053345D" w:rsidRDefault="00B730AE" w:rsidP="00B730AE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38C1DC6E" w14:textId="06C392E4" w:rsidR="00B730AE" w:rsidRPr="0053345D" w:rsidRDefault="00B730AE" w:rsidP="00B730AE">
            <w:pPr>
              <w:pStyle w:val="ac"/>
            </w:pPr>
            <w:r w:rsidRPr="0053345D">
              <w:t>1/34</w:t>
            </w:r>
          </w:p>
        </w:tc>
        <w:tc>
          <w:tcPr>
            <w:tcW w:w="997" w:type="dxa"/>
            <w:shd w:val="clear" w:color="auto" w:fill="FFFFFF" w:themeFill="background1"/>
          </w:tcPr>
          <w:p w14:paraId="00322A20" w14:textId="17E6F1D3" w:rsidR="00B730AE" w:rsidRPr="0053345D" w:rsidRDefault="00B730AE" w:rsidP="00B730AE">
            <w:pPr>
              <w:pStyle w:val="ac"/>
            </w:pPr>
            <w:r w:rsidRPr="0053345D">
              <w:t>2/68</w:t>
            </w:r>
          </w:p>
        </w:tc>
      </w:tr>
      <w:tr w:rsidR="0053345D" w:rsidRPr="0053345D" w14:paraId="2602CCFC" w14:textId="77777777" w:rsidTr="00985906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5AF1A3E6" w14:textId="7326444D" w:rsidR="00B730AE" w:rsidRPr="0053345D" w:rsidRDefault="00B730AE" w:rsidP="00B730AE">
            <w:pPr>
              <w:pStyle w:val="ac"/>
            </w:pPr>
            <w:r w:rsidRPr="0053345D">
              <w:t xml:space="preserve">Физическая культура </w:t>
            </w:r>
          </w:p>
        </w:tc>
        <w:tc>
          <w:tcPr>
            <w:tcW w:w="2126" w:type="dxa"/>
            <w:shd w:val="clear" w:color="auto" w:fill="FFFFFF" w:themeFill="background1"/>
          </w:tcPr>
          <w:p w14:paraId="0329906A" w14:textId="1E1736C2" w:rsidR="00B730AE" w:rsidRPr="0053345D" w:rsidRDefault="00B730AE" w:rsidP="00B730AE">
            <w:pPr>
              <w:pStyle w:val="ac"/>
            </w:pPr>
            <w:r w:rsidRPr="0053345D">
              <w:t>Физическая культура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C95EE86" w14:textId="7B9C82D2" w:rsidR="00B730AE" w:rsidRPr="0053345D" w:rsidRDefault="00B730AE" w:rsidP="00B730AE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FFFFFF" w:themeFill="background1"/>
          </w:tcPr>
          <w:p w14:paraId="4EEC777A" w14:textId="3E53A408" w:rsidR="00B730AE" w:rsidRPr="0053345D" w:rsidRDefault="00B730AE" w:rsidP="00B730AE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60B06A58" w14:textId="29C8968F" w:rsidR="00B730AE" w:rsidRPr="0053345D" w:rsidRDefault="00B730AE" w:rsidP="00B730AE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6AECA8CD" w14:textId="0F44A2A6" w:rsidR="00B730AE" w:rsidRPr="0053345D" w:rsidRDefault="00B730AE" w:rsidP="00B730AE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1414C3D3" w14:textId="572084B5" w:rsidR="00B730AE" w:rsidRPr="0053345D" w:rsidRDefault="00B730AE" w:rsidP="00B730AE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7BA93929" w14:textId="158FFBC2" w:rsidR="00B730AE" w:rsidRPr="0053345D" w:rsidRDefault="00B730AE" w:rsidP="00B730AE">
            <w:pPr>
              <w:pStyle w:val="ac"/>
            </w:pPr>
            <w:r w:rsidRPr="0053345D">
              <w:t>10/340</w:t>
            </w:r>
          </w:p>
        </w:tc>
      </w:tr>
      <w:tr w:rsidR="0053345D" w:rsidRPr="0053345D" w14:paraId="16D0A12F" w14:textId="77777777" w:rsidTr="00985906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1E811FF3" w14:textId="77777777" w:rsidR="00B730AE" w:rsidRPr="0053345D" w:rsidRDefault="00B730AE" w:rsidP="00B730AE">
            <w:pPr>
              <w:pStyle w:val="ac"/>
            </w:pPr>
            <w:r w:rsidRPr="0053345D">
              <w:t xml:space="preserve">Итого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AB36B77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27</w:t>
            </w:r>
          </w:p>
        </w:tc>
        <w:tc>
          <w:tcPr>
            <w:tcW w:w="993" w:type="dxa"/>
            <w:shd w:val="clear" w:color="auto" w:fill="FFFFFF" w:themeFill="background1"/>
          </w:tcPr>
          <w:p w14:paraId="302EAB4B" w14:textId="2E797E7C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14:paraId="096E27C7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14:paraId="61F8B45D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31</w:t>
            </w:r>
          </w:p>
        </w:tc>
        <w:tc>
          <w:tcPr>
            <w:tcW w:w="992" w:type="dxa"/>
            <w:shd w:val="clear" w:color="auto" w:fill="FFFFFF" w:themeFill="background1"/>
          </w:tcPr>
          <w:p w14:paraId="1D2C4108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32</w:t>
            </w:r>
          </w:p>
        </w:tc>
        <w:tc>
          <w:tcPr>
            <w:tcW w:w="997" w:type="dxa"/>
            <w:shd w:val="clear" w:color="auto" w:fill="FFFFFF" w:themeFill="background1"/>
          </w:tcPr>
          <w:p w14:paraId="45C7A34D" w14:textId="77777777" w:rsidR="00B730AE" w:rsidRPr="0053345D" w:rsidRDefault="00B730AE" w:rsidP="00B730AE">
            <w:pPr>
              <w:pStyle w:val="ac"/>
              <w:rPr>
                <w:i/>
              </w:rPr>
            </w:pPr>
          </w:p>
        </w:tc>
      </w:tr>
      <w:tr w:rsidR="0053345D" w:rsidRPr="0053345D" w14:paraId="69A4C56B" w14:textId="77777777" w:rsidTr="00985906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5CC4443D" w14:textId="77777777" w:rsidR="00B730AE" w:rsidRPr="0053345D" w:rsidRDefault="00B730AE" w:rsidP="00B730AE">
            <w:pPr>
              <w:pStyle w:val="ac"/>
            </w:pPr>
            <w:r w:rsidRPr="0053345D">
              <w:t>Часть, формируемая участниками образовательного процесса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7AD2E4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32F962E6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2453E4F4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41831E7C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5E355D93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1</w:t>
            </w:r>
          </w:p>
        </w:tc>
        <w:tc>
          <w:tcPr>
            <w:tcW w:w="997" w:type="dxa"/>
            <w:shd w:val="clear" w:color="auto" w:fill="FFFFFF" w:themeFill="background1"/>
          </w:tcPr>
          <w:p w14:paraId="4053CB23" w14:textId="77777777" w:rsidR="00B730AE" w:rsidRPr="0053345D" w:rsidRDefault="00B730AE" w:rsidP="00B730AE">
            <w:pPr>
              <w:pStyle w:val="ac"/>
              <w:rPr>
                <w:i/>
              </w:rPr>
            </w:pPr>
          </w:p>
        </w:tc>
      </w:tr>
      <w:tr w:rsidR="0053345D" w:rsidRPr="0053345D" w14:paraId="45CF9674" w14:textId="77777777" w:rsidTr="00185C5B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7136938D" w14:textId="5BECE7E7" w:rsidR="00B730AE" w:rsidRPr="0053345D" w:rsidRDefault="00B730AE" w:rsidP="00B730AE">
            <w:pPr>
              <w:pStyle w:val="ac"/>
            </w:pPr>
            <w:r w:rsidRPr="0053345D">
              <w:t>Русский язык. Орфографическ</w:t>
            </w:r>
            <w:r w:rsidR="00351C08" w:rsidRPr="0053345D">
              <w:t>ая зоркость</w:t>
            </w:r>
          </w:p>
        </w:tc>
        <w:tc>
          <w:tcPr>
            <w:tcW w:w="992" w:type="dxa"/>
            <w:shd w:val="clear" w:color="auto" w:fill="FFFFFF" w:themeFill="background1"/>
          </w:tcPr>
          <w:p w14:paraId="55C787D3" w14:textId="77777777" w:rsidR="00B730AE" w:rsidRPr="0053345D" w:rsidRDefault="00B730AE" w:rsidP="00B730AE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62B29061" w14:textId="77777777" w:rsidR="00B730AE" w:rsidRPr="0053345D" w:rsidRDefault="00B730AE" w:rsidP="00B730AE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759B433" w14:textId="27626FE4" w:rsidR="00B730AE" w:rsidRPr="0053345D" w:rsidRDefault="00351C08" w:rsidP="00B730AE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762F5FF" w14:textId="43149F8A" w:rsidR="00B730AE" w:rsidRPr="0053345D" w:rsidRDefault="00351C08" w:rsidP="00B730AE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3A842003" w14:textId="77777777" w:rsidR="00B730AE" w:rsidRPr="0053345D" w:rsidRDefault="00B730AE" w:rsidP="00B730AE">
            <w:pPr>
              <w:pStyle w:val="ac"/>
            </w:pPr>
            <w:r w:rsidRPr="0053345D">
              <w:t>1/34</w:t>
            </w:r>
          </w:p>
        </w:tc>
        <w:tc>
          <w:tcPr>
            <w:tcW w:w="997" w:type="dxa"/>
            <w:shd w:val="clear" w:color="auto" w:fill="FFFFFF" w:themeFill="background1"/>
          </w:tcPr>
          <w:p w14:paraId="79CCEDE6" w14:textId="530FB637" w:rsidR="00B730AE" w:rsidRPr="0053345D" w:rsidRDefault="00275FAE" w:rsidP="00B730AE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566F3B5C" w14:textId="77777777" w:rsidTr="00985906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47CBAA65" w14:textId="77777777" w:rsidR="00B730AE" w:rsidRPr="0053345D" w:rsidRDefault="00B730AE" w:rsidP="00B730AE">
            <w:pPr>
              <w:pStyle w:val="ac"/>
            </w:pPr>
            <w:r w:rsidRPr="0053345D">
              <w:t>Введение в информатику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B54BEC1" w14:textId="77777777" w:rsidR="00B730AE" w:rsidRPr="0053345D" w:rsidRDefault="00B730AE" w:rsidP="00B730AE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2D26D8B1" w14:textId="77777777" w:rsidR="00B730AE" w:rsidRPr="0053345D" w:rsidRDefault="00B730AE" w:rsidP="00B730AE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653CB67" w14:textId="1B60A23D" w:rsidR="00B730AE" w:rsidRPr="0053345D" w:rsidRDefault="00B730AE" w:rsidP="00B730AE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17AF04BD" w14:textId="38A52F69" w:rsidR="00B730AE" w:rsidRPr="0053345D" w:rsidRDefault="00B730AE" w:rsidP="00B730AE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05583BA" w14:textId="77777777" w:rsidR="00B730AE" w:rsidRPr="0053345D" w:rsidRDefault="00B730AE" w:rsidP="00B730AE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5BAB51D5" w14:textId="77777777" w:rsidR="00B730AE" w:rsidRPr="0053345D" w:rsidRDefault="00B730AE" w:rsidP="00B730AE">
            <w:pPr>
              <w:pStyle w:val="ac"/>
            </w:pPr>
          </w:p>
        </w:tc>
      </w:tr>
      <w:tr w:rsidR="0053345D" w:rsidRPr="0053345D" w14:paraId="79626D2D" w14:textId="77777777" w:rsidTr="00985906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0445103E" w14:textId="77777777" w:rsidR="00B730AE" w:rsidRPr="0053345D" w:rsidRDefault="00B730AE" w:rsidP="00B730AE">
            <w:pPr>
              <w:pStyle w:val="ac"/>
            </w:pPr>
            <w:r w:rsidRPr="0053345D">
              <w:t xml:space="preserve">Введение в черчение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88CC980" w14:textId="77777777" w:rsidR="00B730AE" w:rsidRPr="0053345D" w:rsidRDefault="00B730AE" w:rsidP="00B730AE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7C1B2F6E" w14:textId="77777777" w:rsidR="00B730AE" w:rsidRPr="0053345D" w:rsidRDefault="00B730AE" w:rsidP="00B730AE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39F7796F" w14:textId="77777777" w:rsidR="00B730AE" w:rsidRPr="0053345D" w:rsidRDefault="00B730AE" w:rsidP="00B730AE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65FA7582" w14:textId="77777777" w:rsidR="00B730AE" w:rsidRPr="0053345D" w:rsidRDefault="00B730AE" w:rsidP="00B730AE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547AE26E" w14:textId="77777777" w:rsidR="00B730AE" w:rsidRPr="0053345D" w:rsidRDefault="00B730AE" w:rsidP="00B730AE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094D6683" w14:textId="77777777" w:rsidR="00B730AE" w:rsidRPr="0053345D" w:rsidRDefault="00B730AE" w:rsidP="00B730AE">
            <w:pPr>
              <w:pStyle w:val="ac"/>
            </w:pPr>
          </w:p>
        </w:tc>
      </w:tr>
      <w:tr w:rsidR="0053345D" w:rsidRPr="0053345D" w14:paraId="1C7C58FB" w14:textId="77777777" w:rsidTr="00985906">
        <w:trPr>
          <w:trHeight w:val="669"/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50036363" w14:textId="77777777" w:rsidR="00B730AE" w:rsidRPr="0053345D" w:rsidRDefault="00B730AE" w:rsidP="00B730AE">
            <w:pPr>
              <w:pStyle w:val="ac"/>
            </w:pPr>
            <w:r w:rsidRPr="0053345D">
              <w:t xml:space="preserve">Максимально   допустимая </w:t>
            </w:r>
            <w:proofErr w:type="gramStart"/>
            <w:r w:rsidRPr="0053345D">
              <w:t>аудиторная  нагрузка</w:t>
            </w:r>
            <w:proofErr w:type="gramEnd"/>
            <w:r w:rsidRPr="0053345D">
              <w:t xml:space="preserve"> при 5-дневной учебной неделе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08B98A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29</w:t>
            </w:r>
          </w:p>
        </w:tc>
        <w:tc>
          <w:tcPr>
            <w:tcW w:w="993" w:type="dxa"/>
            <w:shd w:val="clear" w:color="auto" w:fill="FFFFFF" w:themeFill="background1"/>
          </w:tcPr>
          <w:p w14:paraId="42C29E2D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14:paraId="3F3B0348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</w:tcPr>
          <w:p w14:paraId="55F9C050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33</w:t>
            </w:r>
          </w:p>
        </w:tc>
        <w:tc>
          <w:tcPr>
            <w:tcW w:w="992" w:type="dxa"/>
            <w:shd w:val="clear" w:color="auto" w:fill="FFFFFF" w:themeFill="background1"/>
          </w:tcPr>
          <w:p w14:paraId="6953B120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33</w:t>
            </w:r>
          </w:p>
        </w:tc>
        <w:tc>
          <w:tcPr>
            <w:tcW w:w="997" w:type="dxa"/>
            <w:shd w:val="clear" w:color="auto" w:fill="FFFFFF" w:themeFill="background1"/>
          </w:tcPr>
          <w:p w14:paraId="4ABF0053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5338</w:t>
            </w:r>
          </w:p>
        </w:tc>
      </w:tr>
      <w:tr w:rsidR="0053345D" w:rsidRPr="0053345D" w14:paraId="3DD17503" w14:textId="77777777" w:rsidTr="00985906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696E4D14" w14:textId="77777777" w:rsidR="00B730AE" w:rsidRPr="0053345D" w:rsidRDefault="00B730AE" w:rsidP="00B730AE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78FE570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986</w:t>
            </w:r>
          </w:p>
        </w:tc>
        <w:tc>
          <w:tcPr>
            <w:tcW w:w="993" w:type="dxa"/>
            <w:shd w:val="clear" w:color="auto" w:fill="FFFFFF" w:themeFill="background1"/>
          </w:tcPr>
          <w:p w14:paraId="7661C61D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1020</w:t>
            </w:r>
          </w:p>
        </w:tc>
        <w:tc>
          <w:tcPr>
            <w:tcW w:w="992" w:type="dxa"/>
            <w:shd w:val="clear" w:color="auto" w:fill="FFFFFF" w:themeFill="background1"/>
          </w:tcPr>
          <w:p w14:paraId="1FFA2ADE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1088</w:t>
            </w:r>
          </w:p>
        </w:tc>
        <w:tc>
          <w:tcPr>
            <w:tcW w:w="992" w:type="dxa"/>
            <w:shd w:val="clear" w:color="auto" w:fill="FFFFFF" w:themeFill="background1"/>
          </w:tcPr>
          <w:p w14:paraId="5B4B4284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1122</w:t>
            </w:r>
          </w:p>
        </w:tc>
        <w:tc>
          <w:tcPr>
            <w:tcW w:w="992" w:type="dxa"/>
            <w:shd w:val="clear" w:color="auto" w:fill="FFFFFF" w:themeFill="background1"/>
          </w:tcPr>
          <w:p w14:paraId="7143A0CF" w14:textId="77777777" w:rsidR="00B730AE" w:rsidRPr="0053345D" w:rsidRDefault="00B730AE" w:rsidP="00B730AE">
            <w:pPr>
              <w:pStyle w:val="ac"/>
              <w:rPr>
                <w:i/>
              </w:rPr>
            </w:pPr>
            <w:r w:rsidRPr="0053345D">
              <w:rPr>
                <w:i/>
              </w:rPr>
              <w:t>1122</w:t>
            </w:r>
          </w:p>
        </w:tc>
        <w:tc>
          <w:tcPr>
            <w:tcW w:w="997" w:type="dxa"/>
            <w:shd w:val="clear" w:color="auto" w:fill="FFFFFF" w:themeFill="background1"/>
          </w:tcPr>
          <w:p w14:paraId="4A7D23C1" w14:textId="77777777" w:rsidR="00B730AE" w:rsidRPr="0053345D" w:rsidRDefault="00B730AE" w:rsidP="00B730AE">
            <w:pPr>
              <w:pStyle w:val="ac"/>
              <w:rPr>
                <w:i/>
              </w:rPr>
            </w:pPr>
          </w:p>
        </w:tc>
      </w:tr>
      <w:bookmarkEnd w:id="1"/>
    </w:tbl>
    <w:p w14:paraId="5DFA301B" w14:textId="66599414" w:rsidR="00705D85" w:rsidRPr="0053345D" w:rsidRDefault="00705D85" w:rsidP="00705D85">
      <w:pPr>
        <w:tabs>
          <w:tab w:val="left" w:pos="0"/>
        </w:tabs>
        <w:adjustRightInd w:val="0"/>
        <w:spacing w:after="204"/>
        <w:ind w:left="383" w:right="15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124021" w14:textId="77777777" w:rsidR="00985906" w:rsidRPr="0053345D" w:rsidRDefault="00985906" w:rsidP="00705D85">
      <w:pPr>
        <w:tabs>
          <w:tab w:val="left" w:pos="0"/>
        </w:tabs>
        <w:adjustRightInd w:val="0"/>
        <w:spacing w:after="204"/>
        <w:ind w:left="383" w:right="15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512195" w14:textId="77777777" w:rsidR="00985906" w:rsidRPr="0053345D" w:rsidRDefault="00985906" w:rsidP="00705D85">
      <w:pPr>
        <w:tabs>
          <w:tab w:val="left" w:pos="0"/>
        </w:tabs>
        <w:adjustRightInd w:val="0"/>
        <w:spacing w:after="204"/>
        <w:ind w:left="383" w:right="15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B9442A" w14:textId="77777777" w:rsidR="00985906" w:rsidRPr="0053345D" w:rsidRDefault="00985906" w:rsidP="00705D85">
      <w:pPr>
        <w:tabs>
          <w:tab w:val="left" w:pos="0"/>
        </w:tabs>
        <w:adjustRightInd w:val="0"/>
        <w:spacing w:after="204"/>
        <w:ind w:left="383" w:right="15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EBF6C6" w14:textId="77777777" w:rsidR="00985906" w:rsidRPr="0053345D" w:rsidRDefault="00985906" w:rsidP="00705D85">
      <w:pPr>
        <w:tabs>
          <w:tab w:val="left" w:pos="0"/>
        </w:tabs>
        <w:adjustRightInd w:val="0"/>
        <w:spacing w:after="204"/>
        <w:ind w:left="383" w:right="15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4EFDA8" w14:textId="77777777" w:rsidR="00351C08" w:rsidRPr="0053345D" w:rsidRDefault="00351C08" w:rsidP="00351C08">
      <w:pPr>
        <w:widowControl w:val="0"/>
        <w:tabs>
          <w:tab w:val="left" w:pos="0"/>
        </w:tabs>
        <w:autoSpaceDE w:val="0"/>
        <w:autoSpaceDN w:val="0"/>
        <w:adjustRightInd w:val="0"/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34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для учащихся </w:t>
      </w:r>
      <w:proofErr w:type="gramStart"/>
      <w:r w:rsidRPr="0053345D">
        <w:rPr>
          <w:rFonts w:ascii="Times New Roman" w:hAnsi="Times New Roman" w:cs="Times New Roman"/>
          <w:b/>
          <w:sz w:val="24"/>
          <w:szCs w:val="24"/>
        </w:rPr>
        <w:t>6х</w:t>
      </w:r>
      <w:proofErr w:type="gramEnd"/>
      <w:r w:rsidRPr="0053345D">
        <w:rPr>
          <w:rFonts w:ascii="Times New Roman" w:hAnsi="Times New Roman" w:cs="Times New Roman"/>
          <w:b/>
          <w:sz w:val="24"/>
          <w:szCs w:val="24"/>
        </w:rPr>
        <w:t xml:space="preserve"> классов осваивающих ООП ООО 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992"/>
        <w:gridCol w:w="993"/>
        <w:gridCol w:w="992"/>
        <w:gridCol w:w="992"/>
        <w:gridCol w:w="992"/>
        <w:gridCol w:w="997"/>
      </w:tblGrid>
      <w:tr w:rsidR="0053345D" w:rsidRPr="0053345D" w14:paraId="1A6AE856" w14:textId="77777777" w:rsidTr="00372ECB">
        <w:trPr>
          <w:trHeight w:val="315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0565D98C" w14:textId="77777777" w:rsidR="00351C08" w:rsidRPr="0053345D" w:rsidRDefault="00351C08" w:rsidP="00372ECB">
            <w:pPr>
              <w:pStyle w:val="ac"/>
            </w:pPr>
            <w:r w:rsidRPr="0053345D">
              <w:t>Предметные области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2F577639" w14:textId="77777777" w:rsidR="00351C08" w:rsidRPr="0053345D" w:rsidRDefault="00351C08" w:rsidP="00372ECB">
            <w:pPr>
              <w:pStyle w:val="ac"/>
            </w:pPr>
            <w:r w:rsidRPr="0053345D">
              <w:t xml:space="preserve">Учебные </w:t>
            </w:r>
          </w:p>
          <w:p w14:paraId="495F428C" w14:textId="77777777" w:rsidR="00351C08" w:rsidRPr="0053345D" w:rsidRDefault="00351C08" w:rsidP="00372ECB">
            <w:pPr>
              <w:pStyle w:val="ac"/>
            </w:pPr>
            <w:r w:rsidRPr="0053345D">
              <w:t>предметы</w:t>
            </w:r>
          </w:p>
        </w:tc>
        <w:tc>
          <w:tcPr>
            <w:tcW w:w="4961" w:type="dxa"/>
            <w:gridSpan w:val="5"/>
            <w:shd w:val="clear" w:color="auto" w:fill="FFFFFF" w:themeFill="background1"/>
          </w:tcPr>
          <w:p w14:paraId="6688C687" w14:textId="77777777" w:rsidR="00351C08" w:rsidRPr="0053345D" w:rsidRDefault="00351C08" w:rsidP="00372ECB">
            <w:pPr>
              <w:pStyle w:val="ac"/>
            </w:pPr>
            <w:r w:rsidRPr="0053345D">
              <w:t>Количество часов в неделю</w:t>
            </w:r>
          </w:p>
        </w:tc>
        <w:tc>
          <w:tcPr>
            <w:tcW w:w="997" w:type="dxa"/>
            <w:vMerge w:val="restart"/>
            <w:shd w:val="clear" w:color="auto" w:fill="FFFFFF" w:themeFill="background1"/>
          </w:tcPr>
          <w:p w14:paraId="283528CC" w14:textId="77777777" w:rsidR="00351C08" w:rsidRPr="0053345D" w:rsidRDefault="00351C08" w:rsidP="00372ECB">
            <w:pPr>
              <w:pStyle w:val="ac"/>
            </w:pPr>
            <w:r w:rsidRPr="0053345D">
              <w:t>Итого</w:t>
            </w:r>
          </w:p>
        </w:tc>
      </w:tr>
      <w:tr w:rsidR="0053345D" w:rsidRPr="0053345D" w14:paraId="695FF21A" w14:textId="77777777" w:rsidTr="00372ECB">
        <w:trPr>
          <w:trHeight w:val="982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125FF6FF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0693609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5EEE47EA" w14:textId="77777777" w:rsidR="00351C08" w:rsidRPr="0053345D" w:rsidRDefault="00351C08" w:rsidP="00372ECB">
            <w:pPr>
              <w:pStyle w:val="ac"/>
            </w:pPr>
            <w:r w:rsidRPr="0053345D">
              <w:t>5класс 2024/</w:t>
            </w:r>
          </w:p>
          <w:p w14:paraId="7649D6E3" w14:textId="77777777" w:rsidR="00351C08" w:rsidRPr="0053345D" w:rsidRDefault="00351C08" w:rsidP="00372ECB">
            <w:pPr>
              <w:pStyle w:val="ac"/>
            </w:pPr>
            <w:r w:rsidRPr="0053345D">
              <w:t>2025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9C5BE7A" w14:textId="77777777" w:rsidR="00351C08" w:rsidRPr="0053345D" w:rsidRDefault="00351C08" w:rsidP="00372ECB">
            <w:pPr>
              <w:pStyle w:val="ac"/>
            </w:pPr>
            <w:r w:rsidRPr="0053345D">
              <w:t>6класс 2025/</w:t>
            </w:r>
          </w:p>
          <w:p w14:paraId="0228F31D" w14:textId="77777777" w:rsidR="00351C08" w:rsidRPr="0053345D" w:rsidRDefault="00351C08" w:rsidP="00372ECB">
            <w:pPr>
              <w:pStyle w:val="ac"/>
            </w:pPr>
            <w:r w:rsidRPr="0053345D">
              <w:t>2026</w:t>
            </w:r>
          </w:p>
        </w:tc>
        <w:tc>
          <w:tcPr>
            <w:tcW w:w="992" w:type="dxa"/>
            <w:shd w:val="clear" w:color="auto" w:fill="FFFFFF" w:themeFill="background1"/>
          </w:tcPr>
          <w:p w14:paraId="78035A20" w14:textId="77777777" w:rsidR="00351C08" w:rsidRPr="0053345D" w:rsidRDefault="00351C08" w:rsidP="00372ECB">
            <w:pPr>
              <w:pStyle w:val="ac"/>
            </w:pPr>
            <w:r w:rsidRPr="0053345D">
              <w:t>7класс 2026/</w:t>
            </w:r>
          </w:p>
          <w:p w14:paraId="33A57F7B" w14:textId="77777777" w:rsidR="00351C08" w:rsidRPr="0053345D" w:rsidRDefault="00351C08" w:rsidP="00372ECB">
            <w:pPr>
              <w:pStyle w:val="ac"/>
            </w:pPr>
            <w:r w:rsidRPr="0053345D">
              <w:t>2027</w:t>
            </w:r>
          </w:p>
        </w:tc>
        <w:tc>
          <w:tcPr>
            <w:tcW w:w="992" w:type="dxa"/>
            <w:shd w:val="clear" w:color="auto" w:fill="FFFFFF" w:themeFill="background1"/>
          </w:tcPr>
          <w:p w14:paraId="6F1853D8" w14:textId="77777777" w:rsidR="00351C08" w:rsidRPr="0053345D" w:rsidRDefault="00351C08" w:rsidP="00372ECB">
            <w:pPr>
              <w:pStyle w:val="ac"/>
            </w:pPr>
            <w:r w:rsidRPr="0053345D">
              <w:t>8класс 2027/</w:t>
            </w:r>
          </w:p>
          <w:p w14:paraId="13556E39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t>2028</w:t>
            </w:r>
          </w:p>
        </w:tc>
        <w:tc>
          <w:tcPr>
            <w:tcW w:w="992" w:type="dxa"/>
            <w:shd w:val="clear" w:color="auto" w:fill="FFFFFF" w:themeFill="background1"/>
          </w:tcPr>
          <w:p w14:paraId="4F7231C9" w14:textId="77777777" w:rsidR="00351C08" w:rsidRPr="0053345D" w:rsidRDefault="00351C08" w:rsidP="00372ECB">
            <w:pPr>
              <w:pStyle w:val="ac"/>
            </w:pPr>
            <w:r w:rsidRPr="0053345D">
              <w:t>9класс 2028/</w:t>
            </w:r>
          </w:p>
          <w:p w14:paraId="6AECC4E2" w14:textId="77777777" w:rsidR="00351C08" w:rsidRPr="0053345D" w:rsidRDefault="00351C08" w:rsidP="00372ECB">
            <w:pPr>
              <w:pStyle w:val="ac"/>
            </w:pPr>
            <w:r w:rsidRPr="0053345D">
              <w:t>2029</w:t>
            </w:r>
          </w:p>
        </w:tc>
        <w:tc>
          <w:tcPr>
            <w:tcW w:w="997" w:type="dxa"/>
            <w:vMerge/>
            <w:shd w:val="clear" w:color="auto" w:fill="FFFFFF" w:themeFill="background1"/>
          </w:tcPr>
          <w:p w14:paraId="1849FC47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5F943017" w14:textId="77777777" w:rsidTr="00372ECB">
        <w:trPr>
          <w:trHeight w:val="252"/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20D7C622" w14:textId="77777777" w:rsidR="00351C08" w:rsidRPr="0053345D" w:rsidRDefault="00351C08" w:rsidP="00372ECB">
            <w:pPr>
              <w:pStyle w:val="ac"/>
            </w:pPr>
            <w:r w:rsidRPr="0053345D">
              <w:t>Обязательная часть</w:t>
            </w:r>
          </w:p>
        </w:tc>
        <w:tc>
          <w:tcPr>
            <w:tcW w:w="4961" w:type="dxa"/>
            <w:gridSpan w:val="5"/>
            <w:shd w:val="clear" w:color="auto" w:fill="FFFFFF" w:themeFill="background1"/>
          </w:tcPr>
          <w:p w14:paraId="10D8D56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697F9C18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24E40FC0" w14:textId="77777777" w:rsidTr="00372ECB">
        <w:trPr>
          <w:trHeight w:val="185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5305C75C" w14:textId="77777777" w:rsidR="00351C08" w:rsidRPr="0053345D" w:rsidRDefault="00351C08" w:rsidP="00372ECB">
            <w:pPr>
              <w:pStyle w:val="ac"/>
            </w:pPr>
            <w:r w:rsidRPr="0053345D">
              <w:t>Русский язык и литература</w:t>
            </w:r>
          </w:p>
        </w:tc>
        <w:tc>
          <w:tcPr>
            <w:tcW w:w="2126" w:type="dxa"/>
            <w:shd w:val="clear" w:color="auto" w:fill="FFFFFF" w:themeFill="background1"/>
          </w:tcPr>
          <w:p w14:paraId="1FBDE892" w14:textId="77777777" w:rsidR="00351C08" w:rsidRPr="0053345D" w:rsidRDefault="00351C08" w:rsidP="00372ECB">
            <w:pPr>
              <w:pStyle w:val="ac"/>
            </w:pPr>
            <w:r w:rsidRPr="0053345D">
              <w:t xml:space="preserve">Русский язык </w:t>
            </w:r>
          </w:p>
        </w:tc>
        <w:tc>
          <w:tcPr>
            <w:tcW w:w="992" w:type="dxa"/>
            <w:shd w:val="clear" w:color="auto" w:fill="FFFFFF" w:themeFill="background1"/>
          </w:tcPr>
          <w:p w14:paraId="538FDBD7" w14:textId="77777777" w:rsidR="00351C08" w:rsidRPr="0053345D" w:rsidRDefault="00351C08" w:rsidP="00372ECB">
            <w:pPr>
              <w:pStyle w:val="ac"/>
            </w:pPr>
            <w:r w:rsidRPr="0053345D">
              <w:t>5/170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0F1A6CA" w14:textId="77777777" w:rsidR="00351C08" w:rsidRPr="0053345D" w:rsidRDefault="00351C08" w:rsidP="00372ECB">
            <w:pPr>
              <w:pStyle w:val="ac"/>
            </w:pPr>
            <w:r w:rsidRPr="0053345D">
              <w:t>6/204</w:t>
            </w:r>
          </w:p>
        </w:tc>
        <w:tc>
          <w:tcPr>
            <w:tcW w:w="992" w:type="dxa"/>
            <w:shd w:val="clear" w:color="auto" w:fill="FFFFFF" w:themeFill="background1"/>
          </w:tcPr>
          <w:p w14:paraId="61986B7F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  <w:tc>
          <w:tcPr>
            <w:tcW w:w="992" w:type="dxa"/>
            <w:shd w:val="clear" w:color="auto" w:fill="FFFFFF" w:themeFill="background1"/>
          </w:tcPr>
          <w:p w14:paraId="2F60D85B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3158E025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7" w:type="dxa"/>
            <w:shd w:val="clear" w:color="auto" w:fill="FFFFFF" w:themeFill="background1"/>
          </w:tcPr>
          <w:p w14:paraId="399BB10D" w14:textId="77777777" w:rsidR="00351C08" w:rsidRPr="0053345D" w:rsidRDefault="00351C08" w:rsidP="00372ECB">
            <w:pPr>
              <w:pStyle w:val="ac"/>
            </w:pPr>
            <w:r w:rsidRPr="0053345D">
              <w:t>21/714</w:t>
            </w:r>
          </w:p>
        </w:tc>
      </w:tr>
      <w:tr w:rsidR="0053345D" w:rsidRPr="0053345D" w14:paraId="78EF817D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5C3CEBE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2833BF43" w14:textId="77777777" w:rsidR="00351C08" w:rsidRPr="0053345D" w:rsidRDefault="00351C08" w:rsidP="00372ECB">
            <w:pPr>
              <w:pStyle w:val="ac"/>
            </w:pPr>
            <w:r w:rsidRPr="0053345D">
              <w:t>Литература</w:t>
            </w:r>
          </w:p>
        </w:tc>
        <w:tc>
          <w:tcPr>
            <w:tcW w:w="992" w:type="dxa"/>
            <w:shd w:val="clear" w:color="auto" w:fill="FFFFFF" w:themeFill="background1"/>
          </w:tcPr>
          <w:p w14:paraId="643D30D9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A87E7ED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6AD92292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27103313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33843971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7" w:type="dxa"/>
            <w:shd w:val="clear" w:color="auto" w:fill="FFFFFF" w:themeFill="background1"/>
          </w:tcPr>
          <w:p w14:paraId="729C8036" w14:textId="77777777" w:rsidR="00351C08" w:rsidRPr="0053345D" w:rsidRDefault="00351C08" w:rsidP="00372ECB">
            <w:pPr>
              <w:pStyle w:val="ac"/>
            </w:pPr>
            <w:r w:rsidRPr="0053345D">
              <w:t>13/442</w:t>
            </w:r>
          </w:p>
        </w:tc>
      </w:tr>
      <w:tr w:rsidR="0053345D" w:rsidRPr="0053345D" w14:paraId="098E3F53" w14:textId="77777777" w:rsidTr="00372ECB">
        <w:trPr>
          <w:trHeight w:val="185"/>
          <w:jc w:val="center"/>
        </w:trPr>
        <w:tc>
          <w:tcPr>
            <w:tcW w:w="1980" w:type="dxa"/>
            <w:shd w:val="clear" w:color="auto" w:fill="FFFFFF" w:themeFill="background1"/>
          </w:tcPr>
          <w:p w14:paraId="17478B94" w14:textId="77777777" w:rsidR="00351C08" w:rsidRPr="0053345D" w:rsidRDefault="00351C08" w:rsidP="00372ECB">
            <w:pPr>
              <w:pStyle w:val="ac"/>
            </w:pPr>
            <w:r w:rsidRPr="0053345D">
              <w:t xml:space="preserve">Иностранные </w:t>
            </w:r>
          </w:p>
          <w:p w14:paraId="2EC26749" w14:textId="77777777" w:rsidR="00351C08" w:rsidRPr="0053345D" w:rsidRDefault="00351C08" w:rsidP="00372ECB">
            <w:pPr>
              <w:pStyle w:val="ac"/>
            </w:pPr>
            <w:r w:rsidRPr="0053345D">
              <w:t>языки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73013009" w14:textId="77777777" w:rsidR="00351C08" w:rsidRPr="0053345D" w:rsidRDefault="00351C08" w:rsidP="00372ECB">
            <w:pPr>
              <w:pStyle w:val="ac"/>
            </w:pPr>
            <w:r w:rsidRPr="0053345D">
              <w:t xml:space="preserve">Иностранный язык (английский) </w:t>
            </w:r>
          </w:p>
        </w:tc>
        <w:tc>
          <w:tcPr>
            <w:tcW w:w="992" w:type="dxa"/>
            <w:shd w:val="clear" w:color="auto" w:fill="FFFFFF" w:themeFill="background1"/>
          </w:tcPr>
          <w:p w14:paraId="0F9CC547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C48FFF3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678FC7DF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11F39181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4821AD06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7" w:type="dxa"/>
            <w:shd w:val="clear" w:color="auto" w:fill="FFFFFF" w:themeFill="background1"/>
          </w:tcPr>
          <w:p w14:paraId="4EF78AA2" w14:textId="77777777" w:rsidR="00351C08" w:rsidRPr="0053345D" w:rsidRDefault="00351C08" w:rsidP="00372ECB">
            <w:pPr>
              <w:pStyle w:val="ac"/>
            </w:pPr>
            <w:r w:rsidRPr="0053345D">
              <w:t>15/510</w:t>
            </w:r>
          </w:p>
        </w:tc>
      </w:tr>
      <w:tr w:rsidR="0053345D" w:rsidRPr="0053345D" w14:paraId="4DE60BB5" w14:textId="77777777" w:rsidTr="00372ECB">
        <w:trPr>
          <w:trHeight w:val="185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311FF7CB" w14:textId="77777777" w:rsidR="00351C08" w:rsidRPr="0053345D" w:rsidRDefault="00351C08" w:rsidP="00372ECB">
            <w:pPr>
              <w:pStyle w:val="ac"/>
            </w:pPr>
            <w:r w:rsidRPr="0053345D">
              <w:t>Математика и информатика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3271F9C5" w14:textId="77777777" w:rsidR="00351C08" w:rsidRPr="0053345D" w:rsidRDefault="00351C08" w:rsidP="00372ECB">
            <w:pPr>
              <w:pStyle w:val="ac"/>
            </w:pPr>
            <w:r w:rsidRPr="0053345D">
              <w:t xml:space="preserve">Математика </w:t>
            </w:r>
          </w:p>
        </w:tc>
        <w:tc>
          <w:tcPr>
            <w:tcW w:w="992" w:type="dxa"/>
            <w:shd w:val="clear" w:color="auto" w:fill="FFFFFF" w:themeFill="background1"/>
          </w:tcPr>
          <w:p w14:paraId="5987B7EE" w14:textId="77777777" w:rsidR="00351C08" w:rsidRPr="0053345D" w:rsidRDefault="00351C08" w:rsidP="00372ECB">
            <w:pPr>
              <w:pStyle w:val="ac"/>
            </w:pPr>
            <w:r w:rsidRPr="0053345D">
              <w:t>5/170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6A81C99" w14:textId="77777777" w:rsidR="00351C08" w:rsidRPr="0053345D" w:rsidRDefault="00351C08" w:rsidP="00372ECB">
            <w:pPr>
              <w:pStyle w:val="ac"/>
            </w:pPr>
            <w:r w:rsidRPr="0053345D">
              <w:t>5/170</w:t>
            </w:r>
          </w:p>
        </w:tc>
        <w:tc>
          <w:tcPr>
            <w:tcW w:w="992" w:type="dxa"/>
            <w:shd w:val="clear" w:color="auto" w:fill="FFFFFF" w:themeFill="background1"/>
          </w:tcPr>
          <w:p w14:paraId="3A5DEC1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4036949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08EEDF6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4EFCA8D6" w14:textId="77777777" w:rsidR="00351C08" w:rsidRPr="0053345D" w:rsidRDefault="00351C08" w:rsidP="00372ECB">
            <w:pPr>
              <w:pStyle w:val="ac"/>
            </w:pPr>
            <w:r w:rsidRPr="0053345D">
              <w:t>10/340</w:t>
            </w:r>
          </w:p>
        </w:tc>
      </w:tr>
      <w:tr w:rsidR="0053345D" w:rsidRPr="0053345D" w14:paraId="2EA4ED83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0D5C032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1DF1FEA8" w14:textId="77777777" w:rsidR="00351C08" w:rsidRPr="0053345D" w:rsidRDefault="00351C08" w:rsidP="00372ECB">
            <w:pPr>
              <w:pStyle w:val="ac"/>
            </w:pPr>
            <w:r w:rsidRPr="0053345D">
              <w:t xml:space="preserve">Алгебра </w:t>
            </w:r>
          </w:p>
        </w:tc>
        <w:tc>
          <w:tcPr>
            <w:tcW w:w="992" w:type="dxa"/>
            <w:shd w:val="clear" w:color="auto" w:fill="FFFFFF" w:themeFill="background1"/>
          </w:tcPr>
          <w:p w14:paraId="67C346C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980032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4F0609D2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35B39388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452FA4DE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7" w:type="dxa"/>
            <w:shd w:val="clear" w:color="auto" w:fill="FFFFFF" w:themeFill="background1"/>
          </w:tcPr>
          <w:p w14:paraId="4FD4B808" w14:textId="77777777" w:rsidR="00351C08" w:rsidRPr="0053345D" w:rsidRDefault="00351C08" w:rsidP="00372ECB">
            <w:pPr>
              <w:pStyle w:val="ac"/>
            </w:pPr>
            <w:r w:rsidRPr="0053345D">
              <w:t>9/306</w:t>
            </w:r>
          </w:p>
        </w:tc>
      </w:tr>
      <w:tr w:rsidR="0053345D" w:rsidRPr="0053345D" w14:paraId="72C8E435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083895E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7DDC8F0B" w14:textId="77777777" w:rsidR="00351C08" w:rsidRPr="0053345D" w:rsidRDefault="00351C08" w:rsidP="00372ECB">
            <w:pPr>
              <w:pStyle w:val="ac"/>
            </w:pPr>
            <w:r w:rsidRPr="0053345D">
              <w:t>Геометрия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1168930F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3DE55E0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39171C1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6DC5CADC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58043A47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353CA669" w14:textId="77777777" w:rsidR="00351C08" w:rsidRPr="0053345D" w:rsidRDefault="00351C08" w:rsidP="00372ECB">
            <w:pPr>
              <w:pStyle w:val="ac"/>
            </w:pPr>
            <w:r w:rsidRPr="0053345D">
              <w:t>6/204</w:t>
            </w:r>
          </w:p>
        </w:tc>
      </w:tr>
      <w:tr w:rsidR="0053345D" w:rsidRPr="0053345D" w14:paraId="0B50C2F7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1FE7ABD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15B7D77C" w14:textId="77777777" w:rsidR="00351C08" w:rsidRPr="0053345D" w:rsidRDefault="00351C08" w:rsidP="00372ECB">
            <w:pPr>
              <w:pStyle w:val="ac"/>
            </w:pPr>
            <w:r w:rsidRPr="0053345D">
              <w:t>Вероятность и статистика</w:t>
            </w:r>
          </w:p>
        </w:tc>
        <w:tc>
          <w:tcPr>
            <w:tcW w:w="992" w:type="dxa"/>
            <w:shd w:val="clear" w:color="auto" w:fill="FFFFFF" w:themeFill="background1"/>
          </w:tcPr>
          <w:p w14:paraId="48D26000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9B9C36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68B2E38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547923B0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65AEED4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7" w:type="dxa"/>
            <w:shd w:val="clear" w:color="auto" w:fill="FFFFFF" w:themeFill="background1"/>
          </w:tcPr>
          <w:p w14:paraId="29891754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</w:tr>
      <w:tr w:rsidR="0053345D" w:rsidRPr="0053345D" w14:paraId="014F32DE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3454423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1F7D1292" w14:textId="77777777" w:rsidR="00351C08" w:rsidRPr="0053345D" w:rsidRDefault="00351C08" w:rsidP="00372ECB">
            <w:pPr>
              <w:pStyle w:val="ac"/>
            </w:pPr>
            <w:r w:rsidRPr="0053345D">
              <w:t xml:space="preserve">Информатика </w:t>
            </w:r>
          </w:p>
        </w:tc>
        <w:tc>
          <w:tcPr>
            <w:tcW w:w="992" w:type="dxa"/>
            <w:shd w:val="clear" w:color="auto" w:fill="FFFFFF" w:themeFill="background1"/>
          </w:tcPr>
          <w:p w14:paraId="1C3E35AC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99DB7A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529BC6BB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3D23C2D5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1FF6497C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7" w:type="dxa"/>
            <w:shd w:val="clear" w:color="auto" w:fill="FFFFFF" w:themeFill="background1"/>
          </w:tcPr>
          <w:p w14:paraId="466DE74C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</w:tr>
      <w:tr w:rsidR="0053345D" w:rsidRPr="0053345D" w14:paraId="07B93A8C" w14:textId="77777777" w:rsidTr="00372ECB">
        <w:trPr>
          <w:trHeight w:val="260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565F2379" w14:textId="77777777" w:rsidR="00351C08" w:rsidRPr="0053345D" w:rsidRDefault="00351C08" w:rsidP="00372ECB">
            <w:pPr>
              <w:pStyle w:val="ac"/>
            </w:pPr>
            <w:r w:rsidRPr="0053345D">
              <w:t xml:space="preserve">Общественно-научные предметы </w:t>
            </w:r>
          </w:p>
        </w:tc>
        <w:tc>
          <w:tcPr>
            <w:tcW w:w="2126" w:type="dxa"/>
            <w:shd w:val="clear" w:color="auto" w:fill="FFFFFF" w:themeFill="background1"/>
          </w:tcPr>
          <w:p w14:paraId="1AE0B4F9" w14:textId="77777777" w:rsidR="00351C08" w:rsidRPr="0053345D" w:rsidRDefault="00351C08" w:rsidP="00372ECB">
            <w:pPr>
              <w:pStyle w:val="ac"/>
            </w:pPr>
            <w:r w:rsidRPr="0053345D">
              <w:t xml:space="preserve">История </w:t>
            </w:r>
          </w:p>
        </w:tc>
        <w:tc>
          <w:tcPr>
            <w:tcW w:w="992" w:type="dxa"/>
            <w:shd w:val="clear" w:color="auto" w:fill="FFFFFF" w:themeFill="background1"/>
          </w:tcPr>
          <w:p w14:paraId="398B757F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6275617" w14:textId="77777777" w:rsidR="00351C08" w:rsidRPr="0053345D" w:rsidRDefault="00351C08" w:rsidP="00372ECB">
            <w:pPr>
              <w:pStyle w:val="ac"/>
            </w:pPr>
            <w:r w:rsidRPr="0053345D">
              <w:t>3/204</w:t>
            </w:r>
          </w:p>
        </w:tc>
        <w:tc>
          <w:tcPr>
            <w:tcW w:w="992" w:type="dxa"/>
            <w:shd w:val="clear" w:color="auto" w:fill="FFFFFF" w:themeFill="background1"/>
          </w:tcPr>
          <w:p w14:paraId="1E1E78BD" w14:textId="77777777" w:rsidR="00351C08" w:rsidRPr="0053345D" w:rsidRDefault="00351C08" w:rsidP="00372ECB">
            <w:pPr>
              <w:pStyle w:val="ac"/>
            </w:pPr>
            <w:r w:rsidRPr="0053345D">
              <w:t>3/204</w:t>
            </w:r>
          </w:p>
        </w:tc>
        <w:tc>
          <w:tcPr>
            <w:tcW w:w="992" w:type="dxa"/>
            <w:shd w:val="clear" w:color="auto" w:fill="FFFFFF" w:themeFill="background1"/>
          </w:tcPr>
          <w:p w14:paraId="120AAFF9" w14:textId="77777777" w:rsidR="00351C08" w:rsidRPr="0053345D" w:rsidRDefault="00351C08" w:rsidP="00372ECB">
            <w:pPr>
              <w:pStyle w:val="ac"/>
            </w:pPr>
            <w:r w:rsidRPr="0053345D">
              <w:t>3/204</w:t>
            </w:r>
          </w:p>
        </w:tc>
        <w:tc>
          <w:tcPr>
            <w:tcW w:w="992" w:type="dxa"/>
            <w:shd w:val="clear" w:color="auto" w:fill="FFFFFF" w:themeFill="background1"/>
          </w:tcPr>
          <w:p w14:paraId="3F0D979C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077DFF56" w14:textId="77777777" w:rsidR="00351C08" w:rsidRPr="0053345D" w:rsidRDefault="00351C08" w:rsidP="00372ECB">
            <w:pPr>
              <w:pStyle w:val="ac"/>
            </w:pPr>
            <w:r w:rsidRPr="0053345D">
              <w:t>13/442</w:t>
            </w:r>
          </w:p>
        </w:tc>
      </w:tr>
      <w:tr w:rsidR="0053345D" w:rsidRPr="0053345D" w14:paraId="352E8CC0" w14:textId="77777777" w:rsidTr="00372ECB">
        <w:trPr>
          <w:trHeight w:val="277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6807B81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0B2E4325" w14:textId="77777777" w:rsidR="00351C08" w:rsidRPr="0053345D" w:rsidRDefault="00351C08" w:rsidP="00372ECB">
            <w:pPr>
              <w:pStyle w:val="ac"/>
            </w:pPr>
            <w:r w:rsidRPr="0053345D">
              <w:t xml:space="preserve">Обществознание </w:t>
            </w:r>
          </w:p>
        </w:tc>
        <w:tc>
          <w:tcPr>
            <w:tcW w:w="992" w:type="dxa"/>
            <w:shd w:val="clear" w:color="auto" w:fill="FFFFFF" w:themeFill="background1"/>
          </w:tcPr>
          <w:p w14:paraId="08D28E6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0AEB6F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19AE645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524B6CE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29E1FA8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7" w:type="dxa"/>
            <w:shd w:val="clear" w:color="auto" w:fill="FFFFFF" w:themeFill="background1"/>
          </w:tcPr>
          <w:p w14:paraId="773130EB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68F36334" w14:textId="77777777" w:rsidTr="00372ECB">
        <w:trPr>
          <w:trHeight w:val="138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55DA727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3865714E" w14:textId="77777777" w:rsidR="00351C08" w:rsidRPr="0053345D" w:rsidRDefault="00351C08" w:rsidP="00372ECB">
            <w:pPr>
              <w:pStyle w:val="ac"/>
            </w:pPr>
            <w:r w:rsidRPr="0053345D">
              <w:t xml:space="preserve">География </w:t>
            </w:r>
          </w:p>
        </w:tc>
        <w:tc>
          <w:tcPr>
            <w:tcW w:w="992" w:type="dxa"/>
            <w:shd w:val="clear" w:color="auto" w:fill="FFFFFF" w:themeFill="background1"/>
          </w:tcPr>
          <w:p w14:paraId="26B89AC6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31664D1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5D2652F5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22496137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74233725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0607812E" w14:textId="77777777" w:rsidR="00351C08" w:rsidRPr="0053345D" w:rsidRDefault="00351C08" w:rsidP="00372ECB">
            <w:pPr>
              <w:pStyle w:val="ac"/>
            </w:pPr>
            <w:r w:rsidRPr="0053345D">
              <w:t>8/272</w:t>
            </w:r>
          </w:p>
        </w:tc>
      </w:tr>
      <w:tr w:rsidR="0053345D" w:rsidRPr="0053345D" w14:paraId="79935B03" w14:textId="77777777" w:rsidTr="00372ECB">
        <w:trPr>
          <w:trHeight w:val="138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5C31A325" w14:textId="77777777" w:rsidR="00351C08" w:rsidRPr="0053345D" w:rsidRDefault="00351C08" w:rsidP="00372ECB">
            <w:pPr>
              <w:pStyle w:val="ac"/>
            </w:pPr>
            <w:r w:rsidRPr="0053345D">
              <w:t>Естественнонаучные предметы</w:t>
            </w:r>
          </w:p>
        </w:tc>
        <w:tc>
          <w:tcPr>
            <w:tcW w:w="2126" w:type="dxa"/>
            <w:shd w:val="clear" w:color="auto" w:fill="FFFFFF" w:themeFill="background1"/>
          </w:tcPr>
          <w:p w14:paraId="774CB9CD" w14:textId="77777777" w:rsidR="00351C08" w:rsidRPr="0053345D" w:rsidRDefault="00351C08" w:rsidP="00372ECB">
            <w:pPr>
              <w:pStyle w:val="ac"/>
            </w:pPr>
            <w:r w:rsidRPr="0053345D">
              <w:t>Физика</w:t>
            </w:r>
          </w:p>
        </w:tc>
        <w:tc>
          <w:tcPr>
            <w:tcW w:w="992" w:type="dxa"/>
            <w:shd w:val="clear" w:color="auto" w:fill="FFFFFF" w:themeFill="background1"/>
          </w:tcPr>
          <w:p w14:paraId="5580D4DF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A736253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478FF8E5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794C54DC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00607CCE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7" w:type="dxa"/>
            <w:shd w:val="clear" w:color="auto" w:fill="FFFFFF" w:themeFill="background1"/>
          </w:tcPr>
          <w:p w14:paraId="10A08823" w14:textId="77777777" w:rsidR="00351C08" w:rsidRPr="0053345D" w:rsidRDefault="00351C08" w:rsidP="00372ECB">
            <w:pPr>
              <w:pStyle w:val="ac"/>
            </w:pPr>
            <w:r w:rsidRPr="0053345D">
              <w:t>7/238</w:t>
            </w:r>
          </w:p>
        </w:tc>
      </w:tr>
      <w:tr w:rsidR="0053345D" w:rsidRPr="0053345D" w14:paraId="73444ADE" w14:textId="77777777" w:rsidTr="00372ECB">
        <w:trPr>
          <w:trHeight w:val="138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2517886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12D9465E" w14:textId="77777777" w:rsidR="00351C08" w:rsidRPr="0053345D" w:rsidRDefault="00351C08" w:rsidP="00372ECB">
            <w:pPr>
              <w:pStyle w:val="ac"/>
            </w:pPr>
            <w:r w:rsidRPr="0053345D">
              <w:t>Химия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346D414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E6E961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5381B56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218BBE2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79EC9EEC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0599AB10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</w:tr>
      <w:tr w:rsidR="0053345D" w:rsidRPr="0053345D" w14:paraId="7F028DBC" w14:textId="77777777" w:rsidTr="00372ECB">
        <w:trPr>
          <w:trHeight w:val="138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1DF9207C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795FF602" w14:textId="77777777" w:rsidR="00351C08" w:rsidRPr="0053345D" w:rsidRDefault="00351C08" w:rsidP="00372ECB">
            <w:pPr>
              <w:pStyle w:val="ac"/>
            </w:pPr>
            <w:r w:rsidRPr="0053345D">
              <w:t>Биология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716D9712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449808F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62D59A88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3796302B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17C2B685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23E0B814" w14:textId="77777777" w:rsidR="00351C08" w:rsidRPr="0053345D" w:rsidRDefault="00351C08" w:rsidP="00372ECB">
            <w:pPr>
              <w:pStyle w:val="ac"/>
            </w:pPr>
            <w:r w:rsidRPr="0053345D">
              <w:t>7/238</w:t>
            </w:r>
          </w:p>
        </w:tc>
      </w:tr>
      <w:tr w:rsidR="0053345D" w:rsidRPr="0053345D" w14:paraId="37DE3050" w14:textId="77777777" w:rsidTr="00372ECB">
        <w:trPr>
          <w:trHeight w:val="138"/>
          <w:jc w:val="center"/>
        </w:trPr>
        <w:tc>
          <w:tcPr>
            <w:tcW w:w="1980" w:type="dxa"/>
            <w:shd w:val="clear" w:color="auto" w:fill="FFFFFF" w:themeFill="background1"/>
          </w:tcPr>
          <w:p w14:paraId="20046786" w14:textId="77777777" w:rsidR="00351C08" w:rsidRPr="0053345D" w:rsidRDefault="00351C08" w:rsidP="00372ECB">
            <w:pPr>
              <w:pStyle w:val="ac"/>
            </w:pPr>
            <w:r w:rsidRPr="0053345D">
              <w:t>Основы духовно-нравственной культуры народов России</w:t>
            </w:r>
          </w:p>
        </w:tc>
        <w:tc>
          <w:tcPr>
            <w:tcW w:w="2126" w:type="dxa"/>
            <w:shd w:val="clear" w:color="auto" w:fill="FFFFFF" w:themeFill="background1"/>
          </w:tcPr>
          <w:p w14:paraId="64044DD4" w14:textId="77777777" w:rsidR="00351C08" w:rsidRPr="0053345D" w:rsidRDefault="00351C08" w:rsidP="00372ECB">
            <w:pPr>
              <w:pStyle w:val="ac"/>
            </w:pPr>
            <w:r w:rsidRPr="0053345D">
              <w:t>Основы духовно-нравственной культуры народов России</w:t>
            </w:r>
          </w:p>
        </w:tc>
        <w:tc>
          <w:tcPr>
            <w:tcW w:w="992" w:type="dxa"/>
            <w:shd w:val="clear" w:color="auto" w:fill="FFFFFF" w:themeFill="background1"/>
          </w:tcPr>
          <w:p w14:paraId="142AA92B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3A8805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2510391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6902A9B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635BBB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766FBE23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0E98038A" w14:textId="77777777" w:rsidTr="00372ECB">
        <w:trPr>
          <w:trHeight w:val="278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61F0409B" w14:textId="77777777" w:rsidR="00351C08" w:rsidRPr="0053345D" w:rsidRDefault="00351C08" w:rsidP="00372ECB">
            <w:pPr>
              <w:pStyle w:val="ac"/>
            </w:pPr>
          </w:p>
          <w:p w14:paraId="58EB6874" w14:textId="77777777" w:rsidR="00351C08" w:rsidRPr="0053345D" w:rsidRDefault="00351C08" w:rsidP="00372ECB">
            <w:pPr>
              <w:pStyle w:val="ac"/>
            </w:pPr>
            <w:r w:rsidRPr="0053345D">
              <w:t>Искусство</w:t>
            </w:r>
          </w:p>
        </w:tc>
        <w:tc>
          <w:tcPr>
            <w:tcW w:w="2126" w:type="dxa"/>
            <w:shd w:val="clear" w:color="auto" w:fill="FFFFFF" w:themeFill="background1"/>
          </w:tcPr>
          <w:p w14:paraId="5A13046E" w14:textId="77777777" w:rsidR="00351C08" w:rsidRPr="0053345D" w:rsidRDefault="00351C08" w:rsidP="00372ECB">
            <w:pPr>
              <w:pStyle w:val="ac"/>
            </w:pPr>
            <w:r w:rsidRPr="0053345D">
              <w:t>Изобразительное искусство</w:t>
            </w:r>
          </w:p>
        </w:tc>
        <w:tc>
          <w:tcPr>
            <w:tcW w:w="992" w:type="dxa"/>
            <w:shd w:val="clear" w:color="auto" w:fill="FFFFFF" w:themeFill="background1"/>
          </w:tcPr>
          <w:p w14:paraId="269DC515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D9E774C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135348B9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7D1997D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59E289D0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62CDDCAF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</w:tr>
      <w:tr w:rsidR="0053345D" w:rsidRPr="0053345D" w14:paraId="6543E994" w14:textId="77777777" w:rsidTr="00372ECB">
        <w:trPr>
          <w:trHeight w:val="277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78CC7010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55F41916" w14:textId="77777777" w:rsidR="00351C08" w:rsidRPr="0053345D" w:rsidRDefault="00351C08" w:rsidP="00372ECB">
            <w:pPr>
              <w:pStyle w:val="ac"/>
            </w:pPr>
            <w:r w:rsidRPr="0053345D">
              <w:t>Музыка</w:t>
            </w:r>
          </w:p>
        </w:tc>
        <w:tc>
          <w:tcPr>
            <w:tcW w:w="992" w:type="dxa"/>
            <w:shd w:val="clear" w:color="auto" w:fill="FFFFFF" w:themeFill="background1"/>
          </w:tcPr>
          <w:p w14:paraId="107343D3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0FDBF88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11A9A1FF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33B86218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397FDDF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38F334F8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</w:tr>
      <w:tr w:rsidR="0053345D" w:rsidRPr="0053345D" w14:paraId="2379CEFE" w14:textId="77777777" w:rsidTr="00372ECB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7964CAA6" w14:textId="77777777" w:rsidR="00351C08" w:rsidRPr="0053345D" w:rsidRDefault="00351C08" w:rsidP="00372ECB">
            <w:pPr>
              <w:pStyle w:val="ac"/>
            </w:pPr>
            <w:r w:rsidRPr="0053345D">
              <w:t>Технология</w:t>
            </w:r>
          </w:p>
        </w:tc>
        <w:tc>
          <w:tcPr>
            <w:tcW w:w="2126" w:type="dxa"/>
            <w:shd w:val="clear" w:color="auto" w:fill="FFFFFF" w:themeFill="background1"/>
          </w:tcPr>
          <w:p w14:paraId="2ABF341F" w14:textId="77777777" w:rsidR="00351C08" w:rsidRPr="0053345D" w:rsidRDefault="00351C08" w:rsidP="00372ECB">
            <w:pPr>
              <w:pStyle w:val="ac"/>
            </w:pPr>
            <w:r w:rsidRPr="0053345D">
              <w:t>Труд (технология)</w:t>
            </w:r>
          </w:p>
        </w:tc>
        <w:tc>
          <w:tcPr>
            <w:tcW w:w="992" w:type="dxa"/>
            <w:shd w:val="clear" w:color="auto" w:fill="FFFFFF" w:themeFill="background1"/>
          </w:tcPr>
          <w:p w14:paraId="043F5FCF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E4B33D0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760F5B19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4626B230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558EA8B0" w14:textId="77777777" w:rsidR="00351C08" w:rsidRPr="0053345D" w:rsidRDefault="00351C08" w:rsidP="00372ECB">
            <w:pPr>
              <w:pStyle w:val="ac"/>
            </w:pPr>
            <w:r w:rsidRPr="0053345D">
              <w:t>0,5/17</w:t>
            </w:r>
          </w:p>
        </w:tc>
        <w:tc>
          <w:tcPr>
            <w:tcW w:w="997" w:type="dxa"/>
            <w:shd w:val="clear" w:color="auto" w:fill="FFFFFF" w:themeFill="background1"/>
          </w:tcPr>
          <w:p w14:paraId="5CEA4C31" w14:textId="77777777" w:rsidR="00351C08" w:rsidRPr="0053345D" w:rsidRDefault="00351C08" w:rsidP="00372ECB">
            <w:pPr>
              <w:pStyle w:val="ac"/>
            </w:pPr>
            <w:r w:rsidRPr="0053345D">
              <w:t>7,5/255</w:t>
            </w:r>
          </w:p>
        </w:tc>
      </w:tr>
      <w:tr w:rsidR="0053345D" w:rsidRPr="0053345D" w14:paraId="0496A489" w14:textId="77777777" w:rsidTr="00372ECB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13069BED" w14:textId="77777777" w:rsidR="00351C08" w:rsidRPr="0053345D" w:rsidRDefault="00351C08" w:rsidP="00372ECB">
            <w:pPr>
              <w:pStyle w:val="ac"/>
            </w:pPr>
            <w:r w:rsidRPr="0053345D">
              <w:t xml:space="preserve">Физическая культура </w:t>
            </w:r>
          </w:p>
        </w:tc>
        <w:tc>
          <w:tcPr>
            <w:tcW w:w="2126" w:type="dxa"/>
            <w:shd w:val="clear" w:color="auto" w:fill="FFFFFF" w:themeFill="background1"/>
          </w:tcPr>
          <w:p w14:paraId="7F9888AB" w14:textId="77777777" w:rsidR="00351C08" w:rsidRPr="0053345D" w:rsidRDefault="00351C08" w:rsidP="00372ECB">
            <w:pPr>
              <w:pStyle w:val="ac"/>
            </w:pPr>
            <w:r w:rsidRPr="0053345D">
              <w:t>Физическая культура</w:t>
            </w:r>
          </w:p>
        </w:tc>
        <w:tc>
          <w:tcPr>
            <w:tcW w:w="992" w:type="dxa"/>
            <w:shd w:val="clear" w:color="auto" w:fill="FFFFFF" w:themeFill="background1"/>
          </w:tcPr>
          <w:p w14:paraId="19C00375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6515261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28D239E4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2403B3FA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3D1C309F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7D822371" w14:textId="77777777" w:rsidR="00351C08" w:rsidRPr="0053345D" w:rsidRDefault="00351C08" w:rsidP="00372ECB">
            <w:pPr>
              <w:pStyle w:val="ac"/>
            </w:pPr>
            <w:r w:rsidRPr="0053345D">
              <w:t>10/340</w:t>
            </w:r>
          </w:p>
        </w:tc>
      </w:tr>
      <w:tr w:rsidR="0053345D" w:rsidRPr="0053345D" w14:paraId="742FBB7B" w14:textId="77777777" w:rsidTr="00372ECB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2232C043" w14:textId="77777777" w:rsidR="00351C08" w:rsidRPr="0053345D" w:rsidRDefault="00351C08" w:rsidP="00372ECB">
            <w:pPr>
              <w:pStyle w:val="ac"/>
            </w:pPr>
            <w:r w:rsidRPr="0053345D">
              <w:t>Основы безопасности и защита Родины</w:t>
            </w:r>
          </w:p>
        </w:tc>
        <w:tc>
          <w:tcPr>
            <w:tcW w:w="2126" w:type="dxa"/>
            <w:shd w:val="clear" w:color="auto" w:fill="FFFFFF" w:themeFill="background1"/>
          </w:tcPr>
          <w:p w14:paraId="10068F6D" w14:textId="77777777" w:rsidR="00351C08" w:rsidRPr="0053345D" w:rsidRDefault="00351C08" w:rsidP="00372ECB">
            <w:pPr>
              <w:pStyle w:val="ac"/>
            </w:pPr>
            <w:r w:rsidRPr="0053345D">
              <w:t>Основы безопасности и защита Родины</w:t>
            </w:r>
          </w:p>
        </w:tc>
        <w:tc>
          <w:tcPr>
            <w:tcW w:w="992" w:type="dxa"/>
            <w:shd w:val="clear" w:color="auto" w:fill="FFFFFF" w:themeFill="background1"/>
          </w:tcPr>
          <w:p w14:paraId="66B90E3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462D74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EE9985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285D10B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02B15683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7" w:type="dxa"/>
            <w:shd w:val="clear" w:color="auto" w:fill="FFFFFF" w:themeFill="background1"/>
          </w:tcPr>
          <w:p w14:paraId="685085F3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</w:tr>
      <w:tr w:rsidR="0053345D" w:rsidRPr="0053345D" w14:paraId="5B2FE487" w14:textId="77777777" w:rsidTr="00372ECB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6638465B" w14:textId="77777777" w:rsidR="00351C08" w:rsidRPr="0053345D" w:rsidRDefault="00351C08" w:rsidP="00372ECB">
            <w:pPr>
              <w:pStyle w:val="ac"/>
            </w:pPr>
            <w:r w:rsidRPr="0053345D">
              <w:t xml:space="preserve">Итого </w:t>
            </w:r>
          </w:p>
        </w:tc>
        <w:tc>
          <w:tcPr>
            <w:tcW w:w="992" w:type="dxa"/>
            <w:shd w:val="clear" w:color="auto" w:fill="FFFFFF" w:themeFill="background1"/>
          </w:tcPr>
          <w:p w14:paraId="17F007D3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27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E68D94E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14:paraId="47657341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14:paraId="1A037070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31</w:t>
            </w:r>
          </w:p>
        </w:tc>
        <w:tc>
          <w:tcPr>
            <w:tcW w:w="992" w:type="dxa"/>
            <w:shd w:val="clear" w:color="auto" w:fill="FFFFFF" w:themeFill="background1"/>
          </w:tcPr>
          <w:p w14:paraId="10FD3AC7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32</w:t>
            </w:r>
          </w:p>
        </w:tc>
        <w:tc>
          <w:tcPr>
            <w:tcW w:w="997" w:type="dxa"/>
            <w:shd w:val="clear" w:color="auto" w:fill="FFFFFF" w:themeFill="background1"/>
          </w:tcPr>
          <w:p w14:paraId="5DC49FB6" w14:textId="77777777" w:rsidR="00351C08" w:rsidRPr="0053345D" w:rsidRDefault="00351C08" w:rsidP="00372ECB">
            <w:pPr>
              <w:pStyle w:val="ac"/>
              <w:rPr>
                <w:i/>
              </w:rPr>
            </w:pPr>
          </w:p>
        </w:tc>
      </w:tr>
      <w:tr w:rsidR="0053345D" w:rsidRPr="0053345D" w14:paraId="4713E9A1" w14:textId="77777777" w:rsidTr="00372ECB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575EFFF5" w14:textId="77777777" w:rsidR="00351C08" w:rsidRPr="0053345D" w:rsidRDefault="00351C08" w:rsidP="00372ECB">
            <w:pPr>
              <w:pStyle w:val="ac"/>
            </w:pPr>
            <w:r w:rsidRPr="0053345D">
              <w:t>Часть, формируемая участниками образовательного процесса</w:t>
            </w:r>
          </w:p>
        </w:tc>
        <w:tc>
          <w:tcPr>
            <w:tcW w:w="992" w:type="dxa"/>
            <w:shd w:val="clear" w:color="auto" w:fill="FFFFFF" w:themeFill="background1"/>
          </w:tcPr>
          <w:p w14:paraId="728E4FF0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89DA6A4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330ED68B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5B495ABA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282A6F4F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</w:t>
            </w:r>
          </w:p>
        </w:tc>
        <w:tc>
          <w:tcPr>
            <w:tcW w:w="997" w:type="dxa"/>
            <w:shd w:val="clear" w:color="auto" w:fill="FFFFFF" w:themeFill="background1"/>
          </w:tcPr>
          <w:p w14:paraId="7EFCE617" w14:textId="77777777" w:rsidR="00351C08" w:rsidRPr="0053345D" w:rsidRDefault="00351C08" w:rsidP="00372ECB">
            <w:pPr>
              <w:pStyle w:val="ac"/>
              <w:rPr>
                <w:i/>
              </w:rPr>
            </w:pPr>
          </w:p>
        </w:tc>
      </w:tr>
      <w:tr w:rsidR="0053345D" w:rsidRPr="0053345D" w14:paraId="500C4366" w14:textId="77777777" w:rsidTr="00372ECB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61F6A745" w14:textId="77777777" w:rsidR="00351C08" w:rsidRPr="0053345D" w:rsidRDefault="00351C08" w:rsidP="00372ECB">
            <w:pPr>
              <w:pStyle w:val="ac"/>
            </w:pPr>
            <w:r w:rsidRPr="0053345D">
              <w:t>Русский язык. Орфографический практикум</w:t>
            </w:r>
          </w:p>
        </w:tc>
        <w:tc>
          <w:tcPr>
            <w:tcW w:w="992" w:type="dxa"/>
            <w:shd w:val="clear" w:color="auto" w:fill="FFFFFF" w:themeFill="background1"/>
          </w:tcPr>
          <w:p w14:paraId="4E7BDD7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0EC823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0C4D2DBD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07E05B65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51EE55B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7" w:type="dxa"/>
            <w:shd w:val="clear" w:color="auto" w:fill="FFFFFF" w:themeFill="background1"/>
          </w:tcPr>
          <w:p w14:paraId="4D51A3F8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3FFF0F24" w14:textId="77777777" w:rsidTr="00372ECB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018285E3" w14:textId="77777777" w:rsidR="00351C08" w:rsidRPr="0053345D" w:rsidRDefault="00351C08" w:rsidP="00372ECB">
            <w:pPr>
              <w:pStyle w:val="ac"/>
            </w:pPr>
            <w:r w:rsidRPr="0053345D">
              <w:t>Введение в информатику</w:t>
            </w:r>
          </w:p>
        </w:tc>
        <w:tc>
          <w:tcPr>
            <w:tcW w:w="992" w:type="dxa"/>
            <w:shd w:val="clear" w:color="auto" w:fill="FFFFFF" w:themeFill="background1"/>
          </w:tcPr>
          <w:p w14:paraId="0757032D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021812F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1065B10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844CCD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2734941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4BCE2F72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4EE8269F" w14:textId="77777777" w:rsidTr="00372ECB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36F4B30B" w14:textId="77777777" w:rsidR="00351C08" w:rsidRPr="0053345D" w:rsidRDefault="00351C08" w:rsidP="00372ECB">
            <w:pPr>
              <w:pStyle w:val="ac"/>
            </w:pPr>
            <w:r w:rsidRPr="0053345D">
              <w:t xml:space="preserve">Введение в черчение </w:t>
            </w:r>
          </w:p>
        </w:tc>
        <w:tc>
          <w:tcPr>
            <w:tcW w:w="992" w:type="dxa"/>
            <w:shd w:val="clear" w:color="auto" w:fill="FFFFFF" w:themeFill="background1"/>
          </w:tcPr>
          <w:p w14:paraId="6485741A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EC3F1BE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6E1E003B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0FFBBB2B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7480B1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31DEE446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720D8B5A" w14:textId="77777777" w:rsidTr="00372ECB">
        <w:trPr>
          <w:trHeight w:val="669"/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3B1E8FC2" w14:textId="77777777" w:rsidR="00351C08" w:rsidRPr="0053345D" w:rsidRDefault="00351C08" w:rsidP="00372ECB">
            <w:pPr>
              <w:pStyle w:val="ac"/>
            </w:pPr>
            <w:r w:rsidRPr="0053345D">
              <w:t xml:space="preserve">Максимально   допустимая </w:t>
            </w:r>
            <w:proofErr w:type="gramStart"/>
            <w:r w:rsidRPr="0053345D">
              <w:t>аудиторная  нагрузка</w:t>
            </w:r>
            <w:proofErr w:type="gramEnd"/>
            <w:r w:rsidRPr="0053345D">
              <w:t xml:space="preserve"> при 5-дневной учебной неделе </w:t>
            </w:r>
          </w:p>
        </w:tc>
        <w:tc>
          <w:tcPr>
            <w:tcW w:w="992" w:type="dxa"/>
            <w:shd w:val="clear" w:color="auto" w:fill="FFFFFF" w:themeFill="background1"/>
          </w:tcPr>
          <w:p w14:paraId="1E7DD1D5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BE78F60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14:paraId="5D743C27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</w:tcPr>
          <w:p w14:paraId="4F347BAF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33</w:t>
            </w:r>
          </w:p>
        </w:tc>
        <w:tc>
          <w:tcPr>
            <w:tcW w:w="992" w:type="dxa"/>
            <w:shd w:val="clear" w:color="auto" w:fill="FFFFFF" w:themeFill="background1"/>
          </w:tcPr>
          <w:p w14:paraId="2B79C869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33</w:t>
            </w:r>
          </w:p>
        </w:tc>
        <w:tc>
          <w:tcPr>
            <w:tcW w:w="997" w:type="dxa"/>
            <w:shd w:val="clear" w:color="auto" w:fill="FFFFFF" w:themeFill="background1"/>
          </w:tcPr>
          <w:p w14:paraId="7A0A23D5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5338</w:t>
            </w:r>
          </w:p>
        </w:tc>
      </w:tr>
      <w:tr w:rsidR="0053345D" w:rsidRPr="0053345D" w14:paraId="003EE3E3" w14:textId="77777777" w:rsidTr="00372ECB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0CA7E7F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07ADAB4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986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424FB6B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1020</w:t>
            </w:r>
          </w:p>
        </w:tc>
        <w:tc>
          <w:tcPr>
            <w:tcW w:w="992" w:type="dxa"/>
            <w:shd w:val="clear" w:color="auto" w:fill="FFFFFF" w:themeFill="background1"/>
          </w:tcPr>
          <w:p w14:paraId="39CDEB0C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1088</w:t>
            </w:r>
          </w:p>
        </w:tc>
        <w:tc>
          <w:tcPr>
            <w:tcW w:w="992" w:type="dxa"/>
            <w:shd w:val="clear" w:color="auto" w:fill="FFFFFF" w:themeFill="background1"/>
          </w:tcPr>
          <w:p w14:paraId="2BBF0786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1122</w:t>
            </w:r>
          </w:p>
        </w:tc>
        <w:tc>
          <w:tcPr>
            <w:tcW w:w="992" w:type="dxa"/>
            <w:shd w:val="clear" w:color="auto" w:fill="FFFFFF" w:themeFill="background1"/>
          </w:tcPr>
          <w:p w14:paraId="5A906330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1122</w:t>
            </w:r>
          </w:p>
        </w:tc>
        <w:tc>
          <w:tcPr>
            <w:tcW w:w="997" w:type="dxa"/>
            <w:shd w:val="clear" w:color="auto" w:fill="FFFFFF" w:themeFill="background1"/>
          </w:tcPr>
          <w:p w14:paraId="703A1B86" w14:textId="77777777" w:rsidR="00351C08" w:rsidRPr="0053345D" w:rsidRDefault="00351C08" w:rsidP="00372ECB">
            <w:pPr>
              <w:pStyle w:val="ac"/>
              <w:rPr>
                <w:i/>
              </w:rPr>
            </w:pPr>
          </w:p>
        </w:tc>
      </w:tr>
    </w:tbl>
    <w:p w14:paraId="7B443F9B" w14:textId="77777777" w:rsidR="00985906" w:rsidRPr="0053345D" w:rsidRDefault="00985906" w:rsidP="00351C08">
      <w:pPr>
        <w:widowControl w:val="0"/>
        <w:tabs>
          <w:tab w:val="left" w:pos="0"/>
        </w:tabs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5CDF7" w14:textId="77777777" w:rsidR="00985906" w:rsidRPr="0053345D" w:rsidRDefault="00985906" w:rsidP="00351C08">
      <w:pPr>
        <w:widowControl w:val="0"/>
        <w:tabs>
          <w:tab w:val="left" w:pos="0"/>
        </w:tabs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43330" w14:textId="77777777" w:rsidR="00351C08" w:rsidRPr="0053345D" w:rsidRDefault="00351C08" w:rsidP="00351C08">
      <w:pPr>
        <w:widowControl w:val="0"/>
        <w:tabs>
          <w:tab w:val="left" w:pos="0"/>
        </w:tabs>
        <w:autoSpaceDE w:val="0"/>
        <w:autoSpaceDN w:val="0"/>
        <w:adjustRightInd w:val="0"/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34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для учащихся </w:t>
      </w:r>
      <w:proofErr w:type="gramStart"/>
      <w:r w:rsidRPr="0053345D">
        <w:rPr>
          <w:rFonts w:ascii="Times New Roman" w:hAnsi="Times New Roman" w:cs="Times New Roman"/>
          <w:b/>
          <w:sz w:val="24"/>
          <w:szCs w:val="24"/>
        </w:rPr>
        <w:t>7х</w:t>
      </w:r>
      <w:proofErr w:type="gramEnd"/>
      <w:r w:rsidRPr="0053345D">
        <w:rPr>
          <w:rFonts w:ascii="Times New Roman" w:hAnsi="Times New Roman" w:cs="Times New Roman"/>
          <w:b/>
          <w:sz w:val="24"/>
          <w:szCs w:val="24"/>
        </w:rPr>
        <w:t xml:space="preserve"> классов, осваивающих ООП ООО 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992"/>
        <w:gridCol w:w="993"/>
        <w:gridCol w:w="992"/>
        <w:gridCol w:w="992"/>
        <w:gridCol w:w="992"/>
        <w:gridCol w:w="997"/>
      </w:tblGrid>
      <w:tr w:rsidR="0053345D" w:rsidRPr="0053345D" w14:paraId="09A98765" w14:textId="77777777" w:rsidTr="00372ECB">
        <w:trPr>
          <w:trHeight w:val="315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52FCB748" w14:textId="77777777" w:rsidR="00351C08" w:rsidRPr="0053345D" w:rsidRDefault="00351C08" w:rsidP="00372ECB">
            <w:pPr>
              <w:pStyle w:val="ac"/>
            </w:pPr>
            <w:r w:rsidRPr="0053345D">
              <w:t>Предметные области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4102391" w14:textId="77777777" w:rsidR="00351C08" w:rsidRPr="0053345D" w:rsidRDefault="00351C08" w:rsidP="00372ECB">
            <w:pPr>
              <w:pStyle w:val="ac"/>
            </w:pPr>
            <w:r w:rsidRPr="0053345D">
              <w:t xml:space="preserve">Учебные </w:t>
            </w:r>
          </w:p>
          <w:p w14:paraId="3A31466C" w14:textId="77777777" w:rsidR="00351C08" w:rsidRPr="0053345D" w:rsidRDefault="00351C08" w:rsidP="00372ECB">
            <w:pPr>
              <w:pStyle w:val="ac"/>
            </w:pPr>
            <w:r w:rsidRPr="0053345D">
              <w:t>предметы</w:t>
            </w:r>
          </w:p>
        </w:tc>
        <w:tc>
          <w:tcPr>
            <w:tcW w:w="4961" w:type="dxa"/>
            <w:gridSpan w:val="5"/>
            <w:shd w:val="clear" w:color="auto" w:fill="FFFFFF" w:themeFill="background1"/>
          </w:tcPr>
          <w:p w14:paraId="0F67616C" w14:textId="77777777" w:rsidR="00351C08" w:rsidRPr="0053345D" w:rsidRDefault="00351C08" w:rsidP="00372ECB">
            <w:pPr>
              <w:pStyle w:val="ac"/>
            </w:pPr>
            <w:r w:rsidRPr="0053345D">
              <w:t>Количество часов в неделю</w:t>
            </w:r>
          </w:p>
        </w:tc>
        <w:tc>
          <w:tcPr>
            <w:tcW w:w="997" w:type="dxa"/>
            <w:vMerge w:val="restart"/>
            <w:shd w:val="clear" w:color="auto" w:fill="FFFFFF" w:themeFill="background1"/>
          </w:tcPr>
          <w:p w14:paraId="0C112AF4" w14:textId="77777777" w:rsidR="00351C08" w:rsidRPr="0053345D" w:rsidRDefault="00351C08" w:rsidP="00372ECB">
            <w:pPr>
              <w:pStyle w:val="ac"/>
            </w:pPr>
            <w:r w:rsidRPr="0053345D">
              <w:t>Итого</w:t>
            </w:r>
          </w:p>
        </w:tc>
      </w:tr>
      <w:tr w:rsidR="0053345D" w:rsidRPr="0053345D" w14:paraId="14B5D647" w14:textId="77777777" w:rsidTr="00372ECB">
        <w:trPr>
          <w:trHeight w:val="252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47BBDC5F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0D020893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20F9DA3" w14:textId="77777777" w:rsidR="00351C08" w:rsidRPr="0053345D" w:rsidRDefault="00351C08" w:rsidP="00372ECB">
            <w:pPr>
              <w:pStyle w:val="ac"/>
            </w:pPr>
            <w:r w:rsidRPr="0053345D">
              <w:t>5класс 2023/</w:t>
            </w:r>
          </w:p>
          <w:p w14:paraId="4C1F2C76" w14:textId="77777777" w:rsidR="00351C08" w:rsidRPr="0053345D" w:rsidRDefault="00351C08" w:rsidP="00372ECB">
            <w:pPr>
              <w:pStyle w:val="ac"/>
            </w:pPr>
            <w:r w:rsidRPr="0053345D">
              <w:t>2024</w:t>
            </w:r>
          </w:p>
        </w:tc>
        <w:tc>
          <w:tcPr>
            <w:tcW w:w="993" w:type="dxa"/>
            <w:shd w:val="clear" w:color="auto" w:fill="FFFFFF" w:themeFill="background1"/>
          </w:tcPr>
          <w:p w14:paraId="62F99830" w14:textId="77777777" w:rsidR="00351C08" w:rsidRPr="0053345D" w:rsidRDefault="00351C08" w:rsidP="00372ECB">
            <w:pPr>
              <w:pStyle w:val="ac"/>
            </w:pPr>
            <w:r w:rsidRPr="0053345D">
              <w:t>6класс 2024/</w:t>
            </w:r>
          </w:p>
          <w:p w14:paraId="1C5043CE" w14:textId="77777777" w:rsidR="00351C08" w:rsidRPr="0053345D" w:rsidRDefault="00351C08" w:rsidP="00372ECB">
            <w:pPr>
              <w:pStyle w:val="ac"/>
            </w:pPr>
            <w:r w:rsidRPr="0053345D">
              <w:t>2025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E45EB8F" w14:textId="77777777" w:rsidR="00351C08" w:rsidRPr="0053345D" w:rsidRDefault="00351C08" w:rsidP="00372ECB">
            <w:pPr>
              <w:pStyle w:val="ac"/>
            </w:pPr>
            <w:r w:rsidRPr="0053345D">
              <w:t>7класс 2025/</w:t>
            </w:r>
          </w:p>
          <w:p w14:paraId="6B6AAFDA" w14:textId="77777777" w:rsidR="00351C08" w:rsidRPr="0053345D" w:rsidRDefault="00351C08" w:rsidP="00372ECB">
            <w:pPr>
              <w:pStyle w:val="ac"/>
            </w:pPr>
            <w:r w:rsidRPr="0053345D">
              <w:t>2026</w:t>
            </w:r>
          </w:p>
        </w:tc>
        <w:tc>
          <w:tcPr>
            <w:tcW w:w="992" w:type="dxa"/>
            <w:shd w:val="clear" w:color="auto" w:fill="FFFFFF" w:themeFill="background1"/>
          </w:tcPr>
          <w:p w14:paraId="76E93567" w14:textId="77777777" w:rsidR="00351C08" w:rsidRPr="0053345D" w:rsidRDefault="00351C08" w:rsidP="00372ECB">
            <w:pPr>
              <w:pStyle w:val="ac"/>
            </w:pPr>
            <w:r w:rsidRPr="0053345D">
              <w:t>8класс 2026/</w:t>
            </w:r>
          </w:p>
          <w:p w14:paraId="6BB2B051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t>2027</w:t>
            </w:r>
          </w:p>
        </w:tc>
        <w:tc>
          <w:tcPr>
            <w:tcW w:w="992" w:type="dxa"/>
            <w:shd w:val="clear" w:color="auto" w:fill="FFFFFF" w:themeFill="background1"/>
          </w:tcPr>
          <w:p w14:paraId="41231607" w14:textId="77777777" w:rsidR="00351C08" w:rsidRPr="0053345D" w:rsidRDefault="00351C08" w:rsidP="00372ECB">
            <w:pPr>
              <w:pStyle w:val="ac"/>
            </w:pPr>
            <w:r w:rsidRPr="0053345D">
              <w:t>9класс 2027/</w:t>
            </w:r>
          </w:p>
          <w:p w14:paraId="7A10D518" w14:textId="77777777" w:rsidR="00351C08" w:rsidRPr="0053345D" w:rsidRDefault="00351C08" w:rsidP="00372ECB">
            <w:pPr>
              <w:pStyle w:val="ac"/>
            </w:pPr>
            <w:r w:rsidRPr="0053345D">
              <w:t>2028</w:t>
            </w:r>
          </w:p>
        </w:tc>
        <w:tc>
          <w:tcPr>
            <w:tcW w:w="997" w:type="dxa"/>
            <w:vMerge/>
            <w:shd w:val="clear" w:color="auto" w:fill="FFFFFF" w:themeFill="background1"/>
          </w:tcPr>
          <w:p w14:paraId="72CBEFA7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0BF7D540" w14:textId="77777777" w:rsidTr="00372ECB">
        <w:trPr>
          <w:trHeight w:val="252"/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1EEA17F8" w14:textId="77777777" w:rsidR="00351C08" w:rsidRPr="0053345D" w:rsidRDefault="00351C08" w:rsidP="00372ECB">
            <w:pPr>
              <w:pStyle w:val="ac"/>
            </w:pPr>
            <w:r w:rsidRPr="0053345D">
              <w:t>Обязательная часть</w:t>
            </w:r>
          </w:p>
        </w:tc>
        <w:tc>
          <w:tcPr>
            <w:tcW w:w="4961" w:type="dxa"/>
            <w:gridSpan w:val="5"/>
            <w:shd w:val="clear" w:color="auto" w:fill="FFFFFF" w:themeFill="background1"/>
          </w:tcPr>
          <w:p w14:paraId="15A64516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26B5151E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29388270" w14:textId="77777777" w:rsidTr="00372ECB">
        <w:trPr>
          <w:trHeight w:val="185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3DBCB850" w14:textId="77777777" w:rsidR="00351C08" w:rsidRPr="0053345D" w:rsidRDefault="00351C08" w:rsidP="00372ECB">
            <w:pPr>
              <w:pStyle w:val="ac"/>
            </w:pPr>
            <w:r w:rsidRPr="0053345D">
              <w:t>Русский язык и литература</w:t>
            </w:r>
          </w:p>
        </w:tc>
        <w:tc>
          <w:tcPr>
            <w:tcW w:w="2126" w:type="dxa"/>
            <w:shd w:val="clear" w:color="auto" w:fill="FFFFFF" w:themeFill="background1"/>
          </w:tcPr>
          <w:p w14:paraId="0BF7BA85" w14:textId="77777777" w:rsidR="00351C08" w:rsidRPr="0053345D" w:rsidRDefault="00351C08" w:rsidP="00372ECB">
            <w:pPr>
              <w:pStyle w:val="ac"/>
            </w:pPr>
            <w:r w:rsidRPr="0053345D">
              <w:t xml:space="preserve">Русский язык </w:t>
            </w:r>
          </w:p>
        </w:tc>
        <w:tc>
          <w:tcPr>
            <w:tcW w:w="992" w:type="dxa"/>
            <w:shd w:val="clear" w:color="auto" w:fill="FFFFFF" w:themeFill="background1"/>
          </w:tcPr>
          <w:p w14:paraId="39BB318C" w14:textId="77777777" w:rsidR="00351C08" w:rsidRPr="0053345D" w:rsidRDefault="00351C08" w:rsidP="00372ECB">
            <w:pPr>
              <w:pStyle w:val="ac"/>
            </w:pPr>
            <w:r w:rsidRPr="0053345D">
              <w:t>5/170</w:t>
            </w:r>
          </w:p>
        </w:tc>
        <w:tc>
          <w:tcPr>
            <w:tcW w:w="993" w:type="dxa"/>
            <w:shd w:val="clear" w:color="auto" w:fill="FFFFFF" w:themeFill="background1"/>
          </w:tcPr>
          <w:p w14:paraId="5D68884C" w14:textId="77777777" w:rsidR="00351C08" w:rsidRPr="0053345D" w:rsidRDefault="00351C08" w:rsidP="00372ECB">
            <w:pPr>
              <w:pStyle w:val="ac"/>
            </w:pPr>
            <w:r w:rsidRPr="0053345D">
              <w:t>6/204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41AD8B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  <w:tc>
          <w:tcPr>
            <w:tcW w:w="992" w:type="dxa"/>
            <w:shd w:val="clear" w:color="auto" w:fill="FFFFFF" w:themeFill="background1"/>
          </w:tcPr>
          <w:p w14:paraId="08AB707C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3407075C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7" w:type="dxa"/>
            <w:shd w:val="clear" w:color="auto" w:fill="FFFFFF" w:themeFill="background1"/>
          </w:tcPr>
          <w:p w14:paraId="0CB224C0" w14:textId="77777777" w:rsidR="00351C08" w:rsidRPr="0053345D" w:rsidRDefault="00351C08" w:rsidP="00372ECB">
            <w:pPr>
              <w:pStyle w:val="ac"/>
            </w:pPr>
            <w:r w:rsidRPr="0053345D">
              <w:t>21/714</w:t>
            </w:r>
          </w:p>
        </w:tc>
      </w:tr>
      <w:tr w:rsidR="0053345D" w:rsidRPr="0053345D" w14:paraId="1FDF94E8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77F0CE5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6C29B128" w14:textId="77777777" w:rsidR="00351C08" w:rsidRPr="0053345D" w:rsidRDefault="00351C08" w:rsidP="00372ECB">
            <w:pPr>
              <w:pStyle w:val="ac"/>
            </w:pPr>
            <w:r w:rsidRPr="0053345D">
              <w:t>Литература</w:t>
            </w:r>
          </w:p>
        </w:tc>
        <w:tc>
          <w:tcPr>
            <w:tcW w:w="992" w:type="dxa"/>
            <w:shd w:val="clear" w:color="auto" w:fill="FFFFFF" w:themeFill="background1"/>
          </w:tcPr>
          <w:p w14:paraId="167E309D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3" w:type="dxa"/>
            <w:shd w:val="clear" w:color="auto" w:fill="FFFFFF" w:themeFill="background1"/>
          </w:tcPr>
          <w:p w14:paraId="021BABDD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9CF2EE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722096C3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6744A2CF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7" w:type="dxa"/>
            <w:shd w:val="clear" w:color="auto" w:fill="FFFFFF" w:themeFill="background1"/>
          </w:tcPr>
          <w:p w14:paraId="4F26D5A9" w14:textId="77777777" w:rsidR="00351C08" w:rsidRPr="0053345D" w:rsidRDefault="00351C08" w:rsidP="00372ECB">
            <w:pPr>
              <w:pStyle w:val="ac"/>
            </w:pPr>
            <w:r w:rsidRPr="0053345D">
              <w:t>13/442</w:t>
            </w:r>
          </w:p>
        </w:tc>
      </w:tr>
      <w:tr w:rsidR="0053345D" w:rsidRPr="0053345D" w14:paraId="7EFF3224" w14:textId="77777777" w:rsidTr="00372ECB">
        <w:trPr>
          <w:trHeight w:val="185"/>
          <w:jc w:val="center"/>
        </w:trPr>
        <w:tc>
          <w:tcPr>
            <w:tcW w:w="1980" w:type="dxa"/>
            <w:shd w:val="clear" w:color="auto" w:fill="FFFFFF" w:themeFill="background1"/>
          </w:tcPr>
          <w:p w14:paraId="5F6039F5" w14:textId="77777777" w:rsidR="00351C08" w:rsidRPr="0053345D" w:rsidRDefault="00351C08" w:rsidP="00372ECB">
            <w:pPr>
              <w:pStyle w:val="ac"/>
            </w:pPr>
            <w:r w:rsidRPr="0053345D">
              <w:t xml:space="preserve">Иностранные </w:t>
            </w:r>
          </w:p>
          <w:p w14:paraId="099C5642" w14:textId="77777777" w:rsidR="00351C08" w:rsidRPr="0053345D" w:rsidRDefault="00351C08" w:rsidP="00372ECB">
            <w:pPr>
              <w:pStyle w:val="ac"/>
            </w:pPr>
            <w:r w:rsidRPr="0053345D">
              <w:t>языки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4DA5C4D1" w14:textId="77777777" w:rsidR="00351C08" w:rsidRPr="0053345D" w:rsidRDefault="00351C08" w:rsidP="00372ECB">
            <w:pPr>
              <w:pStyle w:val="ac"/>
            </w:pPr>
            <w:r w:rsidRPr="0053345D">
              <w:t xml:space="preserve">Иностранный язык (английский) </w:t>
            </w:r>
          </w:p>
        </w:tc>
        <w:tc>
          <w:tcPr>
            <w:tcW w:w="992" w:type="dxa"/>
            <w:shd w:val="clear" w:color="auto" w:fill="FFFFFF" w:themeFill="background1"/>
          </w:tcPr>
          <w:p w14:paraId="6B7C7185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3" w:type="dxa"/>
            <w:shd w:val="clear" w:color="auto" w:fill="FFFFFF" w:themeFill="background1"/>
          </w:tcPr>
          <w:p w14:paraId="201BF53A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B9B79ED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46A15A5B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37142635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7" w:type="dxa"/>
            <w:shd w:val="clear" w:color="auto" w:fill="FFFFFF" w:themeFill="background1"/>
          </w:tcPr>
          <w:p w14:paraId="1B0A8E3B" w14:textId="77777777" w:rsidR="00351C08" w:rsidRPr="0053345D" w:rsidRDefault="00351C08" w:rsidP="00372ECB">
            <w:pPr>
              <w:pStyle w:val="ac"/>
            </w:pPr>
            <w:r w:rsidRPr="0053345D">
              <w:t>15/510</w:t>
            </w:r>
          </w:p>
        </w:tc>
      </w:tr>
      <w:tr w:rsidR="0053345D" w:rsidRPr="0053345D" w14:paraId="5D7873CA" w14:textId="77777777" w:rsidTr="00372ECB">
        <w:trPr>
          <w:trHeight w:val="185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1F337E93" w14:textId="77777777" w:rsidR="00351C08" w:rsidRPr="0053345D" w:rsidRDefault="00351C08" w:rsidP="00372ECB">
            <w:pPr>
              <w:pStyle w:val="ac"/>
            </w:pPr>
            <w:r w:rsidRPr="0053345D">
              <w:t>Математика и информатика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158B8BAC" w14:textId="77777777" w:rsidR="00351C08" w:rsidRPr="0053345D" w:rsidRDefault="00351C08" w:rsidP="00372ECB">
            <w:pPr>
              <w:pStyle w:val="ac"/>
            </w:pPr>
            <w:r w:rsidRPr="0053345D">
              <w:t xml:space="preserve">Математика </w:t>
            </w:r>
          </w:p>
        </w:tc>
        <w:tc>
          <w:tcPr>
            <w:tcW w:w="992" w:type="dxa"/>
            <w:shd w:val="clear" w:color="auto" w:fill="FFFFFF" w:themeFill="background1"/>
          </w:tcPr>
          <w:p w14:paraId="2579F6CA" w14:textId="77777777" w:rsidR="00351C08" w:rsidRPr="0053345D" w:rsidRDefault="00351C08" w:rsidP="00372ECB">
            <w:pPr>
              <w:pStyle w:val="ac"/>
            </w:pPr>
            <w:r w:rsidRPr="0053345D">
              <w:t>5/170</w:t>
            </w:r>
          </w:p>
        </w:tc>
        <w:tc>
          <w:tcPr>
            <w:tcW w:w="993" w:type="dxa"/>
            <w:shd w:val="clear" w:color="auto" w:fill="FFFFFF" w:themeFill="background1"/>
          </w:tcPr>
          <w:p w14:paraId="52FD6ACA" w14:textId="77777777" w:rsidR="00351C08" w:rsidRPr="0053345D" w:rsidRDefault="00351C08" w:rsidP="00372ECB">
            <w:pPr>
              <w:pStyle w:val="ac"/>
            </w:pPr>
            <w:r w:rsidRPr="0053345D">
              <w:t>5/170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EF6A531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72C328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59B23D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1BBA8476" w14:textId="77777777" w:rsidR="00351C08" w:rsidRPr="0053345D" w:rsidRDefault="00351C08" w:rsidP="00372ECB">
            <w:pPr>
              <w:pStyle w:val="ac"/>
            </w:pPr>
            <w:r w:rsidRPr="0053345D">
              <w:t>10/340</w:t>
            </w:r>
          </w:p>
        </w:tc>
      </w:tr>
      <w:tr w:rsidR="0053345D" w:rsidRPr="0053345D" w14:paraId="1FE967B3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70FEECD0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7ECFDEFF" w14:textId="77777777" w:rsidR="00351C08" w:rsidRPr="0053345D" w:rsidRDefault="00351C08" w:rsidP="00372ECB">
            <w:pPr>
              <w:pStyle w:val="ac"/>
            </w:pPr>
            <w:r w:rsidRPr="0053345D">
              <w:t xml:space="preserve">Алгебра </w:t>
            </w:r>
          </w:p>
        </w:tc>
        <w:tc>
          <w:tcPr>
            <w:tcW w:w="992" w:type="dxa"/>
            <w:shd w:val="clear" w:color="auto" w:fill="FFFFFF" w:themeFill="background1"/>
          </w:tcPr>
          <w:p w14:paraId="07AACB2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3E409460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E88EE5B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762CFDD6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3712E059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7" w:type="dxa"/>
            <w:shd w:val="clear" w:color="auto" w:fill="FFFFFF" w:themeFill="background1"/>
          </w:tcPr>
          <w:p w14:paraId="6A35757F" w14:textId="77777777" w:rsidR="00351C08" w:rsidRPr="0053345D" w:rsidRDefault="00351C08" w:rsidP="00372ECB">
            <w:pPr>
              <w:pStyle w:val="ac"/>
            </w:pPr>
            <w:r w:rsidRPr="0053345D">
              <w:t>9/306</w:t>
            </w:r>
          </w:p>
        </w:tc>
      </w:tr>
      <w:tr w:rsidR="0053345D" w:rsidRPr="0053345D" w14:paraId="0D9E6735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583BFA5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0FFFE447" w14:textId="77777777" w:rsidR="00351C08" w:rsidRPr="0053345D" w:rsidRDefault="00351C08" w:rsidP="00372ECB">
            <w:pPr>
              <w:pStyle w:val="ac"/>
            </w:pPr>
            <w:r w:rsidRPr="0053345D">
              <w:t>Геометрия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66E53741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0285B30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E32A58E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58061C64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7D7C1712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1C8DF937" w14:textId="77777777" w:rsidR="00351C08" w:rsidRPr="0053345D" w:rsidRDefault="00351C08" w:rsidP="00372ECB">
            <w:pPr>
              <w:pStyle w:val="ac"/>
            </w:pPr>
            <w:r w:rsidRPr="0053345D">
              <w:t>6/204</w:t>
            </w:r>
          </w:p>
        </w:tc>
      </w:tr>
      <w:tr w:rsidR="0053345D" w:rsidRPr="0053345D" w14:paraId="631ACA91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10EA26E3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01E282A6" w14:textId="77777777" w:rsidR="00351C08" w:rsidRPr="0053345D" w:rsidRDefault="00351C08" w:rsidP="00372ECB">
            <w:pPr>
              <w:pStyle w:val="ac"/>
            </w:pPr>
            <w:r w:rsidRPr="0053345D">
              <w:t>Вероятность и статистика</w:t>
            </w:r>
          </w:p>
        </w:tc>
        <w:tc>
          <w:tcPr>
            <w:tcW w:w="992" w:type="dxa"/>
            <w:shd w:val="clear" w:color="auto" w:fill="FFFFFF" w:themeFill="background1"/>
          </w:tcPr>
          <w:p w14:paraId="69BAC5E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3D4770E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8C36F63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7C951382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7E1A6DD1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7" w:type="dxa"/>
            <w:shd w:val="clear" w:color="auto" w:fill="FFFFFF" w:themeFill="background1"/>
          </w:tcPr>
          <w:p w14:paraId="56F3D40D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</w:tr>
      <w:tr w:rsidR="0053345D" w:rsidRPr="0053345D" w14:paraId="3DB3AC20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15DA005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674B86AE" w14:textId="77777777" w:rsidR="00351C08" w:rsidRPr="0053345D" w:rsidRDefault="00351C08" w:rsidP="00372ECB">
            <w:pPr>
              <w:pStyle w:val="ac"/>
            </w:pPr>
            <w:r w:rsidRPr="0053345D">
              <w:t xml:space="preserve">Информатика </w:t>
            </w:r>
          </w:p>
        </w:tc>
        <w:tc>
          <w:tcPr>
            <w:tcW w:w="992" w:type="dxa"/>
            <w:shd w:val="clear" w:color="auto" w:fill="FFFFFF" w:themeFill="background1"/>
          </w:tcPr>
          <w:p w14:paraId="577ABE31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1ADF36B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043E1CE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73A59F4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2499AF60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7" w:type="dxa"/>
            <w:shd w:val="clear" w:color="auto" w:fill="FFFFFF" w:themeFill="background1"/>
          </w:tcPr>
          <w:p w14:paraId="36E9AD8C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</w:tr>
      <w:tr w:rsidR="0053345D" w:rsidRPr="0053345D" w14:paraId="70BE624C" w14:textId="77777777" w:rsidTr="00372ECB">
        <w:trPr>
          <w:trHeight w:val="260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30DF206B" w14:textId="77777777" w:rsidR="00351C08" w:rsidRPr="0053345D" w:rsidRDefault="00351C08" w:rsidP="00372ECB">
            <w:pPr>
              <w:pStyle w:val="ac"/>
            </w:pPr>
            <w:r w:rsidRPr="0053345D">
              <w:t xml:space="preserve">Общественно-научные предметы </w:t>
            </w:r>
          </w:p>
        </w:tc>
        <w:tc>
          <w:tcPr>
            <w:tcW w:w="2126" w:type="dxa"/>
            <w:shd w:val="clear" w:color="auto" w:fill="FFFFFF" w:themeFill="background1"/>
          </w:tcPr>
          <w:p w14:paraId="7AEB65B6" w14:textId="77777777" w:rsidR="00351C08" w:rsidRPr="0053345D" w:rsidRDefault="00351C08" w:rsidP="00372ECB">
            <w:pPr>
              <w:pStyle w:val="ac"/>
            </w:pPr>
            <w:r w:rsidRPr="0053345D">
              <w:t xml:space="preserve">История </w:t>
            </w:r>
          </w:p>
        </w:tc>
        <w:tc>
          <w:tcPr>
            <w:tcW w:w="992" w:type="dxa"/>
            <w:shd w:val="clear" w:color="auto" w:fill="FFFFFF" w:themeFill="background1"/>
          </w:tcPr>
          <w:p w14:paraId="33A9E3D7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FFFFFF" w:themeFill="background1"/>
          </w:tcPr>
          <w:p w14:paraId="1796782A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8C9A8F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6712155F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3BCACAE9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6DD71E9D" w14:textId="77777777" w:rsidR="00351C08" w:rsidRPr="0053345D" w:rsidRDefault="00351C08" w:rsidP="00372ECB">
            <w:pPr>
              <w:pStyle w:val="ac"/>
            </w:pPr>
            <w:r w:rsidRPr="0053345D">
              <w:t>11/374</w:t>
            </w:r>
          </w:p>
        </w:tc>
      </w:tr>
      <w:tr w:rsidR="0053345D" w:rsidRPr="0053345D" w14:paraId="76FF792D" w14:textId="77777777" w:rsidTr="00372ECB">
        <w:trPr>
          <w:trHeight w:val="277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52CDE1C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3F5BD6AD" w14:textId="77777777" w:rsidR="00351C08" w:rsidRPr="0053345D" w:rsidRDefault="00351C08" w:rsidP="00372ECB">
            <w:pPr>
              <w:pStyle w:val="ac"/>
            </w:pPr>
            <w:r w:rsidRPr="0053345D">
              <w:t xml:space="preserve">Обществознание </w:t>
            </w:r>
          </w:p>
        </w:tc>
        <w:tc>
          <w:tcPr>
            <w:tcW w:w="992" w:type="dxa"/>
            <w:shd w:val="clear" w:color="auto" w:fill="FFFFFF" w:themeFill="background1"/>
          </w:tcPr>
          <w:p w14:paraId="414791F3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71B6EEB7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F0E1B6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610FC713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35551A71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7" w:type="dxa"/>
            <w:shd w:val="clear" w:color="auto" w:fill="FFFFFF" w:themeFill="background1"/>
          </w:tcPr>
          <w:p w14:paraId="1CE4222A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</w:tr>
      <w:tr w:rsidR="0053345D" w:rsidRPr="0053345D" w14:paraId="1064CF40" w14:textId="77777777" w:rsidTr="00372ECB">
        <w:trPr>
          <w:trHeight w:val="138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41D89DF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2E311F37" w14:textId="77777777" w:rsidR="00351C08" w:rsidRPr="0053345D" w:rsidRDefault="00351C08" w:rsidP="00372ECB">
            <w:pPr>
              <w:pStyle w:val="ac"/>
            </w:pPr>
            <w:r w:rsidRPr="0053345D">
              <w:t xml:space="preserve">География </w:t>
            </w:r>
          </w:p>
        </w:tc>
        <w:tc>
          <w:tcPr>
            <w:tcW w:w="992" w:type="dxa"/>
            <w:shd w:val="clear" w:color="auto" w:fill="FFFFFF" w:themeFill="background1"/>
          </w:tcPr>
          <w:p w14:paraId="2D875EF1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3D5214D9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F6A5BF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61414CDA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212E3771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0511A147" w14:textId="77777777" w:rsidR="00351C08" w:rsidRPr="0053345D" w:rsidRDefault="00351C08" w:rsidP="00372ECB">
            <w:pPr>
              <w:pStyle w:val="ac"/>
            </w:pPr>
            <w:r w:rsidRPr="0053345D">
              <w:t>8/272</w:t>
            </w:r>
          </w:p>
        </w:tc>
      </w:tr>
      <w:tr w:rsidR="0053345D" w:rsidRPr="0053345D" w14:paraId="4254BF18" w14:textId="77777777" w:rsidTr="00372ECB">
        <w:trPr>
          <w:trHeight w:val="138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066F9568" w14:textId="77777777" w:rsidR="00351C08" w:rsidRPr="0053345D" w:rsidRDefault="00351C08" w:rsidP="00372ECB">
            <w:pPr>
              <w:pStyle w:val="ac"/>
            </w:pPr>
            <w:r w:rsidRPr="0053345D">
              <w:t>Естественнонаучные предметы</w:t>
            </w:r>
          </w:p>
        </w:tc>
        <w:tc>
          <w:tcPr>
            <w:tcW w:w="2126" w:type="dxa"/>
            <w:shd w:val="clear" w:color="auto" w:fill="FFFFFF" w:themeFill="background1"/>
          </w:tcPr>
          <w:p w14:paraId="01C37161" w14:textId="77777777" w:rsidR="00351C08" w:rsidRPr="0053345D" w:rsidRDefault="00351C08" w:rsidP="00372ECB">
            <w:pPr>
              <w:pStyle w:val="ac"/>
            </w:pPr>
            <w:r w:rsidRPr="0053345D">
              <w:t>Физика</w:t>
            </w:r>
          </w:p>
        </w:tc>
        <w:tc>
          <w:tcPr>
            <w:tcW w:w="992" w:type="dxa"/>
            <w:shd w:val="clear" w:color="auto" w:fill="FFFFFF" w:themeFill="background1"/>
          </w:tcPr>
          <w:p w14:paraId="41E14B5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7B15004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FB9B927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43010115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18935C78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7" w:type="dxa"/>
            <w:shd w:val="clear" w:color="auto" w:fill="FFFFFF" w:themeFill="background1"/>
          </w:tcPr>
          <w:p w14:paraId="684F3943" w14:textId="77777777" w:rsidR="00351C08" w:rsidRPr="0053345D" w:rsidRDefault="00351C08" w:rsidP="00372ECB">
            <w:pPr>
              <w:pStyle w:val="ac"/>
            </w:pPr>
            <w:r w:rsidRPr="0053345D">
              <w:t>7/238</w:t>
            </w:r>
          </w:p>
        </w:tc>
      </w:tr>
      <w:tr w:rsidR="0053345D" w:rsidRPr="0053345D" w14:paraId="624C98B1" w14:textId="77777777" w:rsidTr="00372ECB">
        <w:trPr>
          <w:trHeight w:val="138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4833C9F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05D714AC" w14:textId="77777777" w:rsidR="00351C08" w:rsidRPr="0053345D" w:rsidRDefault="00351C08" w:rsidP="00372ECB">
            <w:pPr>
              <w:pStyle w:val="ac"/>
            </w:pPr>
            <w:r w:rsidRPr="0053345D">
              <w:t>Химия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2740B01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77B08FF6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B8FCB40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66752BE4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3821BB45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011A200F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</w:tr>
      <w:tr w:rsidR="0053345D" w:rsidRPr="0053345D" w14:paraId="21F52A0E" w14:textId="77777777" w:rsidTr="00372ECB">
        <w:trPr>
          <w:trHeight w:val="138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2F8AB5D0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776DC6FF" w14:textId="77777777" w:rsidR="00351C08" w:rsidRPr="0053345D" w:rsidRDefault="00351C08" w:rsidP="00372ECB">
            <w:pPr>
              <w:pStyle w:val="ac"/>
            </w:pPr>
            <w:r w:rsidRPr="0053345D">
              <w:t>Биология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49782E0E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228BAE06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9FD4F9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05BA4886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567CFE04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1429C848" w14:textId="77777777" w:rsidR="00351C08" w:rsidRPr="0053345D" w:rsidRDefault="00351C08" w:rsidP="00372ECB">
            <w:pPr>
              <w:pStyle w:val="ac"/>
            </w:pPr>
            <w:r w:rsidRPr="0053345D">
              <w:t>7/238</w:t>
            </w:r>
          </w:p>
        </w:tc>
      </w:tr>
      <w:tr w:rsidR="0053345D" w:rsidRPr="0053345D" w14:paraId="7E4804D3" w14:textId="77777777" w:rsidTr="00372ECB">
        <w:trPr>
          <w:trHeight w:val="138"/>
          <w:jc w:val="center"/>
        </w:trPr>
        <w:tc>
          <w:tcPr>
            <w:tcW w:w="1980" w:type="dxa"/>
            <w:shd w:val="clear" w:color="auto" w:fill="FFFFFF" w:themeFill="background1"/>
          </w:tcPr>
          <w:p w14:paraId="555B21E4" w14:textId="77777777" w:rsidR="00351C08" w:rsidRPr="0053345D" w:rsidRDefault="00351C08" w:rsidP="00372ECB">
            <w:pPr>
              <w:pStyle w:val="ac"/>
            </w:pPr>
            <w:r w:rsidRPr="0053345D">
              <w:t>Основы духовно-нравственной культуры народов России</w:t>
            </w:r>
          </w:p>
        </w:tc>
        <w:tc>
          <w:tcPr>
            <w:tcW w:w="2126" w:type="dxa"/>
            <w:shd w:val="clear" w:color="auto" w:fill="FFFFFF" w:themeFill="background1"/>
          </w:tcPr>
          <w:p w14:paraId="24301A9F" w14:textId="77777777" w:rsidR="00351C08" w:rsidRPr="0053345D" w:rsidRDefault="00351C08" w:rsidP="00372ECB">
            <w:pPr>
              <w:pStyle w:val="ac"/>
            </w:pPr>
            <w:r w:rsidRPr="0053345D">
              <w:t>Основы духовно-нравственной культуры народов России</w:t>
            </w:r>
          </w:p>
        </w:tc>
        <w:tc>
          <w:tcPr>
            <w:tcW w:w="992" w:type="dxa"/>
            <w:shd w:val="clear" w:color="auto" w:fill="FFFFFF" w:themeFill="background1"/>
          </w:tcPr>
          <w:p w14:paraId="647A03BA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37EDD8BA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AA02F76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E499E2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59461C2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71B31560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</w:tr>
      <w:tr w:rsidR="0053345D" w:rsidRPr="0053345D" w14:paraId="488C6248" w14:textId="77777777" w:rsidTr="00372ECB">
        <w:trPr>
          <w:trHeight w:val="278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2BEE03B8" w14:textId="77777777" w:rsidR="00351C08" w:rsidRPr="0053345D" w:rsidRDefault="00351C08" w:rsidP="00372ECB">
            <w:pPr>
              <w:pStyle w:val="ac"/>
            </w:pPr>
          </w:p>
          <w:p w14:paraId="6511876D" w14:textId="77777777" w:rsidR="00351C08" w:rsidRPr="0053345D" w:rsidRDefault="00351C08" w:rsidP="00372ECB">
            <w:pPr>
              <w:pStyle w:val="ac"/>
            </w:pPr>
            <w:r w:rsidRPr="0053345D">
              <w:t>Искусство</w:t>
            </w:r>
          </w:p>
        </w:tc>
        <w:tc>
          <w:tcPr>
            <w:tcW w:w="2126" w:type="dxa"/>
            <w:shd w:val="clear" w:color="auto" w:fill="FFFFFF" w:themeFill="background1"/>
          </w:tcPr>
          <w:p w14:paraId="6C855BC7" w14:textId="77777777" w:rsidR="00351C08" w:rsidRPr="0053345D" w:rsidRDefault="00351C08" w:rsidP="00372ECB">
            <w:pPr>
              <w:pStyle w:val="ac"/>
            </w:pPr>
            <w:r w:rsidRPr="0053345D">
              <w:t>Изобразительное искусство</w:t>
            </w:r>
          </w:p>
        </w:tc>
        <w:tc>
          <w:tcPr>
            <w:tcW w:w="992" w:type="dxa"/>
            <w:shd w:val="clear" w:color="auto" w:fill="FFFFFF" w:themeFill="background1"/>
          </w:tcPr>
          <w:p w14:paraId="531ED2CF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608A303B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6929E4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D78DD3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0CBEC43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1A33994A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</w:tr>
      <w:tr w:rsidR="0053345D" w:rsidRPr="0053345D" w14:paraId="03B7AB4B" w14:textId="77777777" w:rsidTr="00372ECB">
        <w:trPr>
          <w:trHeight w:val="277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4CA3390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2126" w:type="dxa"/>
            <w:shd w:val="clear" w:color="auto" w:fill="FFFFFF" w:themeFill="background1"/>
          </w:tcPr>
          <w:p w14:paraId="2CD079D8" w14:textId="77777777" w:rsidR="00351C08" w:rsidRPr="0053345D" w:rsidRDefault="00351C08" w:rsidP="00372ECB">
            <w:pPr>
              <w:pStyle w:val="ac"/>
            </w:pPr>
            <w:r w:rsidRPr="0053345D">
              <w:t>Музыка</w:t>
            </w:r>
          </w:p>
        </w:tc>
        <w:tc>
          <w:tcPr>
            <w:tcW w:w="992" w:type="dxa"/>
            <w:shd w:val="clear" w:color="auto" w:fill="FFFFFF" w:themeFill="background1"/>
          </w:tcPr>
          <w:p w14:paraId="54DF304E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114CFC34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173FE87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69F85E40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7844BBF3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7FEB5F65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</w:tr>
      <w:tr w:rsidR="0053345D" w:rsidRPr="0053345D" w14:paraId="1D9C894E" w14:textId="77777777" w:rsidTr="00372ECB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38330AA1" w14:textId="77777777" w:rsidR="00351C08" w:rsidRPr="0053345D" w:rsidRDefault="00351C08" w:rsidP="00372ECB">
            <w:pPr>
              <w:pStyle w:val="ac"/>
            </w:pPr>
            <w:r w:rsidRPr="0053345D">
              <w:t>Технология</w:t>
            </w:r>
          </w:p>
        </w:tc>
        <w:tc>
          <w:tcPr>
            <w:tcW w:w="2126" w:type="dxa"/>
            <w:shd w:val="clear" w:color="auto" w:fill="FFFFFF" w:themeFill="background1"/>
          </w:tcPr>
          <w:p w14:paraId="192B86AD" w14:textId="77777777" w:rsidR="00351C08" w:rsidRPr="0053345D" w:rsidRDefault="00351C08" w:rsidP="00372ECB">
            <w:pPr>
              <w:pStyle w:val="ac"/>
            </w:pPr>
            <w:r w:rsidRPr="0053345D">
              <w:t>Труд (технология)</w:t>
            </w:r>
          </w:p>
        </w:tc>
        <w:tc>
          <w:tcPr>
            <w:tcW w:w="992" w:type="dxa"/>
            <w:shd w:val="clear" w:color="auto" w:fill="FFFFFF" w:themeFill="background1"/>
          </w:tcPr>
          <w:p w14:paraId="35DA5990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FFFFFF" w:themeFill="background1"/>
          </w:tcPr>
          <w:p w14:paraId="14AAC46E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63E5EA3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51C199A3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0B2FD6F6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7" w:type="dxa"/>
            <w:shd w:val="clear" w:color="auto" w:fill="FFFFFF" w:themeFill="background1"/>
          </w:tcPr>
          <w:p w14:paraId="45565F8D" w14:textId="77777777" w:rsidR="00351C08" w:rsidRPr="0053345D" w:rsidRDefault="00351C08" w:rsidP="00372ECB">
            <w:pPr>
              <w:pStyle w:val="ac"/>
            </w:pPr>
            <w:r w:rsidRPr="0053345D">
              <w:t>8/272</w:t>
            </w:r>
          </w:p>
        </w:tc>
      </w:tr>
      <w:tr w:rsidR="0053345D" w:rsidRPr="0053345D" w14:paraId="17DB31CD" w14:textId="77777777" w:rsidTr="00372ECB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194C2A17" w14:textId="77777777" w:rsidR="00351C08" w:rsidRPr="0053345D" w:rsidRDefault="00351C08" w:rsidP="00372ECB">
            <w:pPr>
              <w:pStyle w:val="ac"/>
            </w:pPr>
            <w:r w:rsidRPr="0053345D">
              <w:t>Основы безопасности и защита Родины</w:t>
            </w:r>
          </w:p>
        </w:tc>
        <w:tc>
          <w:tcPr>
            <w:tcW w:w="2126" w:type="dxa"/>
            <w:shd w:val="clear" w:color="auto" w:fill="FFFFFF" w:themeFill="background1"/>
          </w:tcPr>
          <w:p w14:paraId="19F7630A" w14:textId="77777777" w:rsidR="00351C08" w:rsidRPr="0053345D" w:rsidRDefault="00351C08" w:rsidP="00372ECB">
            <w:pPr>
              <w:pStyle w:val="ac"/>
            </w:pPr>
            <w:r w:rsidRPr="0053345D">
              <w:t>Основы безопасности и защита Родины</w:t>
            </w:r>
          </w:p>
        </w:tc>
        <w:tc>
          <w:tcPr>
            <w:tcW w:w="992" w:type="dxa"/>
            <w:shd w:val="clear" w:color="auto" w:fill="FFFFFF" w:themeFill="background1"/>
          </w:tcPr>
          <w:p w14:paraId="429F305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700DDB1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E9B9DC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1300EEFB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25DCC730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7" w:type="dxa"/>
            <w:shd w:val="clear" w:color="auto" w:fill="FFFFFF" w:themeFill="background1"/>
          </w:tcPr>
          <w:p w14:paraId="21D2322A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</w:tr>
      <w:tr w:rsidR="0053345D" w:rsidRPr="0053345D" w14:paraId="1394CE34" w14:textId="77777777" w:rsidTr="00372ECB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4F125652" w14:textId="77777777" w:rsidR="00351C08" w:rsidRPr="0053345D" w:rsidRDefault="00351C08" w:rsidP="00372ECB">
            <w:pPr>
              <w:pStyle w:val="ac"/>
            </w:pPr>
            <w:r w:rsidRPr="0053345D">
              <w:t xml:space="preserve">Физическая культура </w:t>
            </w:r>
          </w:p>
        </w:tc>
        <w:tc>
          <w:tcPr>
            <w:tcW w:w="2126" w:type="dxa"/>
            <w:shd w:val="clear" w:color="auto" w:fill="FFFFFF" w:themeFill="background1"/>
          </w:tcPr>
          <w:p w14:paraId="0D866142" w14:textId="77777777" w:rsidR="00351C08" w:rsidRPr="0053345D" w:rsidRDefault="00351C08" w:rsidP="00372ECB">
            <w:pPr>
              <w:pStyle w:val="ac"/>
            </w:pPr>
            <w:r w:rsidRPr="0053345D">
              <w:t>Физическая культура</w:t>
            </w:r>
          </w:p>
        </w:tc>
        <w:tc>
          <w:tcPr>
            <w:tcW w:w="992" w:type="dxa"/>
            <w:shd w:val="clear" w:color="auto" w:fill="FFFFFF" w:themeFill="background1"/>
          </w:tcPr>
          <w:p w14:paraId="774DCFCE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FFFFFF" w:themeFill="background1"/>
          </w:tcPr>
          <w:p w14:paraId="7F29FFD4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485ABC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37CD955F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64E82464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7" w:type="dxa"/>
            <w:shd w:val="clear" w:color="auto" w:fill="FFFFFF" w:themeFill="background1"/>
          </w:tcPr>
          <w:p w14:paraId="38C90A16" w14:textId="77777777" w:rsidR="00351C08" w:rsidRPr="0053345D" w:rsidRDefault="00351C08" w:rsidP="00372ECB">
            <w:pPr>
              <w:pStyle w:val="ac"/>
            </w:pPr>
            <w:r w:rsidRPr="0053345D">
              <w:t>10/340</w:t>
            </w:r>
          </w:p>
        </w:tc>
      </w:tr>
      <w:tr w:rsidR="0053345D" w:rsidRPr="0053345D" w14:paraId="28BE4D91" w14:textId="77777777" w:rsidTr="00372ECB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4EB75D0F" w14:textId="77777777" w:rsidR="00351C08" w:rsidRPr="0053345D" w:rsidRDefault="00351C08" w:rsidP="00372ECB">
            <w:pPr>
              <w:pStyle w:val="ac"/>
            </w:pPr>
            <w:r w:rsidRPr="0053345D">
              <w:t xml:space="preserve">Итого </w:t>
            </w:r>
          </w:p>
        </w:tc>
        <w:tc>
          <w:tcPr>
            <w:tcW w:w="992" w:type="dxa"/>
            <w:shd w:val="clear" w:color="auto" w:fill="FFFFFF" w:themeFill="background1"/>
          </w:tcPr>
          <w:p w14:paraId="6B79DCD1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27</w:t>
            </w:r>
          </w:p>
        </w:tc>
        <w:tc>
          <w:tcPr>
            <w:tcW w:w="993" w:type="dxa"/>
            <w:shd w:val="clear" w:color="auto" w:fill="FFFFFF" w:themeFill="background1"/>
          </w:tcPr>
          <w:p w14:paraId="3D192BFF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B9A909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14:paraId="3296781E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31</w:t>
            </w:r>
          </w:p>
        </w:tc>
        <w:tc>
          <w:tcPr>
            <w:tcW w:w="992" w:type="dxa"/>
            <w:shd w:val="clear" w:color="auto" w:fill="FFFFFF" w:themeFill="background1"/>
          </w:tcPr>
          <w:p w14:paraId="518AD311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32</w:t>
            </w:r>
          </w:p>
        </w:tc>
        <w:tc>
          <w:tcPr>
            <w:tcW w:w="997" w:type="dxa"/>
            <w:shd w:val="clear" w:color="auto" w:fill="FFFFFF" w:themeFill="background1"/>
          </w:tcPr>
          <w:p w14:paraId="55D0078B" w14:textId="77777777" w:rsidR="00351C08" w:rsidRPr="0053345D" w:rsidRDefault="00351C08" w:rsidP="00372ECB">
            <w:pPr>
              <w:pStyle w:val="ac"/>
              <w:rPr>
                <w:i/>
              </w:rPr>
            </w:pPr>
          </w:p>
        </w:tc>
      </w:tr>
      <w:tr w:rsidR="0053345D" w:rsidRPr="0053345D" w14:paraId="57647D19" w14:textId="77777777" w:rsidTr="00372ECB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27B286FF" w14:textId="77777777" w:rsidR="00351C08" w:rsidRPr="0053345D" w:rsidRDefault="00351C08" w:rsidP="00372ECB">
            <w:pPr>
              <w:pStyle w:val="ac"/>
            </w:pPr>
            <w:r w:rsidRPr="0053345D">
              <w:t>Часть, формируемая участниками образовательного процесса</w:t>
            </w:r>
          </w:p>
        </w:tc>
        <w:tc>
          <w:tcPr>
            <w:tcW w:w="992" w:type="dxa"/>
            <w:shd w:val="clear" w:color="auto" w:fill="FFFFFF" w:themeFill="background1"/>
          </w:tcPr>
          <w:p w14:paraId="06F1BDE1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030E2108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15DD89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71E0C25C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14:paraId="568D4259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</w:t>
            </w:r>
          </w:p>
        </w:tc>
        <w:tc>
          <w:tcPr>
            <w:tcW w:w="997" w:type="dxa"/>
            <w:shd w:val="clear" w:color="auto" w:fill="FFFFFF" w:themeFill="background1"/>
          </w:tcPr>
          <w:p w14:paraId="04374526" w14:textId="77777777" w:rsidR="00351C08" w:rsidRPr="0053345D" w:rsidRDefault="00351C08" w:rsidP="00372ECB">
            <w:pPr>
              <w:pStyle w:val="ac"/>
              <w:rPr>
                <w:i/>
              </w:rPr>
            </w:pPr>
          </w:p>
        </w:tc>
      </w:tr>
      <w:tr w:rsidR="0053345D" w:rsidRPr="0053345D" w14:paraId="0B442255" w14:textId="77777777" w:rsidTr="00372ECB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45200E0F" w14:textId="77777777" w:rsidR="00351C08" w:rsidRPr="0053345D" w:rsidRDefault="00351C08" w:rsidP="00372ECB">
            <w:pPr>
              <w:pStyle w:val="ac"/>
            </w:pPr>
            <w:r w:rsidRPr="0053345D">
              <w:t>Введение в черчение</w:t>
            </w:r>
          </w:p>
        </w:tc>
        <w:tc>
          <w:tcPr>
            <w:tcW w:w="992" w:type="dxa"/>
            <w:shd w:val="clear" w:color="auto" w:fill="FFFFFF" w:themeFill="background1"/>
          </w:tcPr>
          <w:p w14:paraId="79C83774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11044D76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D1C6621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7586FE04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56CBCD5F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6392A155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263975B9" w14:textId="77777777" w:rsidTr="00372ECB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4FE5D24C" w14:textId="77777777" w:rsidR="00351C08" w:rsidRPr="0053345D" w:rsidRDefault="00351C08" w:rsidP="00372ECB">
            <w:pPr>
              <w:pStyle w:val="ac"/>
            </w:pPr>
            <w:r w:rsidRPr="0053345D">
              <w:t>Введение в информатику</w:t>
            </w:r>
          </w:p>
        </w:tc>
        <w:tc>
          <w:tcPr>
            <w:tcW w:w="992" w:type="dxa"/>
            <w:shd w:val="clear" w:color="auto" w:fill="FFFFFF" w:themeFill="background1"/>
          </w:tcPr>
          <w:p w14:paraId="3EC18906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21B275BC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65B7CDF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0ED24D1C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4E4D356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7" w:type="dxa"/>
            <w:shd w:val="clear" w:color="auto" w:fill="FFFFFF" w:themeFill="background1"/>
          </w:tcPr>
          <w:p w14:paraId="498C4B81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0B20AF13" w14:textId="77777777" w:rsidTr="00372ECB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0565F63A" w14:textId="77777777" w:rsidR="00351C08" w:rsidRPr="0053345D" w:rsidRDefault="00351C08" w:rsidP="00372ECB">
            <w:pPr>
              <w:pStyle w:val="ac"/>
            </w:pPr>
            <w:r w:rsidRPr="0053345D">
              <w:t>Орфографическая зоркость</w:t>
            </w:r>
          </w:p>
        </w:tc>
        <w:tc>
          <w:tcPr>
            <w:tcW w:w="992" w:type="dxa"/>
            <w:shd w:val="clear" w:color="auto" w:fill="FFFFFF" w:themeFill="background1"/>
          </w:tcPr>
          <w:p w14:paraId="33A3D581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2F4285D0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6144F23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742CABA2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70C14F59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7" w:type="dxa"/>
            <w:shd w:val="clear" w:color="auto" w:fill="FFFFFF" w:themeFill="background1"/>
          </w:tcPr>
          <w:p w14:paraId="430DFFF2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4528002A" w14:textId="77777777" w:rsidTr="00372ECB">
        <w:trPr>
          <w:trHeight w:val="669"/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7FE91C4D" w14:textId="77777777" w:rsidR="00351C08" w:rsidRPr="0053345D" w:rsidRDefault="00351C08" w:rsidP="00372ECB">
            <w:pPr>
              <w:pStyle w:val="ac"/>
            </w:pPr>
            <w:r w:rsidRPr="0053345D">
              <w:t xml:space="preserve">Максимально   допустимая </w:t>
            </w:r>
            <w:proofErr w:type="gramStart"/>
            <w:r w:rsidRPr="0053345D">
              <w:t>аудиторная  нагрузка</w:t>
            </w:r>
            <w:proofErr w:type="gramEnd"/>
            <w:r w:rsidRPr="0053345D">
              <w:t xml:space="preserve"> при 5-дневной учебной неделе </w:t>
            </w:r>
          </w:p>
        </w:tc>
        <w:tc>
          <w:tcPr>
            <w:tcW w:w="992" w:type="dxa"/>
            <w:shd w:val="clear" w:color="auto" w:fill="FFFFFF" w:themeFill="background1"/>
          </w:tcPr>
          <w:p w14:paraId="2CEFC337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29</w:t>
            </w:r>
          </w:p>
        </w:tc>
        <w:tc>
          <w:tcPr>
            <w:tcW w:w="993" w:type="dxa"/>
            <w:shd w:val="clear" w:color="auto" w:fill="FFFFFF" w:themeFill="background1"/>
          </w:tcPr>
          <w:p w14:paraId="0520D798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FBA80D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</w:tcPr>
          <w:p w14:paraId="6C6ADFA6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33</w:t>
            </w:r>
          </w:p>
        </w:tc>
        <w:tc>
          <w:tcPr>
            <w:tcW w:w="992" w:type="dxa"/>
            <w:shd w:val="clear" w:color="auto" w:fill="FFFFFF" w:themeFill="background1"/>
          </w:tcPr>
          <w:p w14:paraId="5B12D6D8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33</w:t>
            </w:r>
          </w:p>
        </w:tc>
        <w:tc>
          <w:tcPr>
            <w:tcW w:w="997" w:type="dxa"/>
            <w:shd w:val="clear" w:color="auto" w:fill="FFFFFF" w:themeFill="background1"/>
          </w:tcPr>
          <w:p w14:paraId="7CC8F9E7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5338</w:t>
            </w:r>
          </w:p>
        </w:tc>
      </w:tr>
      <w:tr w:rsidR="0053345D" w:rsidRPr="0053345D" w14:paraId="257831EB" w14:textId="77777777" w:rsidTr="00372ECB">
        <w:trPr>
          <w:jc w:val="center"/>
        </w:trPr>
        <w:tc>
          <w:tcPr>
            <w:tcW w:w="4106" w:type="dxa"/>
            <w:gridSpan w:val="2"/>
            <w:shd w:val="clear" w:color="auto" w:fill="FFFFFF" w:themeFill="background1"/>
          </w:tcPr>
          <w:p w14:paraId="2A9B1EC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1BF98C9F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986</w:t>
            </w:r>
          </w:p>
        </w:tc>
        <w:tc>
          <w:tcPr>
            <w:tcW w:w="993" w:type="dxa"/>
            <w:shd w:val="clear" w:color="auto" w:fill="FFFFFF" w:themeFill="background1"/>
          </w:tcPr>
          <w:p w14:paraId="4F9463B0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C12C0F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1088</w:t>
            </w:r>
          </w:p>
        </w:tc>
        <w:tc>
          <w:tcPr>
            <w:tcW w:w="992" w:type="dxa"/>
            <w:shd w:val="clear" w:color="auto" w:fill="FFFFFF" w:themeFill="background1"/>
          </w:tcPr>
          <w:p w14:paraId="2FC3FC1D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1122</w:t>
            </w:r>
          </w:p>
        </w:tc>
        <w:tc>
          <w:tcPr>
            <w:tcW w:w="992" w:type="dxa"/>
            <w:shd w:val="clear" w:color="auto" w:fill="FFFFFF" w:themeFill="background1"/>
          </w:tcPr>
          <w:p w14:paraId="0CABB503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1122</w:t>
            </w:r>
          </w:p>
        </w:tc>
        <w:tc>
          <w:tcPr>
            <w:tcW w:w="997" w:type="dxa"/>
            <w:shd w:val="clear" w:color="auto" w:fill="FFFFFF" w:themeFill="background1"/>
          </w:tcPr>
          <w:p w14:paraId="324BEAB7" w14:textId="77777777" w:rsidR="00351C08" w:rsidRPr="0053345D" w:rsidRDefault="00351C08" w:rsidP="00372ECB">
            <w:pPr>
              <w:pStyle w:val="ac"/>
              <w:rPr>
                <w:i/>
              </w:rPr>
            </w:pPr>
          </w:p>
        </w:tc>
      </w:tr>
    </w:tbl>
    <w:p w14:paraId="0F1FCA22" w14:textId="77777777" w:rsidR="00351C08" w:rsidRPr="0053345D" w:rsidRDefault="00351C08" w:rsidP="00351C08">
      <w:pPr>
        <w:widowControl w:val="0"/>
        <w:tabs>
          <w:tab w:val="left" w:pos="0"/>
        </w:tabs>
        <w:autoSpaceDE w:val="0"/>
        <w:autoSpaceDN w:val="0"/>
        <w:spacing w:before="2" w:line="249" w:lineRule="auto"/>
        <w:ind w:right="410"/>
        <w:jc w:val="both"/>
        <w:rPr>
          <w:rFonts w:ascii="Times New Roman" w:hAnsi="Times New Roman" w:cs="Times New Roman"/>
          <w:sz w:val="24"/>
          <w:szCs w:val="24"/>
        </w:rPr>
      </w:pPr>
    </w:p>
    <w:p w14:paraId="4A791C1C" w14:textId="77777777" w:rsidR="00985906" w:rsidRPr="0053345D" w:rsidRDefault="00985906" w:rsidP="00351C08">
      <w:pPr>
        <w:widowControl w:val="0"/>
        <w:tabs>
          <w:tab w:val="left" w:pos="0"/>
        </w:tabs>
        <w:autoSpaceDE w:val="0"/>
        <w:autoSpaceDN w:val="0"/>
        <w:spacing w:before="2" w:line="249" w:lineRule="auto"/>
        <w:ind w:right="410"/>
        <w:jc w:val="both"/>
        <w:rPr>
          <w:rFonts w:ascii="Times New Roman" w:hAnsi="Times New Roman" w:cs="Times New Roman"/>
          <w:sz w:val="24"/>
          <w:szCs w:val="24"/>
        </w:rPr>
      </w:pPr>
    </w:p>
    <w:p w14:paraId="3C93563D" w14:textId="77777777" w:rsidR="00985906" w:rsidRPr="0053345D" w:rsidRDefault="00985906" w:rsidP="00351C08">
      <w:pPr>
        <w:widowControl w:val="0"/>
        <w:tabs>
          <w:tab w:val="left" w:pos="0"/>
        </w:tabs>
        <w:autoSpaceDE w:val="0"/>
        <w:autoSpaceDN w:val="0"/>
        <w:spacing w:before="2" w:line="249" w:lineRule="auto"/>
        <w:ind w:right="410"/>
        <w:jc w:val="both"/>
        <w:rPr>
          <w:rFonts w:ascii="Times New Roman" w:hAnsi="Times New Roman" w:cs="Times New Roman"/>
          <w:sz w:val="24"/>
          <w:szCs w:val="24"/>
        </w:rPr>
      </w:pPr>
    </w:p>
    <w:p w14:paraId="519A31F3" w14:textId="77777777" w:rsidR="00351C08" w:rsidRPr="0053345D" w:rsidRDefault="00351C08" w:rsidP="00351C08">
      <w:pPr>
        <w:tabs>
          <w:tab w:val="left" w:pos="0"/>
        </w:tabs>
        <w:adjustRightInd w:val="0"/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34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для учащихся 8-х классов, осваивающих ООП ООО 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147"/>
        <w:gridCol w:w="1837"/>
        <w:gridCol w:w="993"/>
        <w:gridCol w:w="992"/>
        <w:gridCol w:w="992"/>
        <w:gridCol w:w="992"/>
        <w:gridCol w:w="993"/>
        <w:gridCol w:w="996"/>
      </w:tblGrid>
      <w:tr w:rsidR="0053345D" w:rsidRPr="0053345D" w14:paraId="19B70A72" w14:textId="77777777" w:rsidTr="00372ECB">
        <w:trPr>
          <w:trHeight w:val="315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237B0894" w14:textId="77777777" w:rsidR="00351C08" w:rsidRPr="0053345D" w:rsidRDefault="00351C08" w:rsidP="00372ECB">
            <w:pPr>
              <w:pStyle w:val="ac"/>
            </w:pPr>
            <w:r w:rsidRPr="0053345D">
              <w:t>Предметные области</w:t>
            </w:r>
          </w:p>
        </w:tc>
        <w:tc>
          <w:tcPr>
            <w:tcW w:w="1984" w:type="dxa"/>
            <w:gridSpan w:val="2"/>
            <w:vMerge w:val="restart"/>
            <w:shd w:val="clear" w:color="auto" w:fill="FFFFFF" w:themeFill="background1"/>
          </w:tcPr>
          <w:p w14:paraId="4204CC50" w14:textId="77777777" w:rsidR="00351C08" w:rsidRPr="0053345D" w:rsidRDefault="00351C08" w:rsidP="00372ECB">
            <w:pPr>
              <w:pStyle w:val="ac"/>
            </w:pPr>
            <w:r w:rsidRPr="0053345D">
              <w:t xml:space="preserve">Учебные </w:t>
            </w:r>
          </w:p>
          <w:p w14:paraId="4D1EFBE4" w14:textId="77777777" w:rsidR="00351C08" w:rsidRPr="0053345D" w:rsidRDefault="00351C08" w:rsidP="00372ECB">
            <w:pPr>
              <w:pStyle w:val="ac"/>
            </w:pPr>
            <w:r w:rsidRPr="0053345D">
              <w:t>предметы</w:t>
            </w:r>
          </w:p>
        </w:tc>
        <w:tc>
          <w:tcPr>
            <w:tcW w:w="4962" w:type="dxa"/>
            <w:gridSpan w:val="5"/>
            <w:shd w:val="clear" w:color="auto" w:fill="FFFFFF" w:themeFill="background1"/>
          </w:tcPr>
          <w:p w14:paraId="38B24A12" w14:textId="77777777" w:rsidR="00351C08" w:rsidRPr="0053345D" w:rsidRDefault="00351C08" w:rsidP="00372ECB">
            <w:pPr>
              <w:pStyle w:val="ac"/>
            </w:pPr>
            <w:r w:rsidRPr="0053345D">
              <w:t>Количество часов в неделю</w:t>
            </w:r>
          </w:p>
        </w:tc>
        <w:tc>
          <w:tcPr>
            <w:tcW w:w="996" w:type="dxa"/>
            <w:vMerge w:val="restart"/>
            <w:shd w:val="clear" w:color="auto" w:fill="FFFFFF" w:themeFill="background1"/>
          </w:tcPr>
          <w:p w14:paraId="2AD07220" w14:textId="77777777" w:rsidR="00351C08" w:rsidRPr="0053345D" w:rsidRDefault="00351C08" w:rsidP="00372ECB">
            <w:pPr>
              <w:pStyle w:val="ac"/>
            </w:pPr>
            <w:r w:rsidRPr="0053345D">
              <w:t>Итого</w:t>
            </w:r>
          </w:p>
        </w:tc>
      </w:tr>
      <w:tr w:rsidR="0053345D" w:rsidRPr="0053345D" w14:paraId="3BA4F948" w14:textId="77777777" w:rsidTr="00372ECB">
        <w:trPr>
          <w:trHeight w:val="252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1E18829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gridSpan w:val="2"/>
            <w:vMerge/>
            <w:shd w:val="clear" w:color="auto" w:fill="FFFFFF" w:themeFill="background1"/>
          </w:tcPr>
          <w:p w14:paraId="2D55D5A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50F18357" w14:textId="77777777" w:rsidR="00351C08" w:rsidRPr="0053345D" w:rsidRDefault="00351C08" w:rsidP="00372ECB">
            <w:pPr>
              <w:pStyle w:val="ac"/>
            </w:pPr>
            <w:r w:rsidRPr="0053345D">
              <w:t>5класс 2022/</w:t>
            </w:r>
          </w:p>
          <w:p w14:paraId="5C487220" w14:textId="77777777" w:rsidR="00351C08" w:rsidRPr="0053345D" w:rsidRDefault="00351C08" w:rsidP="00372ECB">
            <w:pPr>
              <w:pStyle w:val="ac"/>
            </w:pPr>
            <w:r w:rsidRPr="0053345D"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14:paraId="624F2770" w14:textId="77777777" w:rsidR="00351C08" w:rsidRPr="0053345D" w:rsidRDefault="00351C08" w:rsidP="00372ECB">
            <w:pPr>
              <w:pStyle w:val="ac"/>
            </w:pPr>
            <w:r w:rsidRPr="0053345D">
              <w:t>6класс 2023/</w:t>
            </w:r>
          </w:p>
          <w:p w14:paraId="11A8F085" w14:textId="77777777" w:rsidR="00351C08" w:rsidRPr="0053345D" w:rsidRDefault="00351C08" w:rsidP="00372ECB">
            <w:pPr>
              <w:pStyle w:val="ac"/>
            </w:pPr>
            <w:r w:rsidRPr="0053345D"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14:paraId="191FE953" w14:textId="77777777" w:rsidR="00351C08" w:rsidRPr="0053345D" w:rsidRDefault="00351C08" w:rsidP="00372ECB">
            <w:pPr>
              <w:pStyle w:val="ac"/>
            </w:pPr>
            <w:r w:rsidRPr="0053345D">
              <w:t>7класс 2024/</w:t>
            </w:r>
          </w:p>
          <w:p w14:paraId="7846C1CE" w14:textId="77777777" w:rsidR="00351C08" w:rsidRPr="0053345D" w:rsidRDefault="00351C08" w:rsidP="00372ECB">
            <w:pPr>
              <w:pStyle w:val="ac"/>
            </w:pPr>
            <w:r w:rsidRPr="0053345D">
              <w:t>2025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D8605EE" w14:textId="77777777" w:rsidR="00351C08" w:rsidRPr="0053345D" w:rsidRDefault="00351C08" w:rsidP="00372ECB">
            <w:pPr>
              <w:pStyle w:val="ac"/>
            </w:pPr>
            <w:r w:rsidRPr="0053345D">
              <w:t>8класс 2025/</w:t>
            </w:r>
          </w:p>
          <w:p w14:paraId="299E4C4F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t>2026</w:t>
            </w:r>
          </w:p>
        </w:tc>
        <w:tc>
          <w:tcPr>
            <w:tcW w:w="993" w:type="dxa"/>
            <w:shd w:val="clear" w:color="auto" w:fill="FFFFFF" w:themeFill="background1"/>
          </w:tcPr>
          <w:p w14:paraId="38E24C2A" w14:textId="77777777" w:rsidR="00351C08" w:rsidRPr="0053345D" w:rsidRDefault="00351C08" w:rsidP="00372ECB">
            <w:pPr>
              <w:pStyle w:val="ac"/>
            </w:pPr>
            <w:r w:rsidRPr="0053345D">
              <w:t>9класс 2026/</w:t>
            </w:r>
          </w:p>
          <w:p w14:paraId="5C90BC73" w14:textId="77777777" w:rsidR="00351C08" w:rsidRPr="0053345D" w:rsidRDefault="00351C08" w:rsidP="00372ECB">
            <w:pPr>
              <w:pStyle w:val="ac"/>
            </w:pPr>
            <w:r w:rsidRPr="0053345D">
              <w:t>2027</w:t>
            </w:r>
          </w:p>
        </w:tc>
        <w:tc>
          <w:tcPr>
            <w:tcW w:w="996" w:type="dxa"/>
            <w:vMerge/>
            <w:shd w:val="clear" w:color="auto" w:fill="FFFFFF" w:themeFill="background1"/>
          </w:tcPr>
          <w:p w14:paraId="379A75C6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41D0AA1C" w14:textId="77777777" w:rsidTr="00372ECB">
        <w:trPr>
          <w:trHeight w:val="252"/>
          <w:jc w:val="center"/>
        </w:trPr>
        <w:tc>
          <w:tcPr>
            <w:tcW w:w="3964" w:type="dxa"/>
            <w:gridSpan w:val="3"/>
            <w:shd w:val="clear" w:color="auto" w:fill="FFFFFF" w:themeFill="background1"/>
          </w:tcPr>
          <w:p w14:paraId="42FC1C84" w14:textId="77777777" w:rsidR="00351C08" w:rsidRPr="0053345D" w:rsidRDefault="00351C08" w:rsidP="00372ECB">
            <w:pPr>
              <w:pStyle w:val="ac"/>
            </w:pPr>
            <w:r w:rsidRPr="0053345D">
              <w:t>Обязательная часть</w:t>
            </w:r>
          </w:p>
        </w:tc>
        <w:tc>
          <w:tcPr>
            <w:tcW w:w="4962" w:type="dxa"/>
            <w:gridSpan w:val="5"/>
            <w:shd w:val="clear" w:color="auto" w:fill="FFFFFF" w:themeFill="background1"/>
          </w:tcPr>
          <w:p w14:paraId="5CDEDA3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6C66E0F3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4770939D" w14:textId="77777777" w:rsidTr="00372ECB">
        <w:trPr>
          <w:trHeight w:val="185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7D1ADA4C" w14:textId="77777777" w:rsidR="00351C08" w:rsidRPr="0053345D" w:rsidRDefault="00351C08" w:rsidP="00372ECB">
            <w:pPr>
              <w:pStyle w:val="ac"/>
            </w:pPr>
            <w:r w:rsidRPr="0053345D">
              <w:t>Русский язык и литература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A35858E" w14:textId="77777777" w:rsidR="00351C08" w:rsidRPr="0053345D" w:rsidRDefault="00351C08" w:rsidP="00372ECB">
            <w:pPr>
              <w:pStyle w:val="ac"/>
            </w:pPr>
            <w:r w:rsidRPr="0053345D">
              <w:t xml:space="preserve">Русский язык </w:t>
            </w:r>
          </w:p>
        </w:tc>
        <w:tc>
          <w:tcPr>
            <w:tcW w:w="993" w:type="dxa"/>
            <w:shd w:val="clear" w:color="auto" w:fill="FFFFFF" w:themeFill="background1"/>
          </w:tcPr>
          <w:p w14:paraId="42515A73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  <w:tc>
          <w:tcPr>
            <w:tcW w:w="992" w:type="dxa"/>
            <w:shd w:val="clear" w:color="auto" w:fill="FFFFFF" w:themeFill="background1"/>
          </w:tcPr>
          <w:p w14:paraId="4607BAA7" w14:textId="77777777" w:rsidR="00351C08" w:rsidRPr="0053345D" w:rsidRDefault="00351C08" w:rsidP="00372ECB">
            <w:pPr>
              <w:pStyle w:val="ac"/>
            </w:pPr>
            <w:r w:rsidRPr="0053345D">
              <w:t>5/170</w:t>
            </w:r>
          </w:p>
        </w:tc>
        <w:tc>
          <w:tcPr>
            <w:tcW w:w="992" w:type="dxa"/>
            <w:shd w:val="clear" w:color="auto" w:fill="FFFFFF" w:themeFill="background1"/>
          </w:tcPr>
          <w:p w14:paraId="31908072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F9C5ED9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3" w:type="dxa"/>
            <w:shd w:val="clear" w:color="auto" w:fill="FFFFFF" w:themeFill="background1"/>
          </w:tcPr>
          <w:p w14:paraId="7CEF5E9B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6" w:type="dxa"/>
            <w:shd w:val="clear" w:color="auto" w:fill="FFFFFF" w:themeFill="background1"/>
          </w:tcPr>
          <w:p w14:paraId="060D4DDC" w14:textId="77777777" w:rsidR="00351C08" w:rsidRPr="0053345D" w:rsidRDefault="00351C08" w:rsidP="00372ECB">
            <w:pPr>
              <w:pStyle w:val="ac"/>
            </w:pPr>
            <w:r w:rsidRPr="0053345D">
              <w:t>19/646</w:t>
            </w:r>
          </w:p>
        </w:tc>
      </w:tr>
      <w:tr w:rsidR="0053345D" w:rsidRPr="0053345D" w14:paraId="27BCB84A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44DBCBB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F224774" w14:textId="77777777" w:rsidR="00351C08" w:rsidRPr="0053345D" w:rsidRDefault="00351C08" w:rsidP="00372ECB">
            <w:pPr>
              <w:pStyle w:val="ac"/>
            </w:pPr>
            <w:r w:rsidRPr="0053345D">
              <w:t>Литература</w:t>
            </w:r>
          </w:p>
        </w:tc>
        <w:tc>
          <w:tcPr>
            <w:tcW w:w="993" w:type="dxa"/>
            <w:shd w:val="clear" w:color="auto" w:fill="FFFFFF" w:themeFill="background1"/>
          </w:tcPr>
          <w:p w14:paraId="211BF42D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48731D51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03388465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A3BD39C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FFFFFF" w:themeFill="background1"/>
          </w:tcPr>
          <w:p w14:paraId="5431D500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6" w:type="dxa"/>
            <w:shd w:val="clear" w:color="auto" w:fill="FFFFFF" w:themeFill="background1"/>
          </w:tcPr>
          <w:p w14:paraId="16C53CDD" w14:textId="77777777" w:rsidR="00351C08" w:rsidRPr="0053345D" w:rsidRDefault="00351C08" w:rsidP="00372ECB">
            <w:pPr>
              <w:pStyle w:val="ac"/>
            </w:pPr>
            <w:r w:rsidRPr="0053345D">
              <w:t>12/408</w:t>
            </w:r>
          </w:p>
        </w:tc>
      </w:tr>
      <w:tr w:rsidR="0053345D" w:rsidRPr="0053345D" w14:paraId="45C9E2BE" w14:textId="77777777" w:rsidTr="00372ECB">
        <w:trPr>
          <w:trHeight w:val="185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0DF6A5BC" w14:textId="77777777" w:rsidR="00351C08" w:rsidRPr="0053345D" w:rsidRDefault="00351C08" w:rsidP="00372ECB">
            <w:pPr>
              <w:pStyle w:val="ac"/>
            </w:pPr>
            <w:r w:rsidRPr="0053345D">
              <w:t>Родной язык и родная литература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4A40CF46" w14:textId="77777777" w:rsidR="00351C08" w:rsidRPr="0053345D" w:rsidRDefault="00351C08" w:rsidP="00372ECB">
            <w:pPr>
              <w:pStyle w:val="ac"/>
            </w:pPr>
            <w:r w:rsidRPr="0053345D">
              <w:t>Родной язык (русский)</w:t>
            </w:r>
          </w:p>
        </w:tc>
        <w:tc>
          <w:tcPr>
            <w:tcW w:w="993" w:type="dxa"/>
            <w:shd w:val="clear" w:color="auto" w:fill="FFFFFF" w:themeFill="background1"/>
          </w:tcPr>
          <w:p w14:paraId="335C9030" w14:textId="77777777" w:rsidR="00351C08" w:rsidRPr="0053345D" w:rsidRDefault="00351C08" w:rsidP="00372ECB">
            <w:pPr>
              <w:pStyle w:val="ac"/>
            </w:pPr>
            <w:r w:rsidRPr="0053345D">
              <w:t>0,5/17</w:t>
            </w:r>
          </w:p>
        </w:tc>
        <w:tc>
          <w:tcPr>
            <w:tcW w:w="992" w:type="dxa"/>
            <w:shd w:val="clear" w:color="auto" w:fill="FFFFFF" w:themeFill="background1"/>
          </w:tcPr>
          <w:p w14:paraId="01146087" w14:textId="77777777" w:rsidR="00351C08" w:rsidRPr="0053345D" w:rsidRDefault="00351C08" w:rsidP="00372ECB">
            <w:pPr>
              <w:pStyle w:val="ac"/>
            </w:pPr>
            <w:r w:rsidRPr="0053345D">
              <w:t>0,5/17</w:t>
            </w:r>
          </w:p>
        </w:tc>
        <w:tc>
          <w:tcPr>
            <w:tcW w:w="992" w:type="dxa"/>
            <w:shd w:val="clear" w:color="auto" w:fill="FFFFFF" w:themeFill="background1"/>
          </w:tcPr>
          <w:p w14:paraId="05C7BB6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A6D96F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394575A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38C056AC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282A4B41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6D0C8031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139ECA98" w14:textId="77777777" w:rsidR="00351C08" w:rsidRPr="0053345D" w:rsidRDefault="00351C08" w:rsidP="00372ECB">
            <w:pPr>
              <w:pStyle w:val="ac"/>
            </w:pPr>
            <w:r w:rsidRPr="0053345D">
              <w:t>Родная литература (русская)</w:t>
            </w:r>
          </w:p>
        </w:tc>
        <w:tc>
          <w:tcPr>
            <w:tcW w:w="993" w:type="dxa"/>
            <w:shd w:val="clear" w:color="auto" w:fill="FFFFFF" w:themeFill="background1"/>
          </w:tcPr>
          <w:p w14:paraId="4DCEE72F" w14:textId="77777777" w:rsidR="00351C08" w:rsidRPr="0053345D" w:rsidRDefault="00351C08" w:rsidP="00372ECB">
            <w:pPr>
              <w:pStyle w:val="ac"/>
            </w:pPr>
            <w:r w:rsidRPr="0053345D">
              <w:t>0,5/17</w:t>
            </w:r>
          </w:p>
        </w:tc>
        <w:tc>
          <w:tcPr>
            <w:tcW w:w="992" w:type="dxa"/>
            <w:shd w:val="clear" w:color="auto" w:fill="FFFFFF" w:themeFill="background1"/>
          </w:tcPr>
          <w:p w14:paraId="1587D83C" w14:textId="77777777" w:rsidR="00351C08" w:rsidRPr="0053345D" w:rsidRDefault="00351C08" w:rsidP="00372ECB">
            <w:pPr>
              <w:pStyle w:val="ac"/>
            </w:pPr>
            <w:r w:rsidRPr="0053345D">
              <w:t>0,5/17</w:t>
            </w:r>
          </w:p>
        </w:tc>
        <w:tc>
          <w:tcPr>
            <w:tcW w:w="992" w:type="dxa"/>
            <w:shd w:val="clear" w:color="auto" w:fill="FFFFFF" w:themeFill="background1"/>
          </w:tcPr>
          <w:p w14:paraId="177F275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414777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2037E1A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1AD994B3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13FFB003" w14:textId="77777777" w:rsidTr="00372ECB">
        <w:trPr>
          <w:trHeight w:val="185"/>
          <w:jc w:val="center"/>
        </w:trPr>
        <w:tc>
          <w:tcPr>
            <w:tcW w:w="1980" w:type="dxa"/>
            <w:shd w:val="clear" w:color="auto" w:fill="FFFFFF" w:themeFill="background1"/>
          </w:tcPr>
          <w:p w14:paraId="7995C73D" w14:textId="77777777" w:rsidR="00351C08" w:rsidRPr="0053345D" w:rsidRDefault="00351C08" w:rsidP="00372ECB">
            <w:pPr>
              <w:pStyle w:val="ac"/>
            </w:pPr>
            <w:r w:rsidRPr="0053345D">
              <w:t xml:space="preserve">Иностранные </w:t>
            </w:r>
          </w:p>
          <w:p w14:paraId="02096C12" w14:textId="77777777" w:rsidR="00351C08" w:rsidRPr="0053345D" w:rsidRDefault="00351C08" w:rsidP="00372ECB">
            <w:pPr>
              <w:pStyle w:val="ac"/>
            </w:pPr>
            <w:r w:rsidRPr="0053345D">
              <w:t>языки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E839A39" w14:textId="77777777" w:rsidR="00351C08" w:rsidRPr="0053345D" w:rsidRDefault="00351C08" w:rsidP="00372ECB">
            <w:pPr>
              <w:pStyle w:val="ac"/>
            </w:pPr>
            <w:r w:rsidRPr="0053345D">
              <w:t xml:space="preserve">Иностранный язык (английский) </w:t>
            </w:r>
          </w:p>
        </w:tc>
        <w:tc>
          <w:tcPr>
            <w:tcW w:w="993" w:type="dxa"/>
            <w:shd w:val="clear" w:color="auto" w:fill="FFFFFF" w:themeFill="background1"/>
          </w:tcPr>
          <w:p w14:paraId="59C05293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422CC863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4B1068E3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94AE05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3" w:type="dxa"/>
            <w:shd w:val="clear" w:color="auto" w:fill="FFFFFF" w:themeFill="background1"/>
          </w:tcPr>
          <w:p w14:paraId="15E4E2B1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6" w:type="dxa"/>
            <w:shd w:val="clear" w:color="auto" w:fill="FFFFFF" w:themeFill="background1"/>
          </w:tcPr>
          <w:p w14:paraId="08D950DC" w14:textId="77777777" w:rsidR="00351C08" w:rsidRPr="0053345D" w:rsidRDefault="00351C08" w:rsidP="00372ECB">
            <w:pPr>
              <w:pStyle w:val="ac"/>
            </w:pPr>
            <w:r w:rsidRPr="0053345D">
              <w:t>15/510</w:t>
            </w:r>
          </w:p>
        </w:tc>
      </w:tr>
      <w:tr w:rsidR="0053345D" w:rsidRPr="0053345D" w14:paraId="3CEB46FB" w14:textId="77777777" w:rsidTr="00372ECB">
        <w:trPr>
          <w:trHeight w:val="185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53101D62" w14:textId="77777777" w:rsidR="00351C08" w:rsidRPr="0053345D" w:rsidRDefault="00351C08" w:rsidP="00372ECB">
            <w:pPr>
              <w:pStyle w:val="ac"/>
            </w:pPr>
            <w:r w:rsidRPr="0053345D">
              <w:t>Математика и информатика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2C441E95" w14:textId="77777777" w:rsidR="00351C08" w:rsidRPr="0053345D" w:rsidRDefault="00351C08" w:rsidP="00372ECB">
            <w:pPr>
              <w:pStyle w:val="ac"/>
            </w:pPr>
            <w:r w:rsidRPr="0053345D">
              <w:t xml:space="preserve">Математика </w:t>
            </w:r>
          </w:p>
        </w:tc>
        <w:tc>
          <w:tcPr>
            <w:tcW w:w="993" w:type="dxa"/>
            <w:shd w:val="clear" w:color="auto" w:fill="FFFFFF" w:themeFill="background1"/>
          </w:tcPr>
          <w:p w14:paraId="4C55F5C5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  <w:tc>
          <w:tcPr>
            <w:tcW w:w="992" w:type="dxa"/>
            <w:shd w:val="clear" w:color="auto" w:fill="FFFFFF" w:themeFill="background1"/>
          </w:tcPr>
          <w:p w14:paraId="18C276E3" w14:textId="77777777" w:rsidR="00351C08" w:rsidRPr="0053345D" w:rsidRDefault="00351C08" w:rsidP="00372ECB">
            <w:pPr>
              <w:pStyle w:val="ac"/>
            </w:pPr>
            <w:r w:rsidRPr="0053345D">
              <w:t>5/170</w:t>
            </w:r>
          </w:p>
        </w:tc>
        <w:tc>
          <w:tcPr>
            <w:tcW w:w="992" w:type="dxa"/>
            <w:shd w:val="clear" w:color="auto" w:fill="FFFFFF" w:themeFill="background1"/>
          </w:tcPr>
          <w:p w14:paraId="7757A0A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7BB1DB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60705A8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514E1E3F" w14:textId="77777777" w:rsidR="00351C08" w:rsidRPr="0053345D" w:rsidRDefault="00351C08" w:rsidP="00372ECB">
            <w:pPr>
              <w:pStyle w:val="ac"/>
            </w:pPr>
            <w:r w:rsidRPr="0053345D">
              <w:t>9/306</w:t>
            </w:r>
          </w:p>
        </w:tc>
      </w:tr>
      <w:tr w:rsidR="0053345D" w:rsidRPr="0053345D" w14:paraId="3961C8B2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290EDAD6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9EDFA71" w14:textId="77777777" w:rsidR="00351C08" w:rsidRPr="0053345D" w:rsidRDefault="00351C08" w:rsidP="00372ECB">
            <w:pPr>
              <w:pStyle w:val="ac"/>
            </w:pPr>
            <w:r w:rsidRPr="0053345D">
              <w:t xml:space="preserve">Алгебра </w:t>
            </w:r>
          </w:p>
        </w:tc>
        <w:tc>
          <w:tcPr>
            <w:tcW w:w="993" w:type="dxa"/>
            <w:shd w:val="clear" w:color="auto" w:fill="FFFFFF" w:themeFill="background1"/>
          </w:tcPr>
          <w:p w14:paraId="79AD8B7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11CBC92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51F04869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16D849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3" w:type="dxa"/>
            <w:shd w:val="clear" w:color="auto" w:fill="FFFFFF" w:themeFill="background1"/>
          </w:tcPr>
          <w:p w14:paraId="297430D4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6" w:type="dxa"/>
            <w:shd w:val="clear" w:color="auto" w:fill="FFFFFF" w:themeFill="background1"/>
          </w:tcPr>
          <w:p w14:paraId="6981F35B" w14:textId="77777777" w:rsidR="00351C08" w:rsidRPr="0053345D" w:rsidRDefault="00351C08" w:rsidP="00372ECB">
            <w:pPr>
              <w:pStyle w:val="ac"/>
            </w:pPr>
            <w:r w:rsidRPr="0053345D">
              <w:t>9/306</w:t>
            </w:r>
          </w:p>
        </w:tc>
      </w:tr>
      <w:tr w:rsidR="0053345D" w:rsidRPr="0053345D" w14:paraId="41E1BAC4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775D17F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496CA376" w14:textId="77777777" w:rsidR="00351C08" w:rsidRPr="0053345D" w:rsidRDefault="00351C08" w:rsidP="00372ECB">
            <w:pPr>
              <w:pStyle w:val="ac"/>
            </w:pPr>
            <w:r w:rsidRPr="0053345D">
              <w:t>Геометрия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67C7CC2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6EF7EF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5CE65CD6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8463DF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FFFFFF" w:themeFill="background1"/>
          </w:tcPr>
          <w:p w14:paraId="4DF82B97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6" w:type="dxa"/>
            <w:shd w:val="clear" w:color="auto" w:fill="FFFFFF" w:themeFill="background1"/>
          </w:tcPr>
          <w:p w14:paraId="44AD27EE" w14:textId="77777777" w:rsidR="00351C08" w:rsidRPr="0053345D" w:rsidRDefault="00351C08" w:rsidP="00372ECB">
            <w:pPr>
              <w:pStyle w:val="ac"/>
            </w:pPr>
            <w:r w:rsidRPr="0053345D">
              <w:t>6/204</w:t>
            </w:r>
          </w:p>
        </w:tc>
      </w:tr>
      <w:tr w:rsidR="0053345D" w:rsidRPr="0053345D" w14:paraId="6E076970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0BC6BADC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1FB529A" w14:textId="77777777" w:rsidR="00351C08" w:rsidRPr="0053345D" w:rsidRDefault="00351C08" w:rsidP="00372ECB">
            <w:pPr>
              <w:pStyle w:val="ac"/>
            </w:pPr>
            <w:r w:rsidRPr="0053345D">
              <w:t>Вероятность и статистика</w:t>
            </w:r>
          </w:p>
        </w:tc>
        <w:tc>
          <w:tcPr>
            <w:tcW w:w="993" w:type="dxa"/>
            <w:shd w:val="clear" w:color="auto" w:fill="FFFFFF" w:themeFill="background1"/>
          </w:tcPr>
          <w:p w14:paraId="019CBF2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55D1F0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107BC7FB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7B39A02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402836E9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6" w:type="dxa"/>
            <w:shd w:val="clear" w:color="auto" w:fill="FFFFFF" w:themeFill="background1"/>
          </w:tcPr>
          <w:p w14:paraId="61CF6FF8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</w:tr>
      <w:tr w:rsidR="0053345D" w:rsidRPr="0053345D" w14:paraId="54914621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2D64E08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12076C99" w14:textId="77777777" w:rsidR="00351C08" w:rsidRPr="0053345D" w:rsidRDefault="00351C08" w:rsidP="00372ECB">
            <w:pPr>
              <w:pStyle w:val="ac"/>
            </w:pPr>
            <w:r w:rsidRPr="0053345D">
              <w:t xml:space="preserve">Информатика </w:t>
            </w:r>
          </w:p>
        </w:tc>
        <w:tc>
          <w:tcPr>
            <w:tcW w:w="993" w:type="dxa"/>
            <w:shd w:val="clear" w:color="auto" w:fill="FFFFFF" w:themeFill="background1"/>
          </w:tcPr>
          <w:p w14:paraId="41DDE83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922A6D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4167D25C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6FDF341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1769EAAB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6" w:type="dxa"/>
            <w:shd w:val="clear" w:color="auto" w:fill="FFFFFF" w:themeFill="background1"/>
          </w:tcPr>
          <w:p w14:paraId="555C64BB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</w:tr>
      <w:tr w:rsidR="0053345D" w:rsidRPr="0053345D" w14:paraId="6D851FBC" w14:textId="77777777" w:rsidTr="00372ECB">
        <w:trPr>
          <w:trHeight w:val="260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643C44EA" w14:textId="77777777" w:rsidR="00351C08" w:rsidRPr="0053345D" w:rsidRDefault="00351C08" w:rsidP="00372ECB">
            <w:pPr>
              <w:pStyle w:val="ac"/>
            </w:pPr>
            <w:r w:rsidRPr="0053345D">
              <w:t xml:space="preserve">Общественно-научные предметы 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72CB88B" w14:textId="77777777" w:rsidR="00351C08" w:rsidRPr="0053345D" w:rsidRDefault="00351C08" w:rsidP="00372ECB">
            <w:pPr>
              <w:pStyle w:val="ac"/>
            </w:pPr>
            <w:r w:rsidRPr="0053345D">
              <w:t xml:space="preserve">История </w:t>
            </w:r>
          </w:p>
        </w:tc>
        <w:tc>
          <w:tcPr>
            <w:tcW w:w="993" w:type="dxa"/>
            <w:shd w:val="clear" w:color="auto" w:fill="FFFFFF" w:themeFill="background1"/>
          </w:tcPr>
          <w:p w14:paraId="09B0B026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5A625AD3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0A433343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124650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FFFFFF" w:themeFill="background1"/>
          </w:tcPr>
          <w:p w14:paraId="0B205504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6" w:type="dxa"/>
            <w:shd w:val="clear" w:color="auto" w:fill="FFFFFF" w:themeFill="background1"/>
          </w:tcPr>
          <w:p w14:paraId="726A27C8" w14:textId="77777777" w:rsidR="00351C08" w:rsidRPr="0053345D" w:rsidRDefault="00351C08" w:rsidP="00372ECB">
            <w:pPr>
              <w:pStyle w:val="ac"/>
            </w:pPr>
            <w:r w:rsidRPr="0053345D">
              <w:t>9/306</w:t>
            </w:r>
          </w:p>
        </w:tc>
      </w:tr>
      <w:tr w:rsidR="0053345D" w:rsidRPr="0053345D" w14:paraId="4882BBB0" w14:textId="77777777" w:rsidTr="00372ECB">
        <w:trPr>
          <w:trHeight w:val="277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271F67B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ADA60B2" w14:textId="77777777" w:rsidR="00351C08" w:rsidRPr="0053345D" w:rsidRDefault="00351C08" w:rsidP="00372ECB">
            <w:pPr>
              <w:pStyle w:val="ac"/>
            </w:pPr>
            <w:r w:rsidRPr="0053345D">
              <w:t xml:space="preserve">Обществознание </w:t>
            </w:r>
          </w:p>
        </w:tc>
        <w:tc>
          <w:tcPr>
            <w:tcW w:w="993" w:type="dxa"/>
            <w:shd w:val="clear" w:color="auto" w:fill="FFFFFF" w:themeFill="background1"/>
          </w:tcPr>
          <w:p w14:paraId="26BC739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6AC3E0E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38D567C4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FAAB62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448DBEFE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6" w:type="dxa"/>
            <w:shd w:val="clear" w:color="auto" w:fill="FFFFFF" w:themeFill="background1"/>
          </w:tcPr>
          <w:p w14:paraId="0CE501CD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</w:tr>
      <w:tr w:rsidR="0053345D" w:rsidRPr="0053345D" w14:paraId="66063B0D" w14:textId="77777777" w:rsidTr="00372ECB">
        <w:trPr>
          <w:trHeight w:val="138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5A671AD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407D8405" w14:textId="77777777" w:rsidR="00351C08" w:rsidRPr="0053345D" w:rsidRDefault="00351C08" w:rsidP="00372ECB">
            <w:pPr>
              <w:pStyle w:val="ac"/>
            </w:pPr>
            <w:r w:rsidRPr="0053345D">
              <w:t xml:space="preserve">География </w:t>
            </w:r>
          </w:p>
        </w:tc>
        <w:tc>
          <w:tcPr>
            <w:tcW w:w="993" w:type="dxa"/>
            <w:shd w:val="clear" w:color="auto" w:fill="FFFFFF" w:themeFill="background1"/>
          </w:tcPr>
          <w:p w14:paraId="2A3E8C75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3C9F39C6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3782F88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4C43CA2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FFFFFF" w:themeFill="background1"/>
          </w:tcPr>
          <w:p w14:paraId="275716F4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6" w:type="dxa"/>
            <w:shd w:val="clear" w:color="auto" w:fill="FFFFFF" w:themeFill="background1"/>
          </w:tcPr>
          <w:p w14:paraId="53184B1B" w14:textId="77777777" w:rsidR="00351C08" w:rsidRPr="0053345D" w:rsidRDefault="00351C08" w:rsidP="00372ECB">
            <w:pPr>
              <w:pStyle w:val="ac"/>
            </w:pPr>
            <w:r w:rsidRPr="0053345D">
              <w:t>8/272</w:t>
            </w:r>
          </w:p>
        </w:tc>
      </w:tr>
      <w:tr w:rsidR="0053345D" w:rsidRPr="0053345D" w14:paraId="76091E65" w14:textId="77777777" w:rsidTr="00372ECB">
        <w:trPr>
          <w:trHeight w:val="138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18143F50" w14:textId="77777777" w:rsidR="00351C08" w:rsidRPr="0053345D" w:rsidRDefault="00351C08" w:rsidP="00372ECB">
            <w:pPr>
              <w:pStyle w:val="ac"/>
            </w:pPr>
            <w:r w:rsidRPr="0053345D">
              <w:t>Естественнонаучные предметы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5BCD8E84" w14:textId="77777777" w:rsidR="00351C08" w:rsidRPr="0053345D" w:rsidRDefault="00351C08" w:rsidP="00372ECB">
            <w:pPr>
              <w:pStyle w:val="ac"/>
            </w:pPr>
            <w:r w:rsidRPr="0053345D">
              <w:t>Физика</w:t>
            </w:r>
          </w:p>
        </w:tc>
        <w:tc>
          <w:tcPr>
            <w:tcW w:w="993" w:type="dxa"/>
            <w:shd w:val="clear" w:color="auto" w:fill="FFFFFF" w:themeFill="background1"/>
          </w:tcPr>
          <w:p w14:paraId="77E14F7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19B28F8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239EFDB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B3AA62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FFFFFF" w:themeFill="background1"/>
          </w:tcPr>
          <w:p w14:paraId="0E9C34F7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6" w:type="dxa"/>
            <w:shd w:val="clear" w:color="auto" w:fill="FFFFFF" w:themeFill="background1"/>
          </w:tcPr>
          <w:p w14:paraId="19A8A686" w14:textId="77777777" w:rsidR="00351C08" w:rsidRPr="0053345D" w:rsidRDefault="00351C08" w:rsidP="00372ECB">
            <w:pPr>
              <w:pStyle w:val="ac"/>
            </w:pPr>
            <w:r w:rsidRPr="0053345D">
              <w:t>7/238</w:t>
            </w:r>
          </w:p>
        </w:tc>
      </w:tr>
      <w:tr w:rsidR="0053345D" w:rsidRPr="0053345D" w14:paraId="17DFC281" w14:textId="77777777" w:rsidTr="00372ECB">
        <w:trPr>
          <w:trHeight w:val="138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56DFFFF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A6BFA40" w14:textId="77777777" w:rsidR="00351C08" w:rsidRPr="0053345D" w:rsidRDefault="00351C08" w:rsidP="00372ECB">
            <w:pPr>
              <w:pStyle w:val="ac"/>
            </w:pPr>
            <w:r w:rsidRPr="0053345D">
              <w:t>Химия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4B6C60AF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17C607F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32B97BF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A694324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FFFFFF" w:themeFill="background1"/>
          </w:tcPr>
          <w:p w14:paraId="1341A43B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6" w:type="dxa"/>
            <w:shd w:val="clear" w:color="auto" w:fill="FFFFFF" w:themeFill="background1"/>
          </w:tcPr>
          <w:p w14:paraId="58463157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</w:tr>
      <w:tr w:rsidR="0053345D" w:rsidRPr="0053345D" w14:paraId="38D7D9F6" w14:textId="77777777" w:rsidTr="00372ECB">
        <w:trPr>
          <w:trHeight w:val="138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7E3597E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911F007" w14:textId="77777777" w:rsidR="00351C08" w:rsidRPr="0053345D" w:rsidRDefault="00351C08" w:rsidP="00372ECB">
            <w:pPr>
              <w:pStyle w:val="ac"/>
            </w:pPr>
            <w:r w:rsidRPr="0053345D">
              <w:t>Биология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70323ED7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52A1B970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2153D6EE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86928C0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FFFFFF" w:themeFill="background1"/>
          </w:tcPr>
          <w:p w14:paraId="654D21BE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6" w:type="dxa"/>
            <w:shd w:val="clear" w:color="auto" w:fill="FFFFFF" w:themeFill="background1"/>
          </w:tcPr>
          <w:p w14:paraId="5B14679D" w14:textId="77777777" w:rsidR="00351C08" w:rsidRPr="0053345D" w:rsidRDefault="00351C08" w:rsidP="00372ECB">
            <w:pPr>
              <w:pStyle w:val="ac"/>
            </w:pPr>
            <w:r w:rsidRPr="0053345D">
              <w:t>7/238</w:t>
            </w:r>
          </w:p>
        </w:tc>
      </w:tr>
      <w:tr w:rsidR="0053345D" w:rsidRPr="0053345D" w14:paraId="7734E1CB" w14:textId="77777777" w:rsidTr="00372ECB">
        <w:trPr>
          <w:trHeight w:val="138"/>
          <w:jc w:val="center"/>
        </w:trPr>
        <w:tc>
          <w:tcPr>
            <w:tcW w:w="1980" w:type="dxa"/>
            <w:shd w:val="clear" w:color="auto" w:fill="FFFFFF" w:themeFill="background1"/>
          </w:tcPr>
          <w:p w14:paraId="4BD189BC" w14:textId="77777777" w:rsidR="00351C08" w:rsidRPr="0053345D" w:rsidRDefault="00351C08" w:rsidP="00372ECB">
            <w:pPr>
              <w:pStyle w:val="ac"/>
            </w:pPr>
            <w:r w:rsidRPr="0053345D">
              <w:t>Основы духовно-нравственной культуры народов России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409DC332" w14:textId="77777777" w:rsidR="00351C08" w:rsidRPr="0053345D" w:rsidRDefault="00351C08" w:rsidP="00372ECB">
            <w:pPr>
              <w:pStyle w:val="ac"/>
            </w:pPr>
            <w:r w:rsidRPr="0053345D">
              <w:t>Основы духовно-нравственной культуры народов России</w:t>
            </w:r>
          </w:p>
        </w:tc>
        <w:tc>
          <w:tcPr>
            <w:tcW w:w="993" w:type="dxa"/>
            <w:shd w:val="clear" w:color="auto" w:fill="FFFFFF" w:themeFill="background1"/>
          </w:tcPr>
          <w:p w14:paraId="7F561D17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25A709F2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143555D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D2BEE0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79576E36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2A2C0E7F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</w:tr>
      <w:tr w:rsidR="0053345D" w:rsidRPr="0053345D" w14:paraId="5427E7E9" w14:textId="77777777" w:rsidTr="00372ECB">
        <w:trPr>
          <w:trHeight w:val="278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42C729C6" w14:textId="77777777" w:rsidR="00351C08" w:rsidRPr="0053345D" w:rsidRDefault="00351C08" w:rsidP="00372ECB">
            <w:pPr>
              <w:pStyle w:val="ac"/>
            </w:pPr>
          </w:p>
          <w:p w14:paraId="6D9A62AD" w14:textId="77777777" w:rsidR="00351C08" w:rsidRPr="0053345D" w:rsidRDefault="00351C08" w:rsidP="00372ECB">
            <w:pPr>
              <w:pStyle w:val="ac"/>
            </w:pPr>
            <w:r w:rsidRPr="0053345D">
              <w:t>Искусство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56C86734" w14:textId="77777777" w:rsidR="00351C08" w:rsidRPr="0053345D" w:rsidRDefault="00351C08" w:rsidP="00372ECB">
            <w:pPr>
              <w:pStyle w:val="ac"/>
            </w:pPr>
            <w:r w:rsidRPr="0053345D">
              <w:t>Изобразительное искусство</w:t>
            </w:r>
          </w:p>
        </w:tc>
        <w:tc>
          <w:tcPr>
            <w:tcW w:w="993" w:type="dxa"/>
            <w:shd w:val="clear" w:color="auto" w:fill="FFFFFF" w:themeFill="background1"/>
          </w:tcPr>
          <w:p w14:paraId="612C2682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75CE234A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002CB477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E13DFF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6B84036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4283C4F6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</w:tr>
      <w:tr w:rsidR="0053345D" w:rsidRPr="0053345D" w14:paraId="02B12BCB" w14:textId="77777777" w:rsidTr="00372ECB">
        <w:trPr>
          <w:trHeight w:val="277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19F8A79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343274C" w14:textId="77777777" w:rsidR="00351C08" w:rsidRPr="0053345D" w:rsidRDefault="00351C08" w:rsidP="00372ECB">
            <w:pPr>
              <w:pStyle w:val="ac"/>
            </w:pPr>
            <w:r w:rsidRPr="0053345D">
              <w:t>Музыка</w:t>
            </w:r>
          </w:p>
        </w:tc>
        <w:tc>
          <w:tcPr>
            <w:tcW w:w="993" w:type="dxa"/>
            <w:shd w:val="clear" w:color="auto" w:fill="FFFFFF" w:themeFill="background1"/>
          </w:tcPr>
          <w:p w14:paraId="724772B6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3A08A3BB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787E2142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CEE980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31E0852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0D61F999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</w:tr>
      <w:tr w:rsidR="0053345D" w:rsidRPr="0053345D" w14:paraId="0E00E712" w14:textId="77777777" w:rsidTr="00372ECB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61E9A99D" w14:textId="77777777" w:rsidR="00351C08" w:rsidRPr="0053345D" w:rsidRDefault="00351C08" w:rsidP="00372ECB">
            <w:pPr>
              <w:pStyle w:val="ac"/>
            </w:pPr>
            <w:r w:rsidRPr="0053345D">
              <w:t>Технология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5C1CE5F2" w14:textId="77777777" w:rsidR="00351C08" w:rsidRPr="0053345D" w:rsidRDefault="00351C08" w:rsidP="00372ECB">
            <w:pPr>
              <w:pStyle w:val="ac"/>
            </w:pPr>
            <w:r w:rsidRPr="0053345D">
              <w:t>Труд (технология)</w:t>
            </w:r>
          </w:p>
        </w:tc>
        <w:tc>
          <w:tcPr>
            <w:tcW w:w="993" w:type="dxa"/>
            <w:shd w:val="clear" w:color="auto" w:fill="FFFFFF" w:themeFill="background1"/>
          </w:tcPr>
          <w:p w14:paraId="5BAE53B2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9CDCB40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76FB2C31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CDB3AC1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2169C7C5" w14:textId="77777777" w:rsidR="00351C08" w:rsidRPr="0053345D" w:rsidRDefault="00351C08" w:rsidP="00372ECB">
            <w:pPr>
              <w:pStyle w:val="ac"/>
            </w:pPr>
            <w:r w:rsidRPr="0053345D">
              <w:t>1/17</w:t>
            </w:r>
          </w:p>
        </w:tc>
        <w:tc>
          <w:tcPr>
            <w:tcW w:w="996" w:type="dxa"/>
            <w:shd w:val="clear" w:color="auto" w:fill="FFFFFF" w:themeFill="background1"/>
          </w:tcPr>
          <w:p w14:paraId="7221993E" w14:textId="77777777" w:rsidR="00351C08" w:rsidRPr="0053345D" w:rsidRDefault="00351C08" w:rsidP="00372ECB">
            <w:pPr>
              <w:pStyle w:val="ac"/>
            </w:pPr>
            <w:r w:rsidRPr="0053345D">
              <w:t>7/238</w:t>
            </w:r>
          </w:p>
        </w:tc>
      </w:tr>
      <w:tr w:rsidR="0053345D" w:rsidRPr="0053345D" w14:paraId="301A6B09" w14:textId="77777777" w:rsidTr="00372ECB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53AD67A4" w14:textId="77777777" w:rsidR="00351C08" w:rsidRPr="0053345D" w:rsidRDefault="00351C08" w:rsidP="00372ECB">
            <w:pPr>
              <w:pStyle w:val="ac"/>
            </w:pPr>
            <w:r w:rsidRPr="0053345D">
              <w:t>Физическая культура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3E6DF112" w14:textId="77777777" w:rsidR="00351C08" w:rsidRPr="0053345D" w:rsidRDefault="00351C08" w:rsidP="00372ECB">
            <w:pPr>
              <w:pStyle w:val="ac"/>
            </w:pPr>
            <w:r w:rsidRPr="0053345D">
              <w:t>Физическая культура</w:t>
            </w:r>
          </w:p>
        </w:tc>
        <w:tc>
          <w:tcPr>
            <w:tcW w:w="993" w:type="dxa"/>
            <w:shd w:val="clear" w:color="auto" w:fill="FFFFFF" w:themeFill="background1"/>
          </w:tcPr>
          <w:p w14:paraId="1AC607FF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3A2D8DEA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00AA2068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A9D375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FFFFFF" w:themeFill="background1"/>
          </w:tcPr>
          <w:p w14:paraId="2321E049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6" w:type="dxa"/>
            <w:shd w:val="clear" w:color="auto" w:fill="FFFFFF" w:themeFill="background1"/>
          </w:tcPr>
          <w:p w14:paraId="65A61903" w14:textId="77777777" w:rsidR="00351C08" w:rsidRPr="0053345D" w:rsidRDefault="00351C08" w:rsidP="00372ECB">
            <w:pPr>
              <w:pStyle w:val="ac"/>
            </w:pPr>
            <w:r w:rsidRPr="0053345D">
              <w:t>10/340</w:t>
            </w:r>
          </w:p>
        </w:tc>
      </w:tr>
      <w:tr w:rsidR="0053345D" w:rsidRPr="0053345D" w14:paraId="3F199EC7" w14:textId="77777777" w:rsidTr="00372ECB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0088F976" w14:textId="77777777" w:rsidR="00351C08" w:rsidRPr="0053345D" w:rsidRDefault="00351C08" w:rsidP="00372ECB">
            <w:pPr>
              <w:pStyle w:val="ac"/>
            </w:pPr>
            <w:r w:rsidRPr="0053345D">
              <w:t>Основы безопасности и защита Родины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21D6D865" w14:textId="77777777" w:rsidR="00351C08" w:rsidRPr="0053345D" w:rsidRDefault="00351C08" w:rsidP="00372ECB">
            <w:pPr>
              <w:pStyle w:val="ac"/>
            </w:pPr>
            <w:r w:rsidRPr="0053345D">
              <w:t>Основы безопасности и защита Родины</w:t>
            </w:r>
          </w:p>
        </w:tc>
        <w:tc>
          <w:tcPr>
            <w:tcW w:w="993" w:type="dxa"/>
            <w:shd w:val="clear" w:color="auto" w:fill="FFFFFF" w:themeFill="background1"/>
          </w:tcPr>
          <w:p w14:paraId="4A385AD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6F016EF0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509CF5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4643B03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1438A5FA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6" w:type="dxa"/>
            <w:shd w:val="clear" w:color="auto" w:fill="FFFFFF" w:themeFill="background1"/>
          </w:tcPr>
          <w:p w14:paraId="5C443106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</w:tr>
      <w:tr w:rsidR="0053345D" w:rsidRPr="0053345D" w14:paraId="5BD66AA7" w14:textId="77777777" w:rsidTr="00372ECB">
        <w:trPr>
          <w:jc w:val="center"/>
        </w:trPr>
        <w:tc>
          <w:tcPr>
            <w:tcW w:w="3964" w:type="dxa"/>
            <w:gridSpan w:val="3"/>
            <w:shd w:val="clear" w:color="auto" w:fill="FFFFFF" w:themeFill="background1"/>
          </w:tcPr>
          <w:p w14:paraId="54ED0BD6" w14:textId="77777777" w:rsidR="00351C08" w:rsidRPr="0053345D" w:rsidRDefault="00351C08" w:rsidP="00372ECB">
            <w:pPr>
              <w:pStyle w:val="ac"/>
            </w:pPr>
            <w:r w:rsidRPr="0053345D">
              <w:t xml:space="preserve">Итого </w:t>
            </w:r>
          </w:p>
        </w:tc>
        <w:tc>
          <w:tcPr>
            <w:tcW w:w="993" w:type="dxa"/>
            <w:shd w:val="clear" w:color="auto" w:fill="FFFFFF" w:themeFill="background1"/>
          </w:tcPr>
          <w:p w14:paraId="24EBFEE4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23/782</w:t>
            </w:r>
          </w:p>
        </w:tc>
        <w:tc>
          <w:tcPr>
            <w:tcW w:w="992" w:type="dxa"/>
            <w:shd w:val="clear" w:color="auto" w:fill="FFFFFF" w:themeFill="background1"/>
          </w:tcPr>
          <w:p w14:paraId="0C9E24C2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29/986</w:t>
            </w:r>
          </w:p>
        </w:tc>
        <w:tc>
          <w:tcPr>
            <w:tcW w:w="992" w:type="dxa"/>
            <w:shd w:val="clear" w:color="auto" w:fill="FFFFFF" w:themeFill="background1"/>
          </w:tcPr>
          <w:p w14:paraId="29F4D53C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30/1020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A51F76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31/1054</w:t>
            </w:r>
          </w:p>
        </w:tc>
        <w:tc>
          <w:tcPr>
            <w:tcW w:w="993" w:type="dxa"/>
            <w:shd w:val="clear" w:color="auto" w:fill="FFFFFF" w:themeFill="background1"/>
          </w:tcPr>
          <w:p w14:paraId="49B4C257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32/1088</w:t>
            </w:r>
          </w:p>
        </w:tc>
        <w:tc>
          <w:tcPr>
            <w:tcW w:w="996" w:type="dxa"/>
            <w:shd w:val="clear" w:color="auto" w:fill="FFFFFF" w:themeFill="background1"/>
          </w:tcPr>
          <w:p w14:paraId="36906098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4930</w:t>
            </w:r>
          </w:p>
        </w:tc>
      </w:tr>
      <w:tr w:rsidR="0053345D" w:rsidRPr="0053345D" w14:paraId="678D314E" w14:textId="77777777" w:rsidTr="00372ECB">
        <w:trPr>
          <w:jc w:val="center"/>
        </w:trPr>
        <w:tc>
          <w:tcPr>
            <w:tcW w:w="3964" w:type="dxa"/>
            <w:gridSpan w:val="3"/>
            <w:shd w:val="clear" w:color="auto" w:fill="FFFFFF" w:themeFill="background1"/>
          </w:tcPr>
          <w:p w14:paraId="4BC674CA" w14:textId="77777777" w:rsidR="00351C08" w:rsidRPr="0053345D" w:rsidRDefault="00351C08" w:rsidP="00372ECB">
            <w:pPr>
              <w:pStyle w:val="ac"/>
            </w:pPr>
            <w:r w:rsidRPr="0053345D">
              <w:t>Часть, формируемая участниками образовательного процесса</w:t>
            </w:r>
          </w:p>
        </w:tc>
        <w:tc>
          <w:tcPr>
            <w:tcW w:w="993" w:type="dxa"/>
            <w:shd w:val="clear" w:color="auto" w:fill="FFFFFF" w:themeFill="background1"/>
          </w:tcPr>
          <w:p w14:paraId="177B4758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6F6CCC43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3BE5299D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7A4EDD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2C306487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</w:t>
            </w:r>
          </w:p>
        </w:tc>
        <w:tc>
          <w:tcPr>
            <w:tcW w:w="996" w:type="dxa"/>
            <w:shd w:val="clear" w:color="auto" w:fill="FFFFFF" w:themeFill="background1"/>
          </w:tcPr>
          <w:p w14:paraId="578D6CA1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6</w:t>
            </w:r>
          </w:p>
        </w:tc>
      </w:tr>
      <w:tr w:rsidR="0053345D" w:rsidRPr="0053345D" w14:paraId="7C6C17B5" w14:textId="77777777" w:rsidTr="00372ECB">
        <w:trPr>
          <w:trHeight w:val="63"/>
          <w:jc w:val="center"/>
        </w:trPr>
        <w:tc>
          <w:tcPr>
            <w:tcW w:w="2127" w:type="dxa"/>
            <w:gridSpan w:val="2"/>
            <w:vMerge w:val="restart"/>
            <w:shd w:val="clear" w:color="auto" w:fill="FFFFFF" w:themeFill="background1"/>
          </w:tcPr>
          <w:p w14:paraId="2EA96EDB" w14:textId="77777777" w:rsidR="00351C08" w:rsidRPr="0053345D" w:rsidRDefault="00351C08" w:rsidP="00372ECB">
            <w:pPr>
              <w:pStyle w:val="ac"/>
            </w:pPr>
            <w:r w:rsidRPr="0053345D">
              <w:t>Русский язык и литература</w:t>
            </w:r>
          </w:p>
        </w:tc>
        <w:tc>
          <w:tcPr>
            <w:tcW w:w="1837" w:type="dxa"/>
            <w:shd w:val="clear" w:color="auto" w:fill="FFFFFF" w:themeFill="background1"/>
          </w:tcPr>
          <w:p w14:paraId="350E8227" w14:textId="77777777" w:rsidR="00351C08" w:rsidRPr="0053345D" w:rsidRDefault="00351C08" w:rsidP="00372ECB">
            <w:pPr>
              <w:pStyle w:val="ac"/>
            </w:pPr>
            <w:r w:rsidRPr="0053345D">
              <w:t xml:space="preserve">Русский язык </w:t>
            </w:r>
          </w:p>
        </w:tc>
        <w:tc>
          <w:tcPr>
            <w:tcW w:w="993" w:type="dxa"/>
            <w:shd w:val="clear" w:color="auto" w:fill="FFFFFF" w:themeFill="background1"/>
          </w:tcPr>
          <w:p w14:paraId="08A3EDA9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13E1178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D516E0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7F74C1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652F4C7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6294AADF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61AC5887" w14:textId="77777777" w:rsidTr="00372ECB">
        <w:trPr>
          <w:trHeight w:val="95"/>
          <w:jc w:val="center"/>
        </w:trPr>
        <w:tc>
          <w:tcPr>
            <w:tcW w:w="2127" w:type="dxa"/>
            <w:gridSpan w:val="2"/>
            <w:vMerge/>
            <w:shd w:val="clear" w:color="auto" w:fill="FFFFFF" w:themeFill="background1"/>
          </w:tcPr>
          <w:p w14:paraId="59D66DC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837" w:type="dxa"/>
            <w:shd w:val="clear" w:color="auto" w:fill="FFFFFF" w:themeFill="background1"/>
          </w:tcPr>
          <w:p w14:paraId="123DF184" w14:textId="77777777" w:rsidR="00351C08" w:rsidRPr="0053345D" w:rsidRDefault="00351C08" w:rsidP="00372ECB">
            <w:pPr>
              <w:pStyle w:val="ac"/>
            </w:pPr>
            <w:r w:rsidRPr="0053345D">
              <w:t>Литература</w:t>
            </w:r>
          </w:p>
        </w:tc>
        <w:tc>
          <w:tcPr>
            <w:tcW w:w="993" w:type="dxa"/>
            <w:shd w:val="clear" w:color="auto" w:fill="FFFFFF" w:themeFill="background1"/>
          </w:tcPr>
          <w:p w14:paraId="6D670B59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252B509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09BF830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3136D8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6B5DABC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03940C66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2FAE4F15" w14:textId="77777777" w:rsidTr="00372ECB">
        <w:trPr>
          <w:trHeight w:val="56"/>
          <w:jc w:val="center"/>
        </w:trPr>
        <w:tc>
          <w:tcPr>
            <w:tcW w:w="2127" w:type="dxa"/>
            <w:gridSpan w:val="2"/>
            <w:vMerge w:val="restart"/>
            <w:shd w:val="clear" w:color="auto" w:fill="FFFFFF" w:themeFill="background1"/>
          </w:tcPr>
          <w:p w14:paraId="2BCD2B14" w14:textId="77777777" w:rsidR="00351C08" w:rsidRPr="0053345D" w:rsidRDefault="00351C08" w:rsidP="00372ECB">
            <w:pPr>
              <w:pStyle w:val="ac"/>
            </w:pPr>
            <w:r w:rsidRPr="0053345D">
              <w:t>Математика и информатика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78FA77A7" w14:textId="77777777" w:rsidR="00351C08" w:rsidRPr="0053345D" w:rsidRDefault="00351C08" w:rsidP="00372ECB">
            <w:pPr>
              <w:pStyle w:val="ac"/>
            </w:pPr>
            <w:r w:rsidRPr="0053345D">
              <w:t>Математика</w:t>
            </w:r>
          </w:p>
        </w:tc>
        <w:tc>
          <w:tcPr>
            <w:tcW w:w="993" w:type="dxa"/>
            <w:shd w:val="clear" w:color="auto" w:fill="FFFFFF" w:themeFill="background1"/>
          </w:tcPr>
          <w:p w14:paraId="3BCD3642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AA74DB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0F5DCAE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C3E2D8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18656891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056931F6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2217228E" w14:textId="77777777" w:rsidTr="00372ECB">
        <w:trPr>
          <w:trHeight w:val="56"/>
          <w:jc w:val="center"/>
        </w:trPr>
        <w:tc>
          <w:tcPr>
            <w:tcW w:w="2127" w:type="dxa"/>
            <w:gridSpan w:val="2"/>
            <w:vMerge/>
            <w:shd w:val="clear" w:color="auto" w:fill="FFFFFF" w:themeFill="background1"/>
          </w:tcPr>
          <w:p w14:paraId="4D1CB29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60FD3701" w14:textId="77777777" w:rsidR="00351C08" w:rsidRPr="0053345D" w:rsidRDefault="00351C08" w:rsidP="00372ECB">
            <w:pPr>
              <w:pStyle w:val="ac"/>
            </w:pPr>
            <w:r w:rsidRPr="0053345D">
              <w:t>Алгебра</w:t>
            </w:r>
          </w:p>
        </w:tc>
        <w:tc>
          <w:tcPr>
            <w:tcW w:w="993" w:type="dxa"/>
            <w:shd w:val="clear" w:color="auto" w:fill="FFFFFF" w:themeFill="background1"/>
          </w:tcPr>
          <w:p w14:paraId="6D3418DF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02AB185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8D1F98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A5F93A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2FB0612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1C8B2BAC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60D16594" w14:textId="77777777" w:rsidTr="00372ECB">
        <w:trPr>
          <w:trHeight w:val="93"/>
          <w:jc w:val="center"/>
        </w:trPr>
        <w:tc>
          <w:tcPr>
            <w:tcW w:w="2127" w:type="dxa"/>
            <w:gridSpan w:val="2"/>
            <w:vMerge/>
            <w:shd w:val="clear" w:color="auto" w:fill="FFFFFF" w:themeFill="background1"/>
          </w:tcPr>
          <w:p w14:paraId="6C95567C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3823B607" w14:textId="77777777" w:rsidR="00351C08" w:rsidRPr="0053345D" w:rsidRDefault="00351C08" w:rsidP="00372ECB">
            <w:pPr>
              <w:pStyle w:val="ac"/>
            </w:pPr>
            <w:r w:rsidRPr="0053345D">
              <w:t>Информатика</w:t>
            </w:r>
          </w:p>
        </w:tc>
        <w:tc>
          <w:tcPr>
            <w:tcW w:w="993" w:type="dxa"/>
            <w:shd w:val="clear" w:color="auto" w:fill="FFFFFF" w:themeFill="background1"/>
          </w:tcPr>
          <w:p w14:paraId="4D0B026F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3A6938A3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1AE96A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1D6BC3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36007143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4A05EFE8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5B5B6FE5" w14:textId="77777777" w:rsidTr="00372ECB">
        <w:trPr>
          <w:trHeight w:val="166"/>
          <w:jc w:val="center"/>
        </w:trPr>
        <w:tc>
          <w:tcPr>
            <w:tcW w:w="2127" w:type="dxa"/>
            <w:gridSpan w:val="2"/>
            <w:vMerge w:val="restart"/>
            <w:shd w:val="clear" w:color="auto" w:fill="FFFFFF" w:themeFill="background1"/>
          </w:tcPr>
          <w:p w14:paraId="5C32D7D9" w14:textId="77777777" w:rsidR="00351C08" w:rsidRPr="0053345D" w:rsidRDefault="00351C08" w:rsidP="00372ECB">
            <w:pPr>
              <w:pStyle w:val="ac"/>
            </w:pPr>
            <w:r w:rsidRPr="0053345D">
              <w:t>Общественно-научные предметы</w:t>
            </w:r>
          </w:p>
        </w:tc>
        <w:tc>
          <w:tcPr>
            <w:tcW w:w="1837" w:type="dxa"/>
            <w:shd w:val="clear" w:color="auto" w:fill="FFFFFF" w:themeFill="background1"/>
          </w:tcPr>
          <w:p w14:paraId="258F8E0E" w14:textId="77777777" w:rsidR="00351C08" w:rsidRPr="0053345D" w:rsidRDefault="00351C08" w:rsidP="00372ECB">
            <w:pPr>
              <w:pStyle w:val="ac"/>
            </w:pPr>
            <w:r w:rsidRPr="0053345D">
              <w:t>История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0F4969FC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0E73932F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02E2331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ACFAC7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4C18FFC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7619EB0E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5E15715C" w14:textId="77777777" w:rsidTr="00372ECB">
        <w:trPr>
          <w:trHeight w:val="258"/>
          <w:jc w:val="center"/>
        </w:trPr>
        <w:tc>
          <w:tcPr>
            <w:tcW w:w="2127" w:type="dxa"/>
            <w:gridSpan w:val="2"/>
            <w:vMerge/>
            <w:shd w:val="clear" w:color="auto" w:fill="FFFFFF" w:themeFill="background1"/>
          </w:tcPr>
          <w:p w14:paraId="5DE08F1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837" w:type="dxa"/>
            <w:shd w:val="clear" w:color="auto" w:fill="FFFFFF" w:themeFill="background1"/>
          </w:tcPr>
          <w:p w14:paraId="0ADF2D18" w14:textId="77777777" w:rsidR="00351C08" w:rsidRPr="0053345D" w:rsidRDefault="00351C08" w:rsidP="00372ECB">
            <w:pPr>
              <w:pStyle w:val="ac"/>
            </w:pPr>
            <w:r w:rsidRPr="0053345D">
              <w:t xml:space="preserve">География </w:t>
            </w:r>
          </w:p>
        </w:tc>
        <w:tc>
          <w:tcPr>
            <w:tcW w:w="993" w:type="dxa"/>
            <w:shd w:val="clear" w:color="auto" w:fill="FFFFFF" w:themeFill="background1"/>
          </w:tcPr>
          <w:p w14:paraId="2ED1B83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E955FF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03903B5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F42191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35C8FA3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7A34FE87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0C382CAB" w14:textId="77777777" w:rsidTr="00372ECB">
        <w:trPr>
          <w:trHeight w:val="70"/>
          <w:jc w:val="center"/>
        </w:trPr>
        <w:tc>
          <w:tcPr>
            <w:tcW w:w="2127" w:type="dxa"/>
            <w:gridSpan w:val="2"/>
            <w:vMerge w:val="restart"/>
            <w:shd w:val="clear" w:color="auto" w:fill="FFFFFF" w:themeFill="background1"/>
          </w:tcPr>
          <w:p w14:paraId="77AABB0C" w14:textId="77777777" w:rsidR="00351C08" w:rsidRPr="0053345D" w:rsidRDefault="00351C08" w:rsidP="00372ECB">
            <w:pPr>
              <w:pStyle w:val="ac"/>
            </w:pPr>
            <w:r w:rsidRPr="0053345D">
              <w:t>Технология</w:t>
            </w:r>
          </w:p>
        </w:tc>
        <w:tc>
          <w:tcPr>
            <w:tcW w:w="1837" w:type="dxa"/>
            <w:shd w:val="clear" w:color="auto" w:fill="FFFFFF" w:themeFill="background1"/>
          </w:tcPr>
          <w:p w14:paraId="6BD6B963" w14:textId="77777777" w:rsidR="00351C08" w:rsidRPr="0053345D" w:rsidRDefault="00351C08" w:rsidP="00372ECB">
            <w:pPr>
              <w:pStyle w:val="ac"/>
            </w:pPr>
            <w:r w:rsidRPr="0053345D">
              <w:t>Труд</w:t>
            </w:r>
          </w:p>
        </w:tc>
        <w:tc>
          <w:tcPr>
            <w:tcW w:w="993" w:type="dxa"/>
            <w:shd w:val="clear" w:color="auto" w:fill="FFFFFF" w:themeFill="background1"/>
          </w:tcPr>
          <w:p w14:paraId="2792F8E3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C62E1EC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08820330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EC103D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4DBDC3F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0413F204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624809C1" w14:textId="77777777" w:rsidTr="00372ECB">
        <w:trPr>
          <w:trHeight w:val="70"/>
          <w:jc w:val="center"/>
        </w:trPr>
        <w:tc>
          <w:tcPr>
            <w:tcW w:w="2127" w:type="dxa"/>
            <w:gridSpan w:val="2"/>
            <w:vMerge/>
            <w:shd w:val="clear" w:color="auto" w:fill="FFFFFF" w:themeFill="background1"/>
          </w:tcPr>
          <w:p w14:paraId="62164BD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837" w:type="dxa"/>
            <w:shd w:val="clear" w:color="auto" w:fill="FFFFFF" w:themeFill="background1"/>
          </w:tcPr>
          <w:p w14:paraId="0C68B8B9" w14:textId="77777777" w:rsidR="00351C08" w:rsidRPr="0053345D" w:rsidRDefault="00351C08" w:rsidP="00372ECB">
            <w:pPr>
              <w:pStyle w:val="ac"/>
            </w:pPr>
            <w:r w:rsidRPr="0053345D">
              <w:t>Введение в черчение</w:t>
            </w:r>
          </w:p>
        </w:tc>
        <w:tc>
          <w:tcPr>
            <w:tcW w:w="993" w:type="dxa"/>
            <w:shd w:val="clear" w:color="auto" w:fill="FFFFFF" w:themeFill="background1"/>
          </w:tcPr>
          <w:p w14:paraId="2883527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50FFA773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7AC7C928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7CF053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1D1C967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6CC525CD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</w:tr>
      <w:tr w:rsidR="0053345D" w:rsidRPr="0053345D" w14:paraId="4755F0BB" w14:textId="77777777" w:rsidTr="00372ECB">
        <w:trPr>
          <w:trHeight w:val="70"/>
          <w:jc w:val="center"/>
        </w:trPr>
        <w:tc>
          <w:tcPr>
            <w:tcW w:w="3964" w:type="dxa"/>
            <w:gridSpan w:val="3"/>
            <w:shd w:val="clear" w:color="auto" w:fill="FFFFFF" w:themeFill="background1"/>
          </w:tcPr>
          <w:p w14:paraId="00AB1AB1" w14:textId="77777777" w:rsidR="00351C08" w:rsidRPr="0053345D" w:rsidRDefault="00351C08" w:rsidP="00372ECB">
            <w:pPr>
              <w:pStyle w:val="ac"/>
            </w:pPr>
            <w:r w:rsidRPr="0053345D">
              <w:t>Орфографическая зоркость</w:t>
            </w:r>
          </w:p>
        </w:tc>
        <w:tc>
          <w:tcPr>
            <w:tcW w:w="993" w:type="dxa"/>
            <w:shd w:val="clear" w:color="auto" w:fill="FFFFFF" w:themeFill="background1"/>
          </w:tcPr>
          <w:p w14:paraId="3F2BA92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0905277F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5C8E86A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788E39B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FFFFFF" w:themeFill="background1"/>
          </w:tcPr>
          <w:p w14:paraId="49907485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6" w:type="dxa"/>
            <w:shd w:val="clear" w:color="auto" w:fill="FFFFFF" w:themeFill="background1"/>
          </w:tcPr>
          <w:p w14:paraId="45D2E988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4A4ABFC5" w14:textId="77777777" w:rsidTr="00372ECB">
        <w:trPr>
          <w:trHeight w:val="551"/>
          <w:jc w:val="center"/>
        </w:trPr>
        <w:tc>
          <w:tcPr>
            <w:tcW w:w="3964" w:type="dxa"/>
            <w:gridSpan w:val="3"/>
            <w:shd w:val="clear" w:color="auto" w:fill="FFFFFF" w:themeFill="background1"/>
          </w:tcPr>
          <w:p w14:paraId="4701061B" w14:textId="77777777" w:rsidR="00351C08" w:rsidRPr="0053345D" w:rsidRDefault="00351C08" w:rsidP="00372ECB">
            <w:pPr>
              <w:pStyle w:val="ac"/>
            </w:pPr>
            <w:r w:rsidRPr="0053345D">
              <w:t xml:space="preserve">Максимально   допустимая </w:t>
            </w:r>
            <w:proofErr w:type="gramStart"/>
            <w:r w:rsidRPr="0053345D">
              <w:t>аудиторная  нагрузка</w:t>
            </w:r>
            <w:proofErr w:type="gramEnd"/>
            <w:r w:rsidRPr="0053345D">
              <w:t xml:space="preserve"> при 5-дневной учебной неделе </w:t>
            </w:r>
          </w:p>
        </w:tc>
        <w:tc>
          <w:tcPr>
            <w:tcW w:w="993" w:type="dxa"/>
            <w:shd w:val="clear" w:color="auto" w:fill="FFFFFF" w:themeFill="background1"/>
          </w:tcPr>
          <w:p w14:paraId="0D54214A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</w:tcPr>
          <w:p w14:paraId="6F8DC170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14:paraId="2C42D050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A3E52D3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33</w:t>
            </w:r>
          </w:p>
        </w:tc>
        <w:tc>
          <w:tcPr>
            <w:tcW w:w="993" w:type="dxa"/>
            <w:shd w:val="clear" w:color="auto" w:fill="FFFFFF" w:themeFill="background1"/>
          </w:tcPr>
          <w:p w14:paraId="63FC203F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33</w:t>
            </w:r>
          </w:p>
        </w:tc>
        <w:tc>
          <w:tcPr>
            <w:tcW w:w="996" w:type="dxa"/>
            <w:shd w:val="clear" w:color="auto" w:fill="FFFFFF" w:themeFill="background1"/>
          </w:tcPr>
          <w:p w14:paraId="5A6E088C" w14:textId="77777777" w:rsidR="00351C08" w:rsidRPr="0053345D" w:rsidRDefault="00351C08" w:rsidP="00372ECB">
            <w:pPr>
              <w:pStyle w:val="ac"/>
              <w:rPr>
                <w:i/>
              </w:rPr>
            </w:pPr>
          </w:p>
        </w:tc>
      </w:tr>
      <w:tr w:rsidR="0053345D" w:rsidRPr="0053345D" w14:paraId="645E46B5" w14:textId="77777777" w:rsidTr="00372ECB">
        <w:trPr>
          <w:jc w:val="center"/>
        </w:trPr>
        <w:tc>
          <w:tcPr>
            <w:tcW w:w="3964" w:type="dxa"/>
            <w:gridSpan w:val="3"/>
            <w:shd w:val="clear" w:color="auto" w:fill="FFFFFF" w:themeFill="background1"/>
          </w:tcPr>
          <w:p w14:paraId="30ABCB66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49A6D1EF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986</w:t>
            </w:r>
          </w:p>
        </w:tc>
        <w:tc>
          <w:tcPr>
            <w:tcW w:w="992" w:type="dxa"/>
            <w:shd w:val="clear" w:color="auto" w:fill="FFFFFF" w:themeFill="background1"/>
          </w:tcPr>
          <w:p w14:paraId="1FD09B69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1020</w:t>
            </w:r>
          </w:p>
        </w:tc>
        <w:tc>
          <w:tcPr>
            <w:tcW w:w="992" w:type="dxa"/>
            <w:shd w:val="clear" w:color="auto" w:fill="FFFFFF" w:themeFill="background1"/>
          </w:tcPr>
          <w:p w14:paraId="20E6DFF7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1088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2AD1E2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1122</w:t>
            </w:r>
          </w:p>
        </w:tc>
        <w:tc>
          <w:tcPr>
            <w:tcW w:w="993" w:type="dxa"/>
            <w:shd w:val="clear" w:color="auto" w:fill="FFFFFF" w:themeFill="background1"/>
          </w:tcPr>
          <w:p w14:paraId="09C2AC10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1122</w:t>
            </w:r>
          </w:p>
        </w:tc>
        <w:tc>
          <w:tcPr>
            <w:tcW w:w="996" w:type="dxa"/>
            <w:shd w:val="clear" w:color="auto" w:fill="FFFFFF" w:themeFill="background1"/>
          </w:tcPr>
          <w:p w14:paraId="0C4F96F1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5338</w:t>
            </w:r>
          </w:p>
        </w:tc>
      </w:tr>
    </w:tbl>
    <w:p w14:paraId="0FCB7F93" w14:textId="77777777" w:rsidR="00351C08" w:rsidRPr="0053345D" w:rsidRDefault="00351C08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6C7F3B7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FE56715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391F101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07765F65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7E7CE35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F980142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58A7884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A3072F0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9AAB3C2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6C97E4F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B21DC5E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25AE2E5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CDC0929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90DE84B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4303E51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76FFF0D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6593761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72F249C2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06C7240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090DC163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7103BAA0" w14:textId="77777777" w:rsidR="00985906" w:rsidRPr="0053345D" w:rsidRDefault="00985906" w:rsidP="00351C08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0CE9DA82" w14:textId="77777777" w:rsidR="00351C08" w:rsidRPr="0053345D" w:rsidRDefault="00351C08" w:rsidP="00351C08">
      <w:pPr>
        <w:tabs>
          <w:tab w:val="left" w:pos="0"/>
        </w:tabs>
        <w:adjustRightInd w:val="0"/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34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для учащихся </w:t>
      </w:r>
      <w:proofErr w:type="gramStart"/>
      <w:r w:rsidRPr="0053345D">
        <w:rPr>
          <w:rFonts w:ascii="Times New Roman" w:hAnsi="Times New Roman" w:cs="Times New Roman"/>
          <w:b/>
          <w:sz w:val="24"/>
          <w:szCs w:val="24"/>
        </w:rPr>
        <w:t>9х</w:t>
      </w:r>
      <w:proofErr w:type="gramEnd"/>
      <w:r w:rsidRPr="0053345D">
        <w:rPr>
          <w:rFonts w:ascii="Times New Roman" w:hAnsi="Times New Roman" w:cs="Times New Roman"/>
          <w:b/>
          <w:sz w:val="24"/>
          <w:szCs w:val="24"/>
        </w:rPr>
        <w:t xml:space="preserve"> классов, осваивающих ООП ООО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993"/>
        <w:gridCol w:w="992"/>
        <w:gridCol w:w="992"/>
        <w:gridCol w:w="992"/>
        <w:gridCol w:w="993"/>
        <w:gridCol w:w="996"/>
      </w:tblGrid>
      <w:tr w:rsidR="0053345D" w:rsidRPr="0053345D" w14:paraId="20A0B8B4" w14:textId="77777777" w:rsidTr="00372ECB">
        <w:trPr>
          <w:trHeight w:val="315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0270783C" w14:textId="77777777" w:rsidR="00351C08" w:rsidRPr="0053345D" w:rsidRDefault="00351C08" w:rsidP="00372ECB">
            <w:pPr>
              <w:pStyle w:val="ac"/>
            </w:pPr>
            <w:r w:rsidRPr="0053345D">
              <w:t>Предметные области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2FC14275" w14:textId="77777777" w:rsidR="00351C08" w:rsidRPr="0053345D" w:rsidRDefault="00351C08" w:rsidP="00372ECB">
            <w:pPr>
              <w:pStyle w:val="ac"/>
            </w:pPr>
            <w:r w:rsidRPr="0053345D">
              <w:t xml:space="preserve">Учебные </w:t>
            </w:r>
          </w:p>
          <w:p w14:paraId="241F3FE0" w14:textId="77777777" w:rsidR="00351C08" w:rsidRPr="0053345D" w:rsidRDefault="00351C08" w:rsidP="00372ECB">
            <w:pPr>
              <w:pStyle w:val="ac"/>
            </w:pPr>
            <w:r w:rsidRPr="0053345D">
              <w:t>предметы</w:t>
            </w:r>
          </w:p>
        </w:tc>
        <w:tc>
          <w:tcPr>
            <w:tcW w:w="4962" w:type="dxa"/>
            <w:gridSpan w:val="5"/>
            <w:shd w:val="clear" w:color="auto" w:fill="FFFFFF" w:themeFill="background1"/>
          </w:tcPr>
          <w:p w14:paraId="5DE235C9" w14:textId="77777777" w:rsidR="00351C08" w:rsidRPr="0053345D" w:rsidRDefault="00351C08" w:rsidP="00372ECB">
            <w:pPr>
              <w:pStyle w:val="ac"/>
            </w:pPr>
            <w:r w:rsidRPr="0053345D">
              <w:t>Количество часов в неделю</w:t>
            </w:r>
          </w:p>
        </w:tc>
        <w:tc>
          <w:tcPr>
            <w:tcW w:w="996" w:type="dxa"/>
            <w:vMerge w:val="restart"/>
            <w:shd w:val="clear" w:color="auto" w:fill="FFFFFF" w:themeFill="background1"/>
          </w:tcPr>
          <w:p w14:paraId="4A364FD0" w14:textId="77777777" w:rsidR="00351C08" w:rsidRPr="0053345D" w:rsidRDefault="00351C08" w:rsidP="00372ECB">
            <w:pPr>
              <w:pStyle w:val="ac"/>
            </w:pPr>
            <w:r w:rsidRPr="0053345D">
              <w:t>Итого</w:t>
            </w:r>
          </w:p>
        </w:tc>
      </w:tr>
      <w:tr w:rsidR="0053345D" w:rsidRPr="0053345D" w14:paraId="66C9EA0A" w14:textId="77777777" w:rsidTr="00372ECB">
        <w:trPr>
          <w:trHeight w:val="252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50DA989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6D1C084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67778E6C" w14:textId="77777777" w:rsidR="00351C08" w:rsidRPr="0053345D" w:rsidRDefault="00351C08" w:rsidP="00372ECB">
            <w:pPr>
              <w:pStyle w:val="ac"/>
            </w:pPr>
            <w:r w:rsidRPr="0053345D">
              <w:t>5класс 2021/</w:t>
            </w:r>
          </w:p>
          <w:p w14:paraId="709FA943" w14:textId="77777777" w:rsidR="00351C08" w:rsidRPr="0053345D" w:rsidRDefault="00351C08" w:rsidP="00372ECB">
            <w:pPr>
              <w:pStyle w:val="ac"/>
            </w:pPr>
            <w:r w:rsidRPr="0053345D"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14:paraId="382D5BFD" w14:textId="77777777" w:rsidR="00351C08" w:rsidRPr="0053345D" w:rsidRDefault="00351C08" w:rsidP="00372ECB">
            <w:pPr>
              <w:pStyle w:val="ac"/>
            </w:pPr>
            <w:r w:rsidRPr="0053345D">
              <w:t>6класс 2022/</w:t>
            </w:r>
          </w:p>
          <w:p w14:paraId="3F2EBB12" w14:textId="77777777" w:rsidR="00351C08" w:rsidRPr="0053345D" w:rsidRDefault="00351C08" w:rsidP="00372ECB">
            <w:pPr>
              <w:pStyle w:val="ac"/>
            </w:pPr>
            <w:r w:rsidRPr="0053345D">
              <w:t>2023</w:t>
            </w:r>
          </w:p>
        </w:tc>
        <w:tc>
          <w:tcPr>
            <w:tcW w:w="992" w:type="dxa"/>
            <w:shd w:val="clear" w:color="auto" w:fill="FFFFFF" w:themeFill="background1"/>
          </w:tcPr>
          <w:p w14:paraId="7ECB8A49" w14:textId="77777777" w:rsidR="00351C08" w:rsidRPr="0053345D" w:rsidRDefault="00351C08" w:rsidP="00372ECB">
            <w:pPr>
              <w:pStyle w:val="ac"/>
            </w:pPr>
            <w:r w:rsidRPr="0053345D">
              <w:t>7класс 2023/</w:t>
            </w:r>
          </w:p>
          <w:p w14:paraId="6185102C" w14:textId="77777777" w:rsidR="00351C08" w:rsidRPr="0053345D" w:rsidRDefault="00351C08" w:rsidP="00372ECB">
            <w:pPr>
              <w:pStyle w:val="ac"/>
            </w:pPr>
            <w:r w:rsidRPr="0053345D">
              <w:t>2024</w:t>
            </w:r>
          </w:p>
        </w:tc>
        <w:tc>
          <w:tcPr>
            <w:tcW w:w="992" w:type="dxa"/>
            <w:shd w:val="clear" w:color="auto" w:fill="FFFFFF" w:themeFill="background1"/>
          </w:tcPr>
          <w:p w14:paraId="48CA595A" w14:textId="77777777" w:rsidR="00351C08" w:rsidRPr="0053345D" w:rsidRDefault="00351C08" w:rsidP="00372ECB">
            <w:pPr>
              <w:pStyle w:val="ac"/>
            </w:pPr>
            <w:r w:rsidRPr="0053345D">
              <w:t>8класс 2024/</w:t>
            </w:r>
          </w:p>
          <w:p w14:paraId="15D2A4B8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t>2025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D05E436" w14:textId="77777777" w:rsidR="00351C08" w:rsidRPr="0053345D" w:rsidRDefault="00351C08" w:rsidP="00372ECB">
            <w:pPr>
              <w:pStyle w:val="ac"/>
            </w:pPr>
            <w:r w:rsidRPr="0053345D">
              <w:t>9класс 2025/</w:t>
            </w:r>
          </w:p>
          <w:p w14:paraId="7610BC63" w14:textId="77777777" w:rsidR="00351C08" w:rsidRPr="0053345D" w:rsidRDefault="00351C08" w:rsidP="00372ECB">
            <w:pPr>
              <w:pStyle w:val="ac"/>
            </w:pPr>
            <w:r w:rsidRPr="0053345D">
              <w:t>2026</w:t>
            </w:r>
          </w:p>
        </w:tc>
        <w:tc>
          <w:tcPr>
            <w:tcW w:w="996" w:type="dxa"/>
            <w:vMerge/>
            <w:shd w:val="clear" w:color="auto" w:fill="FFFFFF" w:themeFill="background1"/>
          </w:tcPr>
          <w:p w14:paraId="7B181AD2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02CCB5A2" w14:textId="77777777" w:rsidTr="00372ECB">
        <w:trPr>
          <w:trHeight w:val="252"/>
          <w:jc w:val="center"/>
        </w:trPr>
        <w:tc>
          <w:tcPr>
            <w:tcW w:w="3964" w:type="dxa"/>
            <w:gridSpan w:val="2"/>
            <w:shd w:val="clear" w:color="auto" w:fill="FFFFFF" w:themeFill="background1"/>
          </w:tcPr>
          <w:p w14:paraId="6B24764B" w14:textId="77777777" w:rsidR="00351C08" w:rsidRPr="0053345D" w:rsidRDefault="00351C08" w:rsidP="00372ECB">
            <w:pPr>
              <w:pStyle w:val="ac"/>
            </w:pPr>
            <w:r w:rsidRPr="0053345D">
              <w:t>Обязательная часть</w:t>
            </w:r>
          </w:p>
        </w:tc>
        <w:tc>
          <w:tcPr>
            <w:tcW w:w="4962" w:type="dxa"/>
            <w:gridSpan w:val="5"/>
            <w:shd w:val="clear" w:color="auto" w:fill="FFFFFF" w:themeFill="background1"/>
          </w:tcPr>
          <w:p w14:paraId="70DB145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1FA7C8BD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716DC2AB" w14:textId="77777777" w:rsidTr="00372ECB">
        <w:trPr>
          <w:trHeight w:val="185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0260B975" w14:textId="77777777" w:rsidR="00351C08" w:rsidRPr="0053345D" w:rsidRDefault="00351C08" w:rsidP="00372ECB">
            <w:pPr>
              <w:pStyle w:val="ac"/>
            </w:pPr>
            <w:r w:rsidRPr="0053345D">
              <w:t>Русский язык и литература</w:t>
            </w:r>
          </w:p>
        </w:tc>
        <w:tc>
          <w:tcPr>
            <w:tcW w:w="1984" w:type="dxa"/>
            <w:shd w:val="clear" w:color="auto" w:fill="FFFFFF" w:themeFill="background1"/>
          </w:tcPr>
          <w:p w14:paraId="53B77A6C" w14:textId="77777777" w:rsidR="00351C08" w:rsidRPr="0053345D" w:rsidRDefault="00351C08" w:rsidP="00372ECB">
            <w:pPr>
              <w:pStyle w:val="ac"/>
            </w:pPr>
            <w:r w:rsidRPr="0053345D">
              <w:t xml:space="preserve">Русский язык </w:t>
            </w:r>
          </w:p>
        </w:tc>
        <w:tc>
          <w:tcPr>
            <w:tcW w:w="993" w:type="dxa"/>
            <w:shd w:val="clear" w:color="auto" w:fill="FFFFFF" w:themeFill="background1"/>
          </w:tcPr>
          <w:p w14:paraId="40E0658F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  <w:tc>
          <w:tcPr>
            <w:tcW w:w="992" w:type="dxa"/>
            <w:shd w:val="clear" w:color="auto" w:fill="FFFFFF" w:themeFill="background1"/>
          </w:tcPr>
          <w:p w14:paraId="7BA4F976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  <w:tc>
          <w:tcPr>
            <w:tcW w:w="992" w:type="dxa"/>
            <w:shd w:val="clear" w:color="auto" w:fill="FFFFFF" w:themeFill="background1"/>
          </w:tcPr>
          <w:p w14:paraId="03030DE5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  <w:tc>
          <w:tcPr>
            <w:tcW w:w="992" w:type="dxa"/>
            <w:shd w:val="clear" w:color="auto" w:fill="FFFFFF" w:themeFill="background1"/>
          </w:tcPr>
          <w:p w14:paraId="2738BE91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6F3993E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6" w:type="dxa"/>
            <w:shd w:val="clear" w:color="auto" w:fill="FFFFFF" w:themeFill="background1"/>
          </w:tcPr>
          <w:p w14:paraId="0A4AC4D5" w14:textId="77777777" w:rsidR="00351C08" w:rsidRPr="0053345D" w:rsidRDefault="00351C08" w:rsidP="00372ECB">
            <w:pPr>
              <w:pStyle w:val="ac"/>
            </w:pPr>
            <w:r w:rsidRPr="0053345D">
              <w:t>18/612</w:t>
            </w:r>
          </w:p>
        </w:tc>
      </w:tr>
      <w:tr w:rsidR="0053345D" w:rsidRPr="0053345D" w14:paraId="79596E09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1AD2092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</w:tcPr>
          <w:p w14:paraId="06B67198" w14:textId="77777777" w:rsidR="00351C08" w:rsidRPr="0053345D" w:rsidRDefault="00351C08" w:rsidP="00372ECB">
            <w:pPr>
              <w:pStyle w:val="ac"/>
            </w:pPr>
            <w:r w:rsidRPr="0053345D">
              <w:t>Литература</w:t>
            </w:r>
          </w:p>
        </w:tc>
        <w:tc>
          <w:tcPr>
            <w:tcW w:w="993" w:type="dxa"/>
            <w:shd w:val="clear" w:color="auto" w:fill="FFFFFF" w:themeFill="background1"/>
          </w:tcPr>
          <w:p w14:paraId="203085D3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008AAC93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630B2A5D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3E651D02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816B842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6" w:type="dxa"/>
            <w:shd w:val="clear" w:color="auto" w:fill="FFFFFF" w:themeFill="background1"/>
          </w:tcPr>
          <w:p w14:paraId="2AA79059" w14:textId="77777777" w:rsidR="00351C08" w:rsidRPr="0053345D" w:rsidRDefault="00351C08" w:rsidP="00372ECB">
            <w:pPr>
              <w:pStyle w:val="ac"/>
            </w:pPr>
            <w:r w:rsidRPr="0053345D">
              <w:t>11/374</w:t>
            </w:r>
          </w:p>
        </w:tc>
      </w:tr>
      <w:tr w:rsidR="0053345D" w:rsidRPr="0053345D" w14:paraId="5F83C22C" w14:textId="77777777" w:rsidTr="00372ECB">
        <w:trPr>
          <w:trHeight w:val="185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76DF48F3" w14:textId="77777777" w:rsidR="00351C08" w:rsidRPr="0053345D" w:rsidRDefault="00351C08" w:rsidP="00372ECB">
            <w:pPr>
              <w:pStyle w:val="ac"/>
            </w:pPr>
            <w:r w:rsidRPr="0053345D">
              <w:t>Родной язык и родная литература</w:t>
            </w:r>
          </w:p>
        </w:tc>
        <w:tc>
          <w:tcPr>
            <w:tcW w:w="1984" w:type="dxa"/>
            <w:shd w:val="clear" w:color="auto" w:fill="FFFFFF" w:themeFill="background1"/>
          </w:tcPr>
          <w:p w14:paraId="6EFE91E1" w14:textId="77777777" w:rsidR="00351C08" w:rsidRPr="0053345D" w:rsidRDefault="00351C08" w:rsidP="00372ECB">
            <w:pPr>
              <w:pStyle w:val="ac"/>
            </w:pPr>
            <w:r w:rsidRPr="0053345D">
              <w:t>Родной язык (русский)</w:t>
            </w:r>
          </w:p>
        </w:tc>
        <w:tc>
          <w:tcPr>
            <w:tcW w:w="993" w:type="dxa"/>
            <w:shd w:val="clear" w:color="auto" w:fill="FFFFFF" w:themeFill="background1"/>
          </w:tcPr>
          <w:p w14:paraId="372F4B77" w14:textId="77777777" w:rsidR="00351C08" w:rsidRPr="0053345D" w:rsidRDefault="00351C08" w:rsidP="00372ECB">
            <w:pPr>
              <w:pStyle w:val="ac"/>
            </w:pPr>
            <w:r w:rsidRPr="0053345D">
              <w:t>0,5/17</w:t>
            </w:r>
          </w:p>
        </w:tc>
        <w:tc>
          <w:tcPr>
            <w:tcW w:w="992" w:type="dxa"/>
            <w:shd w:val="clear" w:color="auto" w:fill="FFFFFF" w:themeFill="background1"/>
          </w:tcPr>
          <w:p w14:paraId="2C6EEF45" w14:textId="77777777" w:rsidR="00351C08" w:rsidRPr="0053345D" w:rsidRDefault="00351C08" w:rsidP="00372ECB">
            <w:pPr>
              <w:pStyle w:val="ac"/>
            </w:pPr>
            <w:r w:rsidRPr="0053345D">
              <w:t>0,5/17</w:t>
            </w:r>
          </w:p>
        </w:tc>
        <w:tc>
          <w:tcPr>
            <w:tcW w:w="992" w:type="dxa"/>
            <w:shd w:val="clear" w:color="auto" w:fill="FFFFFF" w:themeFill="background1"/>
          </w:tcPr>
          <w:p w14:paraId="36DDF824" w14:textId="77777777" w:rsidR="00351C08" w:rsidRPr="0053345D" w:rsidRDefault="00351C08" w:rsidP="00372ECB">
            <w:pPr>
              <w:pStyle w:val="ac"/>
            </w:pPr>
            <w:r w:rsidRPr="0053345D">
              <w:t>0,5/17</w:t>
            </w:r>
          </w:p>
        </w:tc>
        <w:tc>
          <w:tcPr>
            <w:tcW w:w="992" w:type="dxa"/>
            <w:shd w:val="clear" w:color="auto" w:fill="FFFFFF" w:themeFill="background1"/>
          </w:tcPr>
          <w:p w14:paraId="7C856141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3F0F533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6DFB5F4B" w14:textId="77777777" w:rsidR="00351C08" w:rsidRPr="0053345D" w:rsidRDefault="00351C08" w:rsidP="00372ECB">
            <w:pPr>
              <w:pStyle w:val="ac"/>
            </w:pPr>
            <w:r w:rsidRPr="0053345D">
              <w:t>1,5/51</w:t>
            </w:r>
          </w:p>
        </w:tc>
      </w:tr>
      <w:tr w:rsidR="0053345D" w:rsidRPr="0053345D" w14:paraId="2B61BF5C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5CBCEAA0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</w:tcPr>
          <w:p w14:paraId="5681D164" w14:textId="77777777" w:rsidR="00351C08" w:rsidRPr="0053345D" w:rsidRDefault="00351C08" w:rsidP="00372ECB">
            <w:pPr>
              <w:pStyle w:val="ac"/>
            </w:pPr>
            <w:r w:rsidRPr="0053345D">
              <w:t>Родная литература (русская)</w:t>
            </w:r>
          </w:p>
        </w:tc>
        <w:tc>
          <w:tcPr>
            <w:tcW w:w="993" w:type="dxa"/>
            <w:shd w:val="clear" w:color="auto" w:fill="FFFFFF" w:themeFill="background1"/>
          </w:tcPr>
          <w:p w14:paraId="4D4ADE4A" w14:textId="77777777" w:rsidR="00351C08" w:rsidRPr="0053345D" w:rsidRDefault="00351C08" w:rsidP="00372ECB">
            <w:pPr>
              <w:pStyle w:val="ac"/>
            </w:pPr>
            <w:r w:rsidRPr="0053345D">
              <w:t>0,5/17</w:t>
            </w:r>
          </w:p>
        </w:tc>
        <w:tc>
          <w:tcPr>
            <w:tcW w:w="992" w:type="dxa"/>
            <w:shd w:val="clear" w:color="auto" w:fill="FFFFFF" w:themeFill="background1"/>
          </w:tcPr>
          <w:p w14:paraId="4C3EAB7A" w14:textId="77777777" w:rsidR="00351C08" w:rsidRPr="0053345D" w:rsidRDefault="00351C08" w:rsidP="00372ECB">
            <w:pPr>
              <w:pStyle w:val="ac"/>
            </w:pPr>
            <w:r w:rsidRPr="0053345D">
              <w:t>0,5/17</w:t>
            </w:r>
          </w:p>
        </w:tc>
        <w:tc>
          <w:tcPr>
            <w:tcW w:w="992" w:type="dxa"/>
            <w:shd w:val="clear" w:color="auto" w:fill="FFFFFF" w:themeFill="background1"/>
          </w:tcPr>
          <w:p w14:paraId="1B45450F" w14:textId="77777777" w:rsidR="00351C08" w:rsidRPr="0053345D" w:rsidRDefault="00351C08" w:rsidP="00372ECB">
            <w:pPr>
              <w:pStyle w:val="ac"/>
            </w:pPr>
            <w:r w:rsidRPr="0053345D">
              <w:t>0,5/17</w:t>
            </w:r>
          </w:p>
        </w:tc>
        <w:tc>
          <w:tcPr>
            <w:tcW w:w="992" w:type="dxa"/>
            <w:shd w:val="clear" w:color="auto" w:fill="FFFFFF" w:themeFill="background1"/>
          </w:tcPr>
          <w:p w14:paraId="4B770CD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1347D6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45BAD3F2" w14:textId="77777777" w:rsidR="00351C08" w:rsidRPr="0053345D" w:rsidRDefault="00351C08" w:rsidP="00372ECB">
            <w:pPr>
              <w:pStyle w:val="ac"/>
            </w:pPr>
            <w:r w:rsidRPr="0053345D">
              <w:t>1,5/51</w:t>
            </w:r>
          </w:p>
        </w:tc>
      </w:tr>
      <w:tr w:rsidR="0053345D" w:rsidRPr="0053345D" w14:paraId="38A7288E" w14:textId="77777777" w:rsidTr="00372ECB">
        <w:trPr>
          <w:trHeight w:val="185"/>
          <w:jc w:val="center"/>
        </w:trPr>
        <w:tc>
          <w:tcPr>
            <w:tcW w:w="1980" w:type="dxa"/>
            <w:shd w:val="clear" w:color="auto" w:fill="FFFFFF" w:themeFill="background1"/>
          </w:tcPr>
          <w:p w14:paraId="5FF6FB18" w14:textId="77777777" w:rsidR="00351C08" w:rsidRPr="0053345D" w:rsidRDefault="00351C08" w:rsidP="00372ECB">
            <w:pPr>
              <w:pStyle w:val="ac"/>
            </w:pPr>
            <w:r w:rsidRPr="0053345D">
              <w:t xml:space="preserve">Иностранные </w:t>
            </w:r>
          </w:p>
          <w:p w14:paraId="210BBD49" w14:textId="77777777" w:rsidR="00351C08" w:rsidRPr="0053345D" w:rsidRDefault="00351C08" w:rsidP="00372ECB">
            <w:pPr>
              <w:pStyle w:val="ac"/>
            </w:pPr>
            <w:r w:rsidRPr="0053345D">
              <w:t>языки</w:t>
            </w:r>
          </w:p>
        </w:tc>
        <w:tc>
          <w:tcPr>
            <w:tcW w:w="1984" w:type="dxa"/>
            <w:shd w:val="clear" w:color="auto" w:fill="FFFFFF" w:themeFill="background1"/>
          </w:tcPr>
          <w:p w14:paraId="5A694CC5" w14:textId="77777777" w:rsidR="00351C08" w:rsidRPr="0053345D" w:rsidRDefault="00351C08" w:rsidP="00372ECB">
            <w:pPr>
              <w:pStyle w:val="ac"/>
            </w:pPr>
            <w:r w:rsidRPr="0053345D">
              <w:t xml:space="preserve">Иностранный язык (английский) </w:t>
            </w:r>
          </w:p>
        </w:tc>
        <w:tc>
          <w:tcPr>
            <w:tcW w:w="993" w:type="dxa"/>
            <w:shd w:val="clear" w:color="auto" w:fill="FFFFFF" w:themeFill="background1"/>
          </w:tcPr>
          <w:p w14:paraId="14B304B3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32C8066B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3EAB03F9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41C43DC6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082B85D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6" w:type="dxa"/>
            <w:shd w:val="clear" w:color="auto" w:fill="FFFFFF" w:themeFill="background1"/>
          </w:tcPr>
          <w:p w14:paraId="51E77CAF" w14:textId="77777777" w:rsidR="00351C08" w:rsidRPr="0053345D" w:rsidRDefault="00351C08" w:rsidP="00372ECB">
            <w:pPr>
              <w:pStyle w:val="ac"/>
            </w:pPr>
            <w:r w:rsidRPr="0053345D">
              <w:t>15/510</w:t>
            </w:r>
          </w:p>
        </w:tc>
      </w:tr>
      <w:tr w:rsidR="0053345D" w:rsidRPr="0053345D" w14:paraId="34865C33" w14:textId="77777777" w:rsidTr="00372ECB">
        <w:trPr>
          <w:trHeight w:val="185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7FCBA766" w14:textId="77777777" w:rsidR="00351C08" w:rsidRPr="0053345D" w:rsidRDefault="00351C08" w:rsidP="00372ECB">
            <w:pPr>
              <w:pStyle w:val="ac"/>
            </w:pPr>
            <w:r w:rsidRPr="0053345D">
              <w:t>Математика и информатика</w:t>
            </w:r>
          </w:p>
        </w:tc>
        <w:tc>
          <w:tcPr>
            <w:tcW w:w="1984" w:type="dxa"/>
            <w:shd w:val="clear" w:color="auto" w:fill="FFFFFF" w:themeFill="background1"/>
          </w:tcPr>
          <w:p w14:paraId="42E1EFC3" w14:textId="77777777" w:rsidR="00351C08" w:rsidRPr="0053345D" w:rsidRDefault="00351C08" w:rsidP="00372ECB">
            <w:pPr>
              <w:pStyle w:val="ac"/>
            </w:pPr>
            <w:r w:rsidRPr="0053345D">
              <w:t xml:space="preserve">Математика </w:t>
            </w:r>
          </w:p>
        </w:tc>
        <w:tc>
          <w:tcPr>
            <w:tcW w:w="993" w:type="dxa"/>
            <w:shd w:val="clear" w:color="auto" w:fill="FFFFFF" w:themeFill="background1"/>
          </w:tcPr>
          <w:p w14:paraId="70B7E17B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59521D20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3E342EC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2F2DC6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9FD8AD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3EC55CD0" w14:textId="77777777" w:rsidR="00351C08" w:rsidRPr="0053345D" w:rsidRDefault="00351C08" w:rsidP="00372ECB">
            <w:pPr>
              <w:pStyle w:val="ac"/>
            </w:pPr>
            <w:r w:rsidRPr="0053345D">
              <w:t>6/102</w:t>
            </w:r>
          </w:p>
        </w:tc>
      </w:tr>
      <w:tr w:rsidR="0053345D" w:rsidRPr="0053345D" w14:paraId="3B5A8515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218BD2B1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</w:tcPr>
          <w:p w14:paraId="0C1E92B1" w14:textId="77777777" w:rsidR="00351C08" w:rsidRPr="0053345D" w:rsidRDefault="00351C08" w:rsidP="00372ECB">
            <w:pPr>
              <w:pStyle w:val="ac"/>
            </w:pPr>
            <w:r w:rsidRPr="0053345D">
              <w:t xml:space="preserve">Алгебра </w:t>
            </w:r>
          </w:p>
        </w:tc>
        <w:tc>
          <w:tcPr>
            <w:tcW w:w="993" w:type="dxa"/>
            <w:shd w:val="clear" w:color="auto" w:fill="FFFFFF" w:themeFill="background1"/>
          </w:tcPr>
          <w:p w14:paraId="0BEE413C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4E493F5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6B109ED6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2" w:type="dxa"/>
            <w:shd w:val="clear" w:color="auto" w:fill="FFFFFF" w:themeFill="background1"/>
          </w:tcPr>
          <w:p w14:paraId="77AA5F97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E221AC4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6" w:type="dxa"/>
            <w:shd w:val="clear" w:color="auto" w:fill="FFFFFF" w:themeFill="background1"/>
          </w:tcPr>
          <w:p w14:paraId="5D69B53B" w14:textId="77777777" w:rsidR="00351C08" w:rsidRPr="0053345D" w:rsidRDefault="00351C08" w:rsidP="00372ECB">
            <w:pPr>
              <w:pStyle w:val="ac"/>
            </w:pPr>
            <w:r w:rsidRPr="0053345D">
              <w:t>9/306</w:t>
            </w:r>
          </w:p>
        </w:tc>
      </w:tr>
      <w:tr w:rsidR="0053345D" w:rsidRPr="0053345D" w14:paraId="08240F80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1AB038A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</w:tcPr>
          <w:p w14:paraId="7579C663" w14:textId="77777777" w:rsidR="00351C08" w:rsidRPr="0053345D" w:rsidRDefault="00351C08" w:rsidP="00372ECB">
            <w:pPr>
              <w:pStyle w:val="ac"/>
            </w:pPr>
            <w:r w:rsidRPr="0053345D">
              <w:t>Геометрия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5BBCC9DC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498ED8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9DDA133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367DE1E4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64FC2CB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6" w:type="dxa"/>
            <w:shd w:val="clear" w:color="auto" w:fill="FFFFFF" w:themeFill="background1"/>
          </w:tcPr>
          <w:p w14:paraId="0CF0ACDB" w14:textId="77777777" w:rsidR="00351C08" w:rsidRPr="0053345D" w:rsidRDefault="00351C08" w:rsidP="00372ECB">
            <w:pPr>
              <w:pStyle w:val="ac"/>
            </w:pPr>
            <w:r w:rsidRPr="0053345D">
              <w:t>6/204</w:t>
            </w:r>
          </w:p>
        </w:tc>
      </w:tr>
      <w:tr w:rsidR="0053345D" w:rsidRPr="0053345D" w14:paraId="642855D3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6A734EF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</w:tcPr>
          <w:p w14:paraId="64A9D6D6" w14:textId="77777777" w:rsidR="00351C08" w:rsidRPr="0053345D" w:rsidRDefault="00351C08" w:rsidP="00372ECB">
            <w:pPr>
              <w:pStyle w:val="ac"/>
            </w:pPr>
            <w:r w:rsidRPr="0053345D">
              <w:t>Вероятность и статистика</w:t>
            </w:r>
          </w:p>
        </w:tc>
        <w:tc>
          <w:tcPr>
            <w:tcW w:w="993" w:type="dxa"/>
            <w:shd w:val="clear" w:color="auto" w:fill="FFFFFF" w:themeFill="background1"/>
          </w:tcPr>
          <w:p w14:paraId="62A3BFE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F062443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69A9F747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38804FEF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D87684E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6" w:type="dxa"/>
            <w:shd w:val="clear" w:color="auto" w:fill="FFFFFF" w:themeFill="background1"/>
          </w:tcPr>
          <w:p w14:paraId="3EB94211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</w:tr>
      <w:tr w:rsidR="0053345D" w:rsidRPr="0053345D" w14:paraId="5AB24929" w14:textId="77777777" w:rsidTr="00372ECB">
        <w:trPr>
          <w:trHeight w:val="18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7A715CB6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</w:tcPr>
          <w:p w14:paraId="69FEA2E2" w14:textId="77777777" w:rsidR="00351C08" w:rsidRPr="0053345D" w:rsidRDefault="00351C08" w:rsidP="00372ECB">
            <w:pPr>
              <w:pStyle w:val="ac"/>
            </w:pPr>
            <w:r w:rsidRPr="0053345D">
              <w:t xml:space="preserve">Информатика </w:t>
            </w:r>
          </w:p>
        </w:tc>
        <w:tc>
          <w:tcPr>
            <w:tcW w:w="993" w:type="dxa"/>
            <w:shd w:val="clear" w:color="auto" w:fill="FFFFFF" w:themeFill="background1"/>
          </w:tcPr>
          <w:p w14:paraId="68BBA02D" w14:textId="77777777" w:rsidR="00351C08" w:rsidRPr="0053345D" w:rsidRDefault="00351C08" w:rsidP="00372ECB">
            <w:pPr>
              <w:pStyle w:val="ac"/>
            </w:pPr>
            <w:r w:rsidRPr="0053345D">
              <w:t>0,5/17</w:t>
            </w:r>
          </w:p>
        </w:tc>
        <w:tc>
          <w:tcPr>
            <w:tcW w:w="992" w:type="dxa"/>
            <w:shd w:val="clear" w:color="auto" w:fill="FFFFFF" w:themeFill="background1"/>
          </w:tcPr>
          <w:p w14:paraId="00FCC3A8" w14:textId="77777777" w:rsidR="00351C08" w:rsidRPr="0053345D" w:rsidRDefault="00351C08" w:rsidP="00372ECB">
            <w:pPr>
              <w:pStyle w:val="ac"/>
            </w:pPr>
            <w:r w:rsidRPr="0053345D">
              <w:t>0,5/17</w:t>
            </w:r>
          </w:p>
        </w:tc>
        <w:tc>
          <w:tcPr>
            <w:tcW w:w="992" w:type="dxa"/>
            <w:shd w:val="clear" w:color="auto" w:fill="FFFFFF" w:themeFill="background1"/>
          </w:tcPr>
          <w:p w14:paraId="7BEAA752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7421E3D5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32E4F19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6" w:type="dxa"/>
            <w:shd w:val="clear" w:color="auto" w:fill="FFFFFF" w:themeFill="background1"/>
          </w:tcPr>
          <w:p w14:paraId="329D6180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</w:tr>
      <w:tr w:rsidR="0053345D" w:rsidRPr="0053345D" w14:paraId="501C9467" w14:textId="77777777" w:rsidTr="00372ECB">
        <w:trPr>
          <w:trHeight w:val="260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04AD85B0" w14:textId="77777777" w:rsidR="00351C08" w:rsidRPr="0053345D" w:rsidRDefault="00351C08" w:rsidP="00372ECB">
            <w:pPr>
              <w:pStyle w:val="ac"/>
            </w:pPr>
            <w:r w:rsidRPr="0053345D">
              <w:t xml:space="preserve">Общественно-научные предметы </w:t>
            </w:r>
          </w:p>
        </w:tc>
        <w:tc>
          <w:tcPr>
            <w:tcW w:w="1984" w:type="dxa"/>
            <w:shd w:val="clear" w:color="auto" w:fill="FFFFFF" w:themeFill="background1"/>
          </w:tcPr>
          <w:p w14:paraId="0FEE519C" w14:textId="77777777" w:rsidR="00351C08" w:rsidRPr="0053345D" w:rsidRDefault="00351C08" w:rsidP="00372ECB">
            <w:pPr>
              <w:pStyle w:val="ac"/>
            </w:pPr>
            <w:r w:rsidRPr="0053345D">
              <w:t xml:space="preserve">История </w:t>
            </w:r>
          </w:p>
        </w:tc>
        <w:tc>
          <w:tcPr>
            <w:tcW w:w="993" w:type="dxa"/>
            <w:shd w:val="clear" w:color="auto" w:fill="FFFFFF" w:themeFill="background1"/>
          </w:tcPr>
          <w:p w14:paraId="44BD88A4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362FD38B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63D35EC6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3EE7C59F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C95299F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6" w:type="dxa"/>
            <w:shd w:val="clear" w:color="auto" w:fill="FFFFFF" w:themeFill="background1"/>
          </w:tcPr>
          <w:p w14:paraId="616A8FD4" w14:textId="77777777" w:rsidR="00351C08" w:rsidRPr="0053345D" w:rsidRDefault="00351C08" w:rsidP="00372ECB">
            <w:pPr>
              <w:pStyle w:val="ac"/>
            </w:pPr>
            <w:r w:rsidRPr="0053345D">
              <w:t>9/306</w:t>
            </w:r>
          </w:p>
        </w:tc>
      </w:tr>
      <w:tr w:rsidR="0053345D" w:rsidRPr="0053345D" w14:paraId="6C9A7CED" w14:textId="77777777" w:rsidTr="00372ECB">
        <w:trPr>
          <w:trHeight w:val="277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73760BD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</w:tcPr>
          <w:p w14:paraId="12B0D11C" w14:textId="77777777" w:rsidR="00351C08" w:rsidRPr="0053345D" w:rsidRDefault="00351C08" w:rsidP="00372ECB">
            <w:pPr>
              <w:pStyle w:val="ac"/>
            </w:pPr>
            <w:r w:rsidRPr="0053345D">
              <w:t xml:space="preserve">Обществознание </w:t>
            </w:r>
          </w:p>
        </w:tc>
        <w:tc>
          <w:tcPr>
            <w:tcW w:w="993" w:type="dxa"/>
            <w:shd w:val="clear" w:color="auto" w:fill="FFFFFF" w:themeFill="background1"/>
          </w:tcPr>
          <w:p w14:paraId="2452D3D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1895F9E9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CA11D76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5BF40C16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C808820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6" w:type="dxa"/>
            <w:shd w:val="clear" w:color="auto" w:fill="FFFFFF" w:themeFill="background1"/>
          </w:tcPr>
          <w:p w14:paraId="29F30F30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</w:tr>
      <w:tr w:rsidR="0053345D" w:rsidRPr="0053345D" w14:paraId="577584F1" w14:textId="77777777" w:rsidTr="00372ECB">
        <w:trPr>
          <w:trHeight w:val="138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7DB77DC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</w:tcPr>
          <w:p w14:paraId="0361AB98" w14:textId="77777777" w:rsidR="00351C08" w:rsidRPr="0053345D" w:rsidRDefault="00351C08" w:rsidP="00372ECB">
            <w:pPr>
              <w:pStyle w:val="ac"/>
            </w:pPr>
            <w:r w:rsidRPr="0053345D">
              <w:t xml:space="preserve">География </w:t>
            </w:r>
          </w:p>
        </w:tc>
        <w:tc>
          <w:tcPr>
            <w:tcW w:w="993" w:type="dxa"/>
            <w:shd w:val="clear" w:color="auto" w:fill="FFFFFF" w:themeFill="background1"/>
          </w:tcPr>
          <w:p w14:paraId="55008769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1057B2E5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0F76B650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583CDA9A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19B20FC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6" w:type="dxa"/>
            <w:shd w:val="clear" w:color="auto" w:fill="FFFFFF" w:themeFill="background1"/>
          </w:tcPr>
          <w:p w14:paraId="274D31A0" w14:textId="77777777" w:rsidR="00351C08" w:rsidRPr="0053345D" w:rsidRDefault="00351C08" w:rsidP="00372ECB">
            <w:pPr>
              <w:pStyle w:val="ac"/>
            </w:pPr>
            <w:r w:rsidRPr="0053345D">
              <w:t>8/272</w:t>
            </w:r>
          </w:p>
        </w:tc>
      </w:tr>
      <w:tr w:rsidR="0053345D" w:rsidRPr="0053345D" w14:paraId="79E69B37" w14:textId="77777777" w:rsidTr="00372ECB">
        <w:trPr>
          <w:trHeight w:val="138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5279E5C5" w14:textId="77777777" w:rsidR="00351C08" w:rsidRPr="0053345D" w:rsidRDefault="00351C08" w:rsidP="00372ECB">
            <w:pPr>
              <w:pStyle w:val="ac"/>
            </w:pPr>
            <w:r w:rsidRPr="0053345D">
              <w:t>Естественнонаучные предметы</w:t>
            </w:r>
          </w:p>
        </w:tc>
        <w:tc>
          <w:tcPr>
            <w:tcW w:w="1984" w:type="dxa"/>
            <w:shd w:val="clear" w:color="auto" w:fill="FFFFFF" w:themeFill="background1"/>
          </w:tcPr>
          <w:p w14:paraId="297096B3" w14:textId="77777777" w:rsidR="00351C08" w:rsidRPr="0053345D" w:rsidRDefault="00351C08" w:rsidP="00372ECB">
            <w:pPr>
              <w:pStyle w:val="ac"/>
            </w:pPr>
            <w:r w:rsidRPr="0053345D">
              <w:t>Физика</w:t>
            </w:r>
          </w:p>
        </w:tc>
        <w:tc>
          <w:tcPr>
            <w:tcW w:w="993" w:type="dxa"/>
            <w:shd w:val="clear" w:color="auto" w:fill="FFFFFF" w:themeFill="background1"/>
          </w:tcPr>
          <w:p w14:paraId="5F522C9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6E85755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10F39EAB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6D1AB699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4DBF96E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  <w:tc>
          <w:tcPr>
            <w:tcW w:w="996" w:type="dxa"/>
            <w:shd w:val="clear" w:color="auto" w:fill="FFFFFF" w:themeFill="background1"/>
          </w:tcPr>
          <w:p w14:paraId="75FCAF86" w14:textId="77777777" w:rsidR="00351C08" w:rsidRPr="0053345D" w:rsidRDefault="00351C08" w:rsidP="00372ECB">
            <w:pPr>
              <w:pStyle w:val="ac"/>
            </w:pPr>
            <w:r w:rsidRPr="0053345D">
              <w:t>7/238</w:t>
            </w:r>
          </w:p>
        </w:tc>
      </w:tr>
      <w:tr w:rsidR="0053345D" w:rsidRPr="0053345D" w14:paraId="6951FA33" w14:textId="77777777" w:rsidTr="00372ECB">
        <w:trPr>
          <w:trHeight w:val="138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1EDD90C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</w:tcPr>
          <w:p w14:paraId="35080F9D" w14:textId="77777777" w:rsidR="00351C08" w:rsidRPr="0053345D" w:rsidRDefault="00351C08" w:rsidP="00372ECB">
            <w:pPr>
              <w:pStyle w:val="ac"/>
            </w:pPr>
            <w:r w:rsidRPr="0053345D">
              <w:t>Химия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114BD46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520292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5DD72CF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2E59066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BE14C28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6" w:type="dxa"/>
            <w:shd w:val="clear" w:color="auto" w:fill="FFFFFF" w:themeFill="background1"/>
          </w:tcPr>
          <w:p w14:paraId="6D336FB9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</w:tr>
      <w:tr w:rsidR="0053345D" w:rsidRPr="0053345D" w14:paraId="72BF5E83" w14:textId="77777777" w:rsidTr="00372ECB">
        <w:trPr>
          <w:trHeight w:val="138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08F8693F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</w:tcPr>
          <w:p w14:paraId="3CEA4CE2" w14:textId="77777777" w:rsidR="00351C08" w:rsidRPr="0053345D" w:rsidRDefault="00351C08" w:rsidP="00372ECB">
            <w:pPr>
              <w:pStyle w:val="ac"/>
            </w:pPr>
            <w:r w:rsidRPr="0053345D">
              <w:t>Биология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03946062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6E4240C1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7EBB0BF1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68C6290A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52154A7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6" w:type="dxa"/>
            <w:shd w:val="clear" w:color="auto" w:fill="FFFFFF" w:themeFill="background1"/>
          </w:tcPr>
          <w:p w14:paraId="3AB95359" w14:textId="77777777" w:rsidR="00351C08" w:rsidRPr="0053345D" w:rsidRDefault="00351C08" w:rsidP="00372ECB">
            <w:pPr>
              <w:pStyle w:val="ac"/>
            </w:pPr>
            <w:r w:rsidRPr="0053345D">
              <w:t>7/238</w:t>
            </w:r>
          </w:p>
        </w:tc>
      </w:tr>
      <w:tr w:rsidR="0053345D" w:rsidRPr="0053345D" w14:paraId="77564BBF" w14:textId="77777777" w:rsidTr="00372ECB">
        <w:trPr>
          <w:trHeight w:val="138"/>
          <w:jc w:val="center"/>
        </w:trPr>
        <w:tc>
          <w:tcPr>
            <w:tcW w:w="1980" w:type="dxa"/>
            <w:shd w:val="clear" w:color="auto" w:fill="FFFFFF" w:themeFill="background1"/>
          </w:tcPr>
          <w:p w14:paraId="3299B7FC" w14:textId="77777777" w:rsidR="00351C08" w:rsidRPr="0053345D" w:rsidRDefault="00351C08" w:rsidP="00372ECB">
            <w:pPr>
              <w:pStyle w:val="ac"/>
            </w:pPr>
            <w:r w:rsidRPr="0053345D">
              <w:t>Основы духовно-нравственной культуры народов России</w:t>
            </w:r>
          </w:p>
        </w:tc>
        <w:tc>
          <w:tcPr>
            <w:tcW w:w="1984" w:type="dxa"/>
            <w:shd w:val="clear" w:color="auto" w:fill="FFFFFF" w:themeFill="background1"/>
          </w:tcPr>
          <w:p w14:paraId="4E3403B5" w14:textId="77777777" w:rsidR="00351C08" w:rsidRPr="0053345D" w:rsidRDefault="00351C08" w:rsidP="00372ECB">
            <w:pPr>
              <w:pStyle w:val="ac"/>
            </w:pPr>
            <w:r w:rsidRPr="0053345D">
              <w:t>Основы духовно-нравственной культуры народов России</w:t>
            </w:r>
          </w:p>
        </w:tc>
        <w:tc>
          <w:tcPr>
            <w:tcW w:w="993" w:type="dxa"/>
            <w:shd w:val="clear" w:color="auto" w:fill="FFFFFF" w:themeFill="background1"/>
          </w:tcPr>
          <w:p w14:paraId="3C7F0355" w14:textId="77777777" w:rsidR="00351C08" w:rsidRPr="0053345D" w:rsidRDefault="00351C08" w:rsidP="00372ECB">
            <w:pPr>
              <w:pStyle w:val="ac"/>
            </w:pPr>
            <w:r w:rsidRPr="0053345D">
              <w:t>0,5/17</w:t>
            </w:r>
          </w:p>
        </w:tc>
        <w:tc>
          <w:tcPr>
            <w:tcW w:w="992" w:type="dxa"/>
            <w:shd w:val="clear" w:color="auto" w:fill="FFFFFF" w:themeFill="background1"/>
          </w:tcPr>
          <w:p w14:paraId="6FAF9FC7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3F91959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4F23DAA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D891A7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7FC9AF48" w14:textId="77777777" w:rsidR="00351C08" w:rsidRPr="0053345D" w:rsidRDefault="00351C08" w:rsidP="00372ECB">
            <w:pPr>
              <w:pStyle w:val="ac"/>
            </w:pPr>
            <w:r w:rsidRPr="0053345D">
              <w:t>1,5/51</w:t>
            </w:r>
          </w:p>
        </w:tc>
      </w:tr>
      <w:tr w:rsidR="0053345D" w:rsidRPr="0053345D" w14:paraId="18881AEE" w14:textId="77777777" w:rsidTr="00372ECB">
        <w:trPr>
          <w:trHeight w:val="278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44A4E27C" w14:textId="77777777" w:rsidR="00351C08" w:rsidRPr="0053345D" w:rsidRDefault="00351C08" w:rsidP="00372ECB">
            <w:pPr>
              <w:pStyle w:val="ac"/>
            </w:pPr>
          </w:p>
          <w:p w14:paraId="049191E2" w14:textId="77777777" w:rsidR="00351C08" w:rsidRPr="0053345D" w:rsidRDefault="00351C08" w:rsidP="00372ECB">
            <w:pPr>
              <w:pStyle w:val="ac"/>
            </w:pPr>
            <w:r w:rsidRPr="0053345D">
              <w:t>Искусство</w:t>
            </w:r>
          </w:p>
        </w:tc>
        <w:tc>
          <w:tcPr>
            <w:tcW w:w="1984" w:type="dxa"/>
            <w:shd w:val="clear" w:color="auto" w:fill="FFFFFF" w:themeFill="background1"/>
          </w:tcPr>
          <w:p w14:paraId="5F962E9E" w14:textId="77777777" w:rsidR="00351C08" w:rsidRPr="0053345D" w:rsidRDefault="00351C08" w:rsidP="00372ECB">
            <w:pPr>
              <w:pStyle w:val="ac"/>
            </w:pPr>
            <w:r w:rsidRPr="0053345D">
              <w:t>Изобразительное искусство</w:t>
            </w:r>
          </w:p>
        </w:tc>
        <w:tc>
          <w:tcPr>
            <w:tcW w:w="993" w:type="dxa"/>
            <w:shd w:val="clear" w:color="auto" w:fill="FFFFFF" w:themeFill="background1"/>
          </w:tcPr>
          <w:p w14:paraId="1F8740FC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22D4D85E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5A7D594D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15D7BFEF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0EAE8F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1EF783CD" w14:textId="77777777" w:rsidR="00351C08" w:rsidRPr="0053345D" w:rsidRDefault="00351C08" w:rsidP="00372ECB">
            <w:pPr>
              <w:pStyle w:val="ac"/>
            </w:pPr>
            <w:r w:rsidRPr="0053345D">
              <w:t>3/102</w:t>
            </w:r>
          </w:p>
        </w:tc>
      </w:tr>
      <w:tr w:rsidR="0053345D" w:rsidRPr="0053345D" w14:paraId="2EB8A576" w14:textId="77777777" w:rsidTr="00372ECB">
        <w:trPr>
          <w:trHeight w:val="277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387DCC91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</w:tcPr>
          <w:p w14:paraId="4D1DA1AE" w14:textId="77777777" w:rsidR="00351C08" w:rsidRPr="0053345D" w:rsidRDefault="00351C08" w:rsidP="00372ECB">
            <w:pPr>
              <w:pStyle w:val="ac"/>
            </w:pPr>
            <w:r w:rsidRPr="0053345D">
              <w:t>Музыка</w:t>
            </w:r>
          </w:p>
        </w:tc>
        <w:tc>
          <w:tcPr>
            <w:tcW w:w="993" w:type="dxa"/>
            <w:shd w:val="clear" w:color="auto" w:fill="FFFFFF" w:themeFill="background1"/>
          </w:tcPr>
          <w:p w14:paraId="04D0633C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97BB22A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296EC608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AFF368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E198FBC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05ABE68F" w14:textId="77777777" w:rsidR="00351C08" w:rsidRPr="0053345D" w:rsidRDefault="00351C08" w:rsidP="00372ECB">
            <w:pPr>
              <w:pStyle w:val="ac"/>
            </w:pPr>
            <w:r w:rsidRPr="0053345D">
              <w:t>4/136</w:t>
            </w:r>
          </w:p>
        </w:tc>
      </w:tr>
      <w:tr w:rsidR="0053345D" w:rsidRPr="0053345D" w14:paraId="68FEC9DF" w14:textId="77777777" w:rsidTr="00372ECB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7CB06B77" w14:textId="77777777" w:rsidR="00351C08" w:rsidRPr="0053345D" w:rsidRDefault="00351C08" w:rsidP="00372ECB">
            <w:pPr>
              <w:pStyle w:val="ac"/>
            </w:pPr>
            <w:r w:rsidRPr="0053345D">
              <w:t>Технология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1717BF00" w14:textId="77777777" w:rsidR="00351C08" w:rsidRPr="0053345D" w:rsidRDefault="00351C08" w:rsidP="00372ECB">
            <w:pPr>
              <w:pStyle w:val="ac"/>
            </w:pPr>
            <w:r w:rsidRPr="0053345D">
              <w:t>Труд (технология)</w:t>
            </w:r>
          </w:p>
        </w:tc>
        <w:tc>
          <w:tcPr>
            <w:tcW w:w="993" w:type="dxa"/>
            <w:shd w:val="clear" w:color="auto" w:fill="FFFFFF" w:themeFill="background1"/>
          </w:tcPr>
          <w:p w14:paraId="050725C4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7E407D9B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0B1FA65D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583DE56C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9973D72" w14:textId="77777777" w:rsidR="00351C08" w:rsidRPr="0053345D" w:rsidRDefault="00351C08" w:rsidP="00372ECB">
            <w:pPr>
              <w:pStyle w:val="ac"/>
            </w:pPr>
            <w:r w:rsidRPr="0053345D">
              <w:t>1/17</w:t>
            </w:r>
          </w:p>
        </w:tc>
        <w:tc>
          <w:tcPr>
            <w:tcW w:w="996" w:type="dxa"/>
            <w:shd w:val="clear" w:color="auto" w:fill="FFFFFF" w:themeFill="background1"/>
          </w:tcPr>
          <w:p w14:paraId="1A1D16C2" w14:textId="77777777" w:rsidR="00351C08" w:rsidRPr="0053345D" w:rsidRDefault="00351C08" w:rsidP="00372ECB">
            <w:pPr>
              <w:pStyle w:val="ac"/>
            </w:pPr>
            <w:r w:rsidRPr="0053345D">
              <w:t>7/238</w:t>
            </w:r>
          </w:p>
        </w:tc>
      </w:tr>
      <w:tr w:rsidR="0053345D" w:rsidRPr="0053345D" w14:paraId="7E2CFC5F" w14:textId="77777777" w:rsidTr="00372ECB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11934F19" w14:textId="77777777" w:rsidR="00351C08" w:rsidRPr="0053345D" w:rsidRDefault="00351C08" w:rsidP="00372ECB">
            <w:pPr>
              <w:pStyle w:val="ac"/>
            </w:pPr>
            <w:r w:rsidRPr="0053345D">
              <w:t xml:space="preserve">Физическая культура </w:t>
            </w:r>
          </w:p>
        </w:tc>
        <w:tc>
          <w:tcPr>
            <w:tcW w:w="1984" w:type="dxa"/>
            <w:shd w:val="clear" w:color="auto" w:fill="FFFFFF" w:themeFill="background1"/>
          </w:tcPr>
          <w:p w14:paraId="5B4E38D0" w14:textId="77777777" w:rsidR="00351C08" w:rsidRPr="0053345D" w:rsidRDefault="00351C08" w:rsidP="00372ECB">
            <w:pPr>
              <w:pStyle w:val="ac"/>
            </w:pPr>
            <w:r w:rsidRPr="0053345D">
              <w:t>Физическая культура</w:t>
            </w:r>
          </w:p>
        </w:tc>
        <w:tc>
          <w:tcPr>
            <w:tcW w:w="993" w:type="dxa"/>
            <w:shd w:val="clear" w:color="auto" w:fill="FFFFFF" w:themeFill="background1"/>
          </w:tcPr>
          <w:p w14:paraId="62E66F62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3D4BEB0D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24853382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2515B747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D24E959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6" w:type="dxa"/>
            <w:shd w:val="clear" w:color="auto" w:fill="FFFFFF" w:themeFill="background1"/>
          </w:tcPr>
          <w:p w14:paraId="1C18CAE9" w14:textId="77777777" w:rsidR="00351C08" w:rsidRPr="0053345D" w:rsidRDefault="00351C08" w:rsidP="00372ECB">
            <w:pPr>
              <w:pStyle w:val="ac"/>
            </w:pPr>
            <w:r w:rsidRPr="0053345D">
              <w:t>10/340</w:t>
            </w:r>
          </w:p>
        </w:tc>
      </w:tr>
      <w:tr w:rsidR="0053345D" w:rsidRPr="0053345D" w14:paraId="00D0DC1F" w14:textId="77777777" w:rsidTr="00372ECB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1EDABD67" w14:textId="77777777" w:rsidR="00351C08" w:rsidRPr="0053345D" w:rsidRDefault="00351C08" w:rsidP="00372ECB">
            <w:pPr>
              <w:pStyle w:val="ac"/>
            </w:pPr>
            <w:r w:rsidRPr="0053345D">
              <w:t>Основы безопасности и защита Родины</w:t>
            </w:r>
          </w:p>
        </w:tc>
        <w:tc>
          <w:tcPr>
            <w:tcW w:w="1984" w:type="dxa"/>
            <w:shd w:val="clear" w:color="auto" w:fill="FFFFFF" w:themeFill="background1"/>
          </w:tcPr>
          <w:p w14:paraId="48A0D9AE" w14:textId="77777777" w:rsidR="00351C08" w:rsidRPr="0053345D" w:rsidRDefault="00351C08" w:rsidP="00372ECB">
            <w:pPr>
              <w:pStyle w:val="ac"/>
            </w:pPr>
            <w:r w:rsidRPr="0053345D">
              <w:t>Основы безопасности и защита Родины</w:t>
            </w:r>
          </w:p>
        </w:tc>
        <w:tc>
          <w:tcPr>
            <w:tcW w:w="993" w:type="dxa"/>
            <w:shd w:val="clear" w:color="auto" w:fill="FFFFFF" w:themeFill="background1"/>
          </w:tcPr>
          <w:p w14:paraId="5DCBCA11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6E13D08E" w14:textId="77777777" w:rsidR="00351C08" w:rsidRPr="0053345D" w:rsidRDefault="00351C08" w:rsidP="00372ECB">
            <w:pPr>
              <w:pStyle w:val="ac"/>
            </w:pPr>
            <w:r w:rsidRPr="0053345D">
              <w:t>0,5/17</w:t>
            </w:r>
          </w:p>
        </w:tc>
        <w:tc>
          <w:tcPr>
            <w:tcW w:w="992" w:type="dxa"/>
            <w:shd w:val="clear" w:color="auto" w:fill="FFFFFF" w:themeFill="background1"/>
          </w:tcPr>
          <w:p w14:paraId="0934C463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485EB38D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41AFACA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6" w:type="dxa"/>
            <w:shd w:val="clear" w:color="auto" w:fill="FFFFFF" w:themeFill="background1"/>
          </w:tcPr>
          <w:p w14:paraId="4A141E07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</w:tr>
      <w:tr w:rsidR="0053345D" w:rsidRPr="0053345D" w14:paraId="51D353A8" w14:textId="77777777" w:rsidTr="00372ECB">
        <w:trPr>
          <w:jc w:val="center"/>
        </w:trPr>
        <w:tc>
          <w:tcPr>
            <w:tcW w:w="3964" w:type="dxa"/>
            <w:gridSpan w:val="2"/>
            <w:shd w:val="clear" w:color="auto" w:fill="FFFFFF" w:themeFill="background1"/>
          </w:tcPr>
          <w:p w14:paraId="6799421D" w14:textId="77777777" w:rsidR="00351C08" w:rsidRPr="0053345D" w:rsidRDefault="00351C08" w:rsidP="00372ECB">
            <w:pPr>
              <w:pStyle w:val="ac"/>
            </w:pPr>
            <w:r w:rsidRPr="0053345D">
              <w:t xml:space="preserve">Итого </w:t>
            </w:r>
          </w:p>
        </w:tc>
        <w:tc>
          <w:tcPr>
            <w:tcW w:w="993" w:type="dxa"/>
            <w:shd w:val="clear" w:color="auto" w:fill="FFFFFF" w:themeFill="background1"/>
          </w:tcPr>
          <w:p w14:paraId="7D8A3CDB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23/782</w:t>
            </w:r>
          </w:p>
        </w:tc>
        <w:tc>
          <w:tcPr>
            <w:tcW w:w="992" w:type="dxa"/>
            <w:shd w:val="clear" w:color="auto" w:fill="FFFFFF" w:themeFill="background1"/>
          </w:tcPr>
          <w:p w14:paraId="3B4D9F8F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30/1020</w:t>
            </w:r>
          </w:p>
        </w:tc>
        <w:tc>
          <w:tcPr>
            <w:tcW w:w="992" w:type="dxa"/>
            <w:shd w:val="clear" w:color="auto" w:fill="FFFFFF" w:themeFill="background1"/>
          </w:tcPr>
          <w:p w14:paraId="2BEF107C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31/1054</w:t>
            </w:r>
          </w:p>
        </w:tc>
        <w:tc>
          <w:tcPr>
            <w:tcW w:w="992" w:type="dxa"/>
            <w:shd w:val="clear" w:color="auto" w:fill="FFFFFF" w:themeFill="background1"/>
          </w:tcPr>
          <w:p w14:paraId="0D582F3B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31/1054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B18972B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32/1088</w:t>
            </w:r>
          </w:p>
        </w:tc>
        <w:tc>
          <w:tcPr>
            <w:tcW w:w="996" w:type="dxa"/>
            <w:shd w:val="clear" w:color="auto" w:fill="FFFFFF" w:themeFill="background1"/>
          </w:tcPr>
          <w:p w14:paraId="496C10F5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4930</w:t>
            </w:r>
          </w:p>
        </w:tc>
      </w:tr>
      <w:tr w:rsidR="0053345D" w:rsidRPr="0053345D" w14:paraId="50EAEFD9" w14:textId="77777777" w:rsidTr="00372ECB">
        <w:trPr>
          <w:jc w:val="center"/>
        </w:trPr>
        <w:tc>
          <w:tcPr>
            <w:tcW w:w="3964" w:type="dxa"/>
            <w:gridSpan w:val="2"/>
            <w:shd w:val="clear" w:color="auto" w:fill="FFFFFF" w:themeFill="background1"/>
          </w:tcPr>
          <w:p w14:paraId="333D26E7" w14:textId="77777777" w:rsidR="00351C08" w:rsidRPr="0053345D" w:rsidRDefault="00351C08" w:rsidP="00372ECB">
            <w:pPr>
              <w:pStyle w:val="ac"/>
            </w:pPr>
            <w:r w:rsidRPr="0053345D">
              <w:t>Часть, формируемая участниками образовательного процесса</w:t>
            </w:r>
          </w:p>
        </w:tc>
        <w:tc>
          <w:tcPr>
            <w:tcW w:w="993" w:type="dxa"/>
            <w:shd w:val="clear" w:color="auto" w:fill="FFFFFF" w:themeFill="background1"/>
          </w:tcPr>
          <w:p w14:paraId="4C0A41B6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4087BC22" w14:textId="77777777" w:rsidR="00351C08" w:rsidRPr="0053345D" w:rsidRDefault="00351C08" w:rsidP="00372ECB">
            <w:pPr>
              <w:pStyle w:val="ac"/>
              <w:rPr>
                <w:i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2493619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3DAD3D71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A1AE228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</w:t>
            </w:r>
          </w:p>
        </w:tc>
        <w:tc>
          <w:tcPr>
            <w:tcW w:w="996" w:type="dxa"/>
            <w:shd w:val="clear" w:color="auto" w:fill="FFFFFF" w:themeFill="background1"/>
          </w:tcPr>
          <w:p w14:paraId="3462E4A9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6</w:t>
            </w:r>
          </w:p>
        </w:tc>
      </w:tr>
      <w:tr w:rsidR="0053345D" w:rsidRPr="0053345D" w14:paraId="10FC40AE" w14:textId="77777777" w:rsidTr="00372ECB">
        <w:trPr>
          <w:trHeight w:val="63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60004A78" w14:textId="77777777" w:rsidR="00351C08" w:rsidRPr="0053345D" w:rsidRDefault="00351C08" w:rsidP="00372ECB">
            <w:pPr>
              <w:pStyle w:val="ac"/>
            </w:pPr>
            <w:r w:rsidRPr="0053345D">
              <w:t>Русский язык и литература</w:t>
            </w:r>
          </w:p>
        </w:tc>
        <w:tc>
          <w:tcPr>
            <w:tcW w:w="1984" w:type="dxa"/>
            <w:shd w:val="clear" w:color="auto" w:fill="FFFFFF" w:themeFill="background1"/>
          </w:tcPr>
          <w:p w14:paraId="0635DA5A" w14:textId="77777777" w:rsidR="00351C08" w:rsidRPr="0053345D" w:rsidRDefault="00351C08" w:rsidP="00372ECB">
            <w:pPr>
              <w:pStyle w:val="ac"/>
            </w:pPr>
            <w:r w:rsidRPr="0053345D">
              <w:t xml:space="preserve">Русский язык </w:t>
            </w:r>
          </w:p>
        </w:tc>
        <w:tc>
          <w:tcPr>
            <w:tcW w:w="993" w:type="dxa"/>
            <w:shd w:val="clear" w:color="auto" w:fill="FFFFFF" w:themeFill="background1"/>
          </w:tcPr>
          <w:p w14:paraId="5B0672BB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216C4714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51EF874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6D24C34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664152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388CEA10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2C89290A" w14:textId="77777777" w:rsidTr="00372ECB">
        <w:trPr>
          <w:trHeight w:val="95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384A1706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</w:tcPr>
          <w:p w14:paraId="0D62036B" w14:textId="77777777" w:rsidR="00351C08" w:rsidRPr="0053345D" w:rsidRDefault="00351C08" w:rsidP="00372ECB">
            <w:pPr>
              <w:pStyle w:val="ac"/>
            </w:pPr>
            <w:r w:rsidRPr="0053345D">
              <w:t>Литература</w:t>
            </w:r>
          </w:p>
        </w:tc>
        <w:tc>
          <w:tcPr>
            <w:tcW w:w="993" w:type="dxa"/>
            <w:shd w:val="clear" w:color="auto" w:fill="FFFFFF" w:themeFill="background1"/>
          </w:tcPr>
          <w:p w14:paraId="0429E93B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56E5293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06BFAD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9825F8C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998511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436C4B14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0A190F59" w14:textId="77777777" w:rsidTr="00372ECB">
        <w:trPr>
          <w:trHeight w:val="56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24F83841" w14:textId="77777777" w:rsidR="00351C08" w:rsidRPr="0053345D" w:rsidRDefault="00351C08" w:rsidP="00372ECB">
            <w:pPr>
              <w:pStyle w:val="ac"/>
            </w:pPr>
            <w:r w:rsidRPr="0053345D">
              <w:t>Математика и информатика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192E45C" w14:textId="77777777" w:rsidR="00351C08" w:rsidRPr="0053345D" w:rsidRDefault="00351C08" w:rsidP="00372ECB">
            <w:pPr>
              <w:pStyle w:val="ac"/>
            </w:pPr>
            <w:r w:rsidRPr="0053345D">
              <w:t>Математика</w:t>
            </w:r>
          </w:p>
        </w:tc>
        <w:tc>
          <w:tcPr>
            <w:tcW w:w="993" w:type="dxa"/>
            <w:shd w:val="clear" w:color="auto" w:fill="FFFFFF" w:themeFill="background1"/>
          </w:tcPr>
          <w:p w14:paraId="5B4F99F4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17D1FB23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  <w:tc>
          <w:tcPr>
            <w:tcW w:w="992" w:type="dxa"/>
            <w:shd w:val="clear" w:color="auto" w:fill="FFFFFF" w:themeFill="background1"/>
          </w:tcPr>
          <w:p w14:paraId="6D9C2AD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1B24F5C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3F62550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45027396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6663DD11" w14:textId="77777777" w:rsidTr="00372ECB">
        <w:trPr>
          <w:trHeight w:val="56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7E6E723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E21951B" w14:textId="77777777" w:rsidR="00351C08" w:rsidRPr="0053345D" w:rsidRDefault="00351C08" w:rsidP="00372ECB">
            <w:pPr>
              <w:pStyle w:val="ac"/>
            </w:pPr>
            <w:r w:rsidRPr="0053345D">
              <w:t>Алгебра</w:t>
            </w:r>
          </w:p>
        </w:tc>
        <w:tc>
          <w:tcPr>
            <w:tcW w:w="993" w:type="dxa"/>
            <w:shd w:val="clear" w:color="auto" w:fill="FFFFFF" w:themeFill="background1"/>
          </w:tcPr>
          <w:p w14:paraId="19620BE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616F16FF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DD2276C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023F64E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50FBA5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576C0760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743B2485" w14:textId="77777777" w:rsidTr="00372ECB">
        <w:trPr>
          <w:trHeight w:val="93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2024C44C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D8B5966" w14:textId="77777777" w:rsidR="00351C08" w:rsidRPr="0053345D" w:rsidRDefault="00351C08" w:rsidP="00372ECB">
            <w:pPr>
              <w:pStyle w:val="ac"/>
            </w:pPr>
            <w:r w:rsidRPr="0053345D">
              <w:t>Информатика</w:t>
            </w:r>
          </w:p>
        </w:tc>
        <w:tc>
          <w:tcPr>
            <w:tcW w:w="993" w:type="dxa"/>
            <w:shd w:val="clear" w:color="auto" w:fill="FFFFFF" w:themeFill="background1"/>
          </w:tcPr>
          <w:p w14:paraId="25F163F7" w14:textId="77777777" w:rsidR="00351C08" w:rsidRPr="0053345D" w:rsidRDefault="00351C08" w:rsidP="00372ECB">
            <w:pPr>
              <w:pStyle w:val="ac"/>
            </w:pPr>
            <w:r w:rsidRPr="0053345D">
              <w:t>0,5/17</w:t>
            </w:r>
          </w:p>
        </w:tc>
        <w:tc>
          <w:tcPr>
            <w:tcW w:w="992" w:type="dxa"/>
            <w:shd w:val="clear" w:color="auto" w:fill="FFFFFF" w:themeFill="background1"/>
          </w:tcPr>
          <w:p w14:paraId="3894C044" w14:textId="77777777" w:rsidR="00351C08" w:rsidRPr="0053345D" w:rsidRDefault="00351C08" w:rsidP="00372ECB">
            <w:pPr>
              <w:pStyle w:val="ac"/>
            </w:pPr>
            <w:r w:rsidRPr="0053345D">
              <w:t>0,5/17</w:t>
            </w:r>
          </w:p>
        </w:tc>
        <w:tc>
          <w:tcPr>
            <w:tcW w:w="992" w:type="dxa"/>
            <w:shd w:val="clear" w:color="auto" w:fill="FFFFFF" w:themeFill="background1"/>
          </w:tcPr>
          <w:p w14:paraId="3DA0B9C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5A032523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5B48B81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3A589AE5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5BD1E4DC" w14:textId="77777777" w:rsidTr="00372ECB">
        <w:trPr>
          <w:trHeight w:val="166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1BF500A6" w14:textId="77777777" w:rsidR="00351C08" w:rsidRPr="0053345D" w:rsidRDefault="00351C08" w:rsidP="00372ECB">
            <w:pPr>
              <w:pStyle w:val="ac"/>
            </w:pPr>
            <w:r w:rsidRPr="0053345D">
              <w:t>Общественно-научные предметы</w:t>
            </w:r>
          </w:p>
        </w:tc>
        <w:tc>
          <w:tcPr>
            <w:tcW w:w="1984" w:type="dxa"/>
            <w:shd w:val="clear" w:color="auto" w:fill="FFFFFF" w:themeFill="background1"/>
          </w:tcPr>
          <w:p w14:paraId="21269D60" w14:textId="77777777" w:rsidR="00351C08" w:rsidRPr="0053345D" w:rsidRDefault="00351C08" w:rsidP="00372ECB">
            <w:pPr>
              <w:pStyle w:val="ac"/>
            </w:pPr>
            <w:r w:rsidRPr="0053345D">
              <w:t>История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617020C6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25A62EE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362787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3B41C36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FAB1942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71F4EA6A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2E33D333" w14:textId="77777777" w:rsidTr="00372ECB">
        <w:trPr>
          <w:trHeight w:val="258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1E45AB9C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</w:tcPr>
          <w:p w14:paraId="71D5316C" w14:textId="77777777" w:rsidR="00351C08" w:rsidRPr="0053345D" w:rsidRDefault="00351C08" w:rsidP="00372ECB">
            <w:pPr>
              <w:pStyle w:val="ac"/>
            </w:pPr>
            <w:r w:rsidRPr="0053345D">
              <w:t xml:space="preserve">География </w:t>
            </w:r>
          </w:p>
        </w:tc>
        <w:tc>
          <w:tcPr>
            <w:tcW w:w="993" w:type="dxa"/>
            <w:shd w:val="clear" w:color="auto" w:fill="FFFFFF" w:themeFill="background1"/>
          </w:tcPr>
          <w:p w14:paraId="1AD5ED7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1C03404D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43C6968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48A6B20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D3C848A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55B57AC6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3F6791EC" w14:textId="77777777" w:rsidTr="00372ECB">
        <w:trPr>
          <w:trHeight w:val="70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153A1A21" w14:textId="77777777" w:rsidR="00351C08" w:rsidRPr="0053345D" w:rsidRDefault="00351C08" w:rsidP="00372ECB">
            <w:pPr>
              <w:pStyle w:val="ac"/>
            </w:pPr>
            <w:r w:rsidRPr="0053345D">
              <w:t>Естественнонаучные предметы</w:t>
            </w:r>
          </w:p>
        </w:tc>
        <w:tc>
          <w:tcPr>
            <w:tcW w:w="1984" w:type="dxa"/>
            <w:shd w:val="clear" w:color="auto" w:fill="FFFFFF" w:themeFill="background1"/>
          </w:tcPr>
          <w:p w14:paraId="71092C37" w14:textId="77777777" w:rsidR="00351C08" w:rsidRPr="0053345D" w:rsidRDefault="00351C08" w:rsidP="00372ECB">
            <w:pPr>
              <w:pStyle w:val="ac"/>
            </w:pPr>
            <w:r w:rsidRPr="0053345D">
              <w:t>Физика</w:t>
            </w:r>
          </w:p>
        </w:tc>
        <w:tc>
          <w:tcPr>
            <w:tcW w:w="993" w:type="dxa"/>
            <w:shd w:val="clear" w:color="auto" w:fill="FFFFFF" w:themeFill="background1"/>
          </w:tcPr>
          <w:p w14:paraId="07F23E1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344681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25A50F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DE0CB19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3DC873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2E3B98F4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75477DDE" w14:textId="77777777" w:rsidTr="00372ECB">
        <w:trPr>
          <w:trHeight w:val="70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0355D6F1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</w:tcPr>
          <w:p w14:paraId="0F23849D" w14:textId="77777777" w:rsidR="00351C08" w:rsidRPr="0053345D" w:rsidRDefault="00351C08" w:rsidP="00372ECB">
            <w:pPr>
              <w:pStyle w:val="ac"/>
            </w:pPr>
            <w:r w:rsidRPr="0053345D">
              <w:t>Биология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60A34330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72558591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55F1F28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DF2F433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C8F0E5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0726C45B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6D87D984" w14:textId="77777777" w:rsidTr="00372ECB">
        <w:trPr>
          <w:trHeight w:val="70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52B4B14C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</w:tcPr>
          <w:p w14:paraId="79028FFD" w14:textId="77777777" w:rsidR="00351C08" w:rsidRPr="0053345D" w:rsidRDefault="00351C08" w:rsidP="00372ECB">
            <w:pPr>
              <w:pStyle w:val="ac"/>
            </w:pPr>
            <w:r w:rsidRPr="0053345D">
              <w:t>Химия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725AE5E0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431C414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43BF6EE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B7CBCC3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B62566F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369AD91C" w14:textId="77777777" w:rsidR="00351C08" w:rsidRPr="0053345D" w:rsidRDefault="00351C08" w:rsidP="00372ECB">
            <w:pPr>
              <w:pStyle w:val="ac"/>
            </w:pPr>
          </w:p>
        </w:tc>
      </w:tr>
      <w:tr w:rsidR="0053345D" w:rsidRPr="0053345D" w14:paraId="0A564CF8" w14:textId="77777777" w:rsidTr="00372ECB">
        <w:trPr>
          <w:trHeight w:val="70"/>
          <w:jc w:val="center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0FB08EB3" w14:textId="77777777" w:rsidR="00351C08" w:rsidRPr="0053345D" w:rsidRDefault="00351C08" w:rsidP="00372ECB">
            <w:pPr>
              <w:pStyle w:val="ac"/>
            </w:pPr>
            <w:r w:rsidRPr="0053345D">
              <w:t>Технология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035F1251" w14:textId="77777777" w:rsidR="00351C08" w:rsidRPr="0053345D" w:rsidRDefault="00351C08" w:rsidP="00372ECB">
            <w:pPr>
              <w:pStyle w:val="ac"/>
            </w:pPr>
            <w:r w:rsidRPr="0053345D">
              <w:t>Труд</w:t>
            </w:r>
          </w:p>
        </w:tc>
        <w:tc>
          <w:tcPr>
            <w:tcW w:w="993" w:type="dxa"/>
            <w:shd w:val="clear" w:color="auto" w:fill="FFFFFF" w:themeFill="background1"/>
          </w:tcPr>
          <w:p w14:paraId="714E641F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6763EA07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7F15F69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08A2F0B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DF8F30B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0290DC0B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32E6D8A5" w14:textId="77777777" w:rsidTr="00372ECB">
        <w:trPr>
          <w:trHeight w:val="70"/>
          <w:jc w:val="center"/>
        </w:trPr>
        <w:tc>
          <w:tcPr>
            <w:tcW w:w="1980" w:type="dxa"/>
            <w:vMerge/>
            <w:shd w:val="clear" w:color="auto" w:fill="FFFFFF" w:themeFill="background1"/>
          </w:tcPr>
          <w:p w14:paraId="2BD377B3" w14:textId="77777777" w:rsidR="00351C08" w:rsidRPr="0053345D" w:rsidRDefault="00351C08" w:rsidP="00372ECB">
            <w:pPr>
              <w:pStyle w:val="ac"/>
            </w:pPr>
          </w:p>
        </w:tc>
        <w:tc>
          <w:tcPr>
            <w:tcW w:w="1984" w:type="dxa"/>
            <w:shd w:val="clear" w:color="auto" w:fill="FFFFFF" w:themeFill="background1"/>
          </w:tcPr>
          <w:p w14:paraId="6AA3E1EF" w14:textId="77777777" w:rsidR="00351C08" w:rsidRPr="0053345D" w:rsidRDefault="00351C08" w:rsidP="00372ECB">
            <w:pPr>
              <w:pStyle w:val="ac"/>
            </w:pPr>
            <w:r w:rsidRPr="0053345D">
              <w:t>Введение в черчение</w:t>
            </w:r>
          </w:p>
        </w:tc>
        <w:tc>
          <w:tcPr>
            <w:tcW w:w="993" w:type="dxa"/>
            <w:shd w:val="clear" w:color="auto" w:fill="FFFFFF" w:themeFill="background1"/>
          </w:tcPr>
          <w:p w14:paraId="2C1F8F90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51D36187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35514632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2" w:type="dxa"/>
            <w:shd w:val="clear" w:color="auto" w:fill="FFFFFF" w:themeFill="background1"/>
          </w:tcPr>
          <w:p w14:paraId="09FEB0F4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AD72A61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6" w:type="dxa"/>
            <w:shd w:val="clear" w:color="auto" w:fill="FFFFFF" w:themeFill="background1"/>
          </w:tcPr>
          <w:p w14:paraId="7B818561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</w:tr>
      <w:tr w:rsidR="0053345D" w:rsidRPr="0053345D" w14:paraId="5C325F15" w14:textId="77777777" w:rsidTr="00372ECB">
        <w:trPr>
          <w:trHeight w:val="70"/>
          <w:jc w:val="center"/>
        </w:trPr>
        <w:tc>
          <w:tcPr>
            <w:tcW w:w="3964" w:type="dxa"/>
            <w:gridSpan w:val="2"/>
            <w:shd w:val="clear" w:color="auto" w:fill="FFFFFF" w:themeFill="background1"/>
          </w:tcPr>
          <w:p w14:paraId="5D11F5E6" w14:textId="77777777" w:rsidR="00351C08" w:rsidRPr="0053345D" w:rsidRDefault="00351C08" w:rsidP="00372ECB">
            <w:pPr>
              <w:pStyle w:val="ac"/>
            </w:pPr>
            <w:r w:rsidRPr="0053345D">
              <w:t>Русский язык. Орфографический практикум</w:t>
            </w:r>
          </w:p>
        </w:tc>
        <w:tc>
          <w:tcPr>
            <w:tcW w:w="993" w:type="dxa"/>
            <w:shd w:val="clear" w:color="auto" w:fill="FFFFFF" w:themeFill="background1"/>
          </w:tcPr>
          <w:p w14:paraId="15136F18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2599ACD5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13883B4D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2" w:type="dxa"/>
            <w:shd w:val="clear" w:color="auto" w:fill="FFFFFF" w:themeFill="background1"/>
          </w:tcPr>
          <w:p w14:paraId="6C57BD3B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D036C7A" w14:textId="77777777" w:rsidR="00351C08" w:rsidRPr="0053345D" w:rsidRDefault="00351C08" w:rsidP="00372ECB">
            <w:pPr>
              <w:pStyle w:val="ac"/>
            </w:pPr>
            <w:r w:rsidRPr="0053345D">
              <w:t>1/34</w:t>
            </w:r>
          </w:p>
        </w:tc>
        <w:tc>
          <w:tcPr>
            <w:tcW w:w="996" w:type="dxa"/>
            <w:shd w:val="clear" w:color="auto" w:fill="FFFFFF" w:themeFill="background1"/>
          </w:tcPr>
          <w:p w14:paraId="076581D4" w14:textId="77777777" w:rsidR="00351C08" w:rsidRPr="0053345D" w:rsidRDefault="00351C08" w:rsidP="00372ECB">
            <w:pPr>
              <w:pStyle w:val="ac"/>
            </w:pPr>
            <w:r w:rsidRPr="0053345D">
              <w:t>2/68</w:t>
            </w:r>
          </w:p>
        </w:tc>
      </w:tr>
      <w:tr w:rsidR="0053345D" w:rsidRPr="0053345D" w14:paraId="0E67CED0" w14:textId="77777777" w:rsidTr="00372ECB">
        <w:trPr>
          <w:trHeight w:val="551"/>
          <w:jc w:val="center"/>
        </w:trPr>
        <w:tc>
          <w:tcPr>
            <w:tcW w:w="3964" w:type="dxa"/>
            <w:gridSpan w:val="2"/>
            <w:shd w:val="clear" w:color="auto" w:fill="FFFFFF" w:themeFill="background1"/>
          </w:tcPr>
          <w:p w14:paraId="137683E5" w14:textId="77777777" w:rsidR="00351C08" w:rsidRPr="0053345D" w:rsidRDefault="00351C08" w:rsidP="00372ECB">
            <w:pPr>
              <w:pStyle w:val="ac"/>
            </w:pPr>
            <w:r w:rsidRPr="0053345D">
              <w:t xml:space="preserve">Максимально   допустимая </w:t>
            </w:r>
            <w:proofErr w:type="gramStart"/>
            <w:r w:rsidRPr="0053345D">
              <w:t>аудиторная  нагрузка</w:t>
            </w:r>
            <w:proofErr w:type="gramEnd"/>
            <w:r w:rsidRPr="0053345D">
              <w:t xml:space="preserve"> при 5-дневной учебной неделе </w:t>
            </w:r>
          </w:p>
        </w:tc>
        <w:tc>
          <w:tcPr>
            <w:tcW w:w="993" w:type="dxa"/>
            <w:shd w:val="clear" w:color="auto" w:fill="FFFFFF" w:themeFill="background1"/>
          </w:tcPr>
          <w:p w14:paraId="44AEA4CF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</w:tcPr>
          <w:p w14:paraId="7AF57103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14:paraId="34FD7BCC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</w:tcPr>
          <w:p w14:paraId="7B8316C0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33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F0CB530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33</w:t>
            </w:r>
          </w:p>
        </w:tc>
        <w:tc>
          <w:tcPr>
            <w:tcW w:w="996" w:type="dxa"/>
            <w:shd w:val="clear" w:color="auto" w:fill="FFFFFF" w:themeFill="background1"/>
          </w:tcPr>
          <w:p w14:paraId="558FF2F0" w14:textId="77777777" w:rsidR="00351C08" w:rsidRPr="0053345D" w:rsidRDefault="00351C08" w:rsidP="00372ECB">
            <w:pPr>
              <w:pStyle w:val="ac"/>
              <w:rPr>
                <w:i/>
              </w:rPr>
            </w:pPr>
          </w:p>
        </w:tc>
      </w:tr>
      <w:tr w:rsidR="0053345D" w:rsidRPr="0053345D" w14:paraId="030ED269" w14:textId="77777777" w:rsidTr="00372ECB">
        <w:trPr>
          <w:trHeight w:val="60"/>
          <w:jc w:val="center"/>
        </w:trPr>
        <w:tc>
          <w:tcPr>
            <w:tcW w:w="3964" w:type="dxa"/>
            <w:gridSpan w:val="2"/>
            <w:shd w:val="clear" w:color="auto" w:fill="FFFFFF" w:themeFill="background1"/>
          </w:tcPr>
          <w:p w14:paraId="3F75AB13" w14:textId="77777777" w:rsidR="00351C08" w:rsidRPr="0053345D" w:rsidRDefault="00351C08" w:rsidP="00372ECB">
            <w:pPr>
              <w:pStyle w:val="ac"/>
            </w:pPr>
          </w:p>
        </w:tc>
        <w:tc>
          <w:tcPr>
            <w:tcW w:w="993" w:type="dxa"/>
            <w:shd w:val="clear" w:color="auto" w:fill="FFFFFF" w:themeFill="background1"/>
          </w:tcPr>
          <w:p w14:paraId="2030C382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986</w:t>
            </w:r>
          </w:p>
        </w:tc>
        <w:tc>
          <w:tcPr>
            <w:tcW w:w="992" w:type="dxa"/>
            <w:shd w:val="clear" w:color="auto" w:fill="FFFFFF" w:themeFill="background1"/>
          </w:tcPr>
          <w:p w14:paraId="09C91045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1020</w:t>
            </w:r>
          </w:p>
        </w:tc>
        <w:tc>
          <w:tcPr>
            <w:tcW w:w="992" w:type="dxa"/>
            <w:shd w:val="clear" w:color="auto" w:fill="FFFFFF" w:themeFill="background1"/>
          </w:tcPr>
          <w:p w14:paraId="0181E9D5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1088</w:t>
            </w:r>
          </w:p>
        </w:tc>
        <w:tc>
          <w:tcPr>
            <w:tcW w:w="992" w:type="dxa"/>
            <w:shd w:val="clear" w:color="auto" w:fill="FFFFFF" w:themeFill="background1"/>
          </w:tcPr>
          <w:p w14:paraId="6FF43DC8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1122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7F324B6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1122</w:t>
            </w:r>
          </w:p>
        </w:tc>
        <w:tc>
          <w:tcPr>
            <w:tcW w:w="996" w:type="dxa"/>
            <w:shd w:val="clear" w:color="auto" w:fill="FFFFFF" w:themeFill="background1"/>
          </w:tcPr>
          <w:p w14:paraId="15D40D4C" w14:textId="77777777" w:rsidR="00351C08" w:rsidRPr="0053345D" w:rsidRDefault="00351C08" w:rsidP="00372ECB">
            <w:pPr>
              <w:pStyle w:val="ac"/>
              <w:rPr>
                <w:i/>
              </w:rPr>
            </w:pPr>
            <w:r w:rsidRPr="0053345D">
              <w:rPr>
                <w:i/>
              </w:rPr>
              <w:t>533</w:t>
            </w:r>
          </w:p>
        </w:tc>
      </w:tr>
    </w:tbl>
    <w:p w14:paraId="6AAAC9A7" w14:textId="77777777" w:rsidR="00351C08" w:rsidRPr="0053345D" w:rsidRDefault="00351C08" w:rsidP="00351C08">
      <w:pPr>
        <w:spacing w:line="360" w:lineRule="auto"/>
        <w:ind w:left="383" w:right="15" w:hanging="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1B3677" w14:textId="77777777" w:rsidR="00705D85" w:rsidRPr="0053345D" w:rsidRDefault="00705D85" w:rsidP="00705D85">
      <w:pPr>
        <w:spacing w:line="360" w:lineRule="auto"/>
        <w:ind w:left="383" w:right="15" w:hanging="1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055C35" w14:textId="77777777" w:rsidR="006D09F4" w:rsidRPr="0053345D" w:rsidRDefault="006D09F4" w:rsidP="006B622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6D09F4" w:rsidRPr="0053345D" w:rsidSect="00A171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744E3" w14:textId="77777777" w:rsidR="00EA05A1" w:rsidRDefault="00EA05A1" w:rsidP="00C842FF">
      <w:pPr>
        <w:spacing w:after="0" w:line="240" w:lineRule="auto"/>
      </w:pPr>
      <w:r>
        <w:separator/>
      </w:r>
    </w:p>
  </w:endnote>
  <w:endnote w:type="continuationSeparator" w:id="0">
    <w:p w14:paraId="45650F93" w14:textId="77777777" w:rsidR="00EA05A1" w:rsidRDefault="00EA05A1" w:rsidP="00C8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8B9EB" w14:textId="77777777" w:rsidR="00EA05A1" w:rsidRDefault="00EA05A1" w:rsidP="00C842FF">
      <w:pPr>
        <w:spacing w:after="0" w:line="240" w:lineRule="auto"/>
      </w:pPr>
      <w:r>
        <w:separator/>
      </w:r>
    </w:p>
  </w:footnote>
  <w:footnote w:type="continuationSeparator" w:id="0">
    <w:p w14:paraId="4BBF6DFE" w14:textId="77777777" w:rsidR="00EA05A1" w:rsidRDefault="00EA05A1" w:rsidP="00C84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30F2"/>
    <w:multiLevelType w:val="hybridMultilevel"/>
    <w:tmpl w:val="42E223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2D5D19"/>
    <w:multiLevelType w:val="hybridMultilevel"/>
    <w:tmpl w:val="8122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65D0"/>
    <w:multiLevelType w:val="hybridMultilevel"/>
    <w:tmpl w:val="C29AFF5E"/>
    <w:lvl w:ilvl="0" w:tplc="6652D89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12567"/>
    <w:multiLevelType w:val="hybridMultilevel"/>
    <w:tmpl w:val="3704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40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52307"/>
    <w:multiLevelType w:val="hybridMultilevel"/>
    <w:tmpl w:val="B592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64EF"/>
    <w:multiLevelType w:val="hybridMultilevel"/>
    <w:tmpl w:val="F4DA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76CFF"/>
    <w:multiLevelType w:val="hybridMultilevel"/>
    <w:tmpl w:val="BDD4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4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394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E7913"/>
    <w:multiLevelType w:val="hybridMultilevel"/>
    <w:tmpl w:val="DCDECAEA"/>
    <w:lvl w:ilvl="0" w:tplc="52F60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6D4B66"/>
    <w:multiLevelType w:val="hybridMultilevel"/>
    <w:tmpl w:val="7BDC2E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8B07A1"/>
    <w:multiLevelType w:val="multilevel"/>
    <w:tmpl w:val="17CAE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E574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5A737C"/>
    <w:multiLevelType w:val="hybridMultilevel"/>
    <w:tmpl w:val="55A61AD0"/>
    <w:lvl w:ilvl="0" w:tplc="08585EB8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1388A08C">
      <w:numFmt w:val="bullet"/>
      <w:lvlText w:val="•"/>
      <w:lvlJc w:val="left"/>
      <w:pPr>
        <w:ind w:left="1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B4866E4">
      <w:numFmt w:val="bullet"/>
      <w:lvlText w:val="•"/>
      <w:lvlJc w:val="left"/>
      <w:pPr>
        <w:ind w:left="1569" w:hanging="144"/>
      </w:pPr>
      <w:rPr>
        <w:rFonts w:hint="default"/>
        <w:lang w:val="ru-RU" w:eastAsia="en-US" w:bidi="ar-SA"/>
      </w:rPr>
    </w:lvl>
    <w:lvl w:ilvl="3" w:tplc="B9D47DBA">
      <w:numFmt w:val="bullet"/>
      <w:lvlText w:val="•"/>
      <w:lvlJc w:val="left"/>
      <w:pPr>
        <w:ind w:left="2599" w:hanging="144"/>
      </w:pPr>
      <w:rPr>
        <w:rFonts w:hint="default"/>
        <w:lang w:val="ru-RU" w:eastAsia="en-US" w:bidi="ar-SA"/>
      </w:rPr>
    </w:lvl>
    <w:lvl w:ilvl="4" w:tplc="AE9AF2E4">
      <w:numFmt w:val="bullet"/>
      <w:lvlText w:val="•"/>
      <w:lvlJc w:val="left"/>
      <w:pPr>
        <w:ind w:left="3628" w:hanging="144"/>
      </w:pPr>
      <w:rPr>
        <w:rFonts w:hint="default"/>
        <w:lang w:val="ru-RU" w:eastAsia="en-US" w:bidi="ar-SA"/>
      </w:rPr>
    </w:lvl>
    <w:lvl w:ilvl="5" w:tplc="CB46D9AC">
      <w:numFmt w:val="bullet"/>
      <w:lvlText w:val="•"/>
      <w:lvlJc w:val="left"/>
      <w:pPr>
        <w:ind w:left="4658" w:hanging="144"/>
      </w:pPr>
      <w:rPr>
        <w:rFonts w:hint="default"/>
        <w:lang w:val="ru-RU" w:eastAsia="en-US" w:bidi="ar-SA"/>
      </w:rPr>
    </w:lvl>
    <w:lvl w:ilvl="6" w:tplc="1F929514">
      <w:numFmt w:val="bullet"/>
      <w:lvlText w:val="•"/>
      <w:lvlJc w:val="left"/>
      <w:pPr>
        <w:ind w:left="5688" w:hanging="144"/>
      </w:pPr>
      <w:rPr>
        <w:rFonts w:hint="default"/>
        <w:lang w:val="ru-RU" w:eastAsia="en-US" w:bidi="ar-SA"/>
      </w:rPr>
    </w:lvl>
    <w:lvl w:ilvl="7" w:tplc="CB88A878">
      <w:numFmt w:val="bullet"/>
      <w:lvlText w:val="•"/>
      <w:lvlJc w:val="left"/>
      <w:pPr>
        <w:ind w:left="6717" w:hanging="144"/>
      </w:pPr>
      <w:rPr>
        <w:rFonts w:hint="default"/>
        <w:lang w:val="ru-RU" w:eastAsia="en-US" w:bidi="ar-SA"/>
      </w:rPr>
    </w:lvl>
    <w:lvl w:ilvl="8" w:tplc="B7AE199C">
      <w:numFmt w:val="bullet"/>
      <w:lvlText w:val="•"/>
      <w:lvlJc w:val="left"/>
      <w:pPr>
        <w:ind w:left="7747" w:hanging="144"/>
      </w:pPr>
      <w:rPr>
        <w:rFonts w:hint="default"/>
        <w:lang w:val="ru-RU" w:eastAsia="en-US" w:bidi="ar-SA"/>
      </w:rPr>
    </w:lvl>
  </w:abstractNum>
  <w:num w:numId="1" w16cid:durableId="280189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430034">
    <w:abstractNumId w:val="1"/>
  </w:num>
  <w:num w:numId="3" w16cid:durableId="435952550">
    <w:abstractNumId w:val="0"/>
  </w:num>
  <w:num w:numId="4" w16cid:durableId="1540583976">
    <w:abstractNumId w:val="12"/>
  </w:num>
  <w:num w:numId="5" w16cid:durableId="1281641457">
    <w:abstractNumId w:val="5"/>
  </w:num>
  <w:num w:numId="6" w16cid:durableId="1689480511">
    <w:abstractNumId w:val="10"/>
  </w:num>
  <w:num w:numId="7" w16cid:durableId="1651055091">
    <w:abstractNumId w:val="3"/>
  </w:num>
  <w:num w:numId="8" w16cid:durableId="109398151">
    <w:abstractNumId w:val="11"/>
  </w:num>
  <w:num w:numId="9" w16cid:durableId="1880850005">
    <w:abstractNumId w:val="7"/>
  </w:num>
  <w:num w:numId="10" w16cid:durableId="1765034651">
    <w:abstractNumId w:val="2"/>
  </w:num>
  <w:num w:numId="11" w16cid:durableId="1784349906">
    <w:abstractNumId w:val="14"/>
  </w:num>
  <w:num w:numId="12" w16cid:durableId="1176380702">
    <w:abstractNumId w:val="13"/>
  </w:num>
  <w:num w:numId="13" w16cid:durableId="1801266256">
    <w:abstractNumId w:val="8"/>
  </w:num>
  <w:num w:numId="14" w16cid:durableId="1333413936">
    <w:abstractNumId w:val="9"/>
  </w:num>
  <w:num w:numId="15" w16cid:durableId="498468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D1"/>
    <w:rsid w:val="00011066"/>
    <w:rsid w:val="00011524"/>
    <w:rsid w:val="00021E3B"/>
    <w:rsid w:val="00026196"/>
    <w:rsid w:val="0003004F"/>
    <w:rsid w:val="00053339"/>
    <w:rsid w:val="00062BFB"/>
    <w:rsid w:val="000738DD"/>
    <w:rsid w:val="00073CD1"/>
    <w:rsid w:val="00087648"/>
    <w:rsid w:val="000945CE"/>
    <w:rsid w:val="000B00FD"/>
    <w:rsid w:val="000C144C"/>
    <w:rsid w:val="000E1C18"/>
    <w:rsid w:val="000E3948"/>
    <w:rsid w:val="000F5AFE"/>
    <w:rsid w:val="000F691E"/>
    <w:rsid w:val="0012206C"/>
    <w:rsid w:val="001262F0"/>
    <w:rsid w:val="00147AC9"/>
    <w:rsid w:val="00164C0D"/>
    <w:rsid w:val="00185C5B"/>
    <w:rsid w:val="00193E53"/>
    <w:rsid w:val="001964CD"/>
    <w:rsid w:val="001A41A4"/>
    <w:rsid w:val="001C68EF"/>
    <w:rsid w:val="001C7B28"/>
    <w:rsid w:val="001D19F0"/>
    <w:rsid w:val="001D3564"/>
    <w:rsid w:val="00202B08"/>
    <w:rsid w:val="00217FBD"/>
    <w:rsid w:val="00253E69"/>
    <w:rsid w:val="00257F09"/>
    <w:rsid w:val="0026579F"/>
    <w:rsid w:val="00275FAE"/>
    <w:rsid w:val="002C2C9B"/>
    <w:rsid w:val="002E5C2D"/>
    <w:rsid w:val="00306ADB"/>
    <w:rsid w:val="003158D7"/>
    <w:rsid w:val="003204C4"/>
    <w:rsid w:val="0032552B"/>
    <w:rsid w:val="00351C08"/>
    <w:rsid w:val="00363017"/>
    <w:rsid w:val="003832AD"/>
    <w:rsid w:val="003B4F36"/>
    <w:rsid w:val="003D6C18"/>
    <w:rsid w:val="003E3D91"/>
    <w:rsid w:val="00426444"/>
    <w:rsid w:val="00426BA4"/>
    <w:rsid w:val="00432B0D"/>
    <w:rsid w:val="004554D0"/>
    <w:rsid w:val="00461F38"/>
    <w:rsid w:val="00472D70"/>
    <w:rsid w:val="004973D3"/>
    <w:rsid w:val="004A37E0"/>
    <w:rsid w:val="004A6296"/>
    <w:rsid w:val="004E4AF0"/>
    <w:rsid w:val="004E5DB4"/>
    <w:rsid w:val="004F211F"/>
    <w:rsid w:val="004F6E93"/>
    <w:rsid w:val="00504AA6"/>
    <w:rsid w:val="0050529B"/>
    <w:rsid w:val="0053345D"/>
    <w:rsid w:val="00534080"/>
    <w:rsid w:val="00535543"/>
    <w:rsid w:val="00543EB4"/>
    <w:rsid w:val="00557D46"/>
    <w:rsid w:val="005826AE"/>
    <w:rsid w:val="005B0A4C"/>
    <w:rsid w:val="005E061D"/>
    <w:rsid w:val="006037A1"/>
    <w:rsid w:val="00606274"/>
    <w:rsid w:val="00611205"/>
    <w:rsid w:val="00642552"/>
    <w:rsid w:val="00643DA3"/>
    <w:rsid w:val="0066530C"/>
    <w:rsid w:val="00682928"/>
    <w:rsid w:val="006929EE"/>
    <w:rsid w:val="006953C9"/>
    <w:rsid w:val="00696EA9"/>
    <w:rsid w:val="006A2754"/>
    <w:rsid w:val="006B622C"/>
    <w:rsid w:val="006D09F4"/>
    <w:rsid w:val="006D5373"/>
    <w:rsid w:val="006E0093"/>
    <w:rsid w:val="00705548"/>
    <w:rsid w:val="00705D85"/>
    <w:rsid w:val="00731242"/>
    <w:rsid w:val="007D4DD2"/>
    <w:rsid w:val="007E07BE"/>
    <w:rsid w:val="007F2E36"/>
    <w:rsid w:val="00822C5A"/>
    <w:rsid w:val="00827F28"/>
    <w:rsid w:val="00844C65"/>
    <w:rsid w:val="00865B3C"/>
    <w:rsid w:val="00874048"/>
    <w:rsid w:val="00884FC8"/>
    <w:rsid w:val="008B4BED"/>
    <w:rsid w:val="008C3DB4"/>
    <w:rsid w:val="008E7CA8"/>
    <w:rsid w:val="008F47C5"/>
    <w:rsid w:val="00900FE7"/>
    <w:rsid w:val="00902FE2"/>
    <w:rsid w:val="0090331A"/>
    <w:rsid w:val="00920BD7"/>
    <w:rsid w:val="00930F22"/>
    <w:rsid w:val="009442EE"/>
    <w:rsid w:val="00964517"/>
    <w:rsid w:val="0097537F"/>
    <w:rsid w:val="00980F8B"/>
    <w:rsid w:val="009831C0"/>
    <w:rsid w:val="00985906"/>
    <w:rsid w:val="00997CC5"/>
    <w:rsid w:val="009E2111"/>
    <w:rsid w:val="009F5A38"/>
    <w:rsid w:val="009F7BE0"/>
    <w:rsid w:val="009F7C00"/>
    <w:rsid w:val="00A01627"/>
    <w:rsid w:val="00A17137"/>
    <w:rsid w:val="00A23A46"/>
    <w:rsid w:val="00A31F08"/>
    <w:rsid w:val="00A44C29"/>
    <w:rsid w:val="00A5792B"/>
    <w:rsid w:val="00A64BB4"/>
    <w:rsid w:val="00A668AF"/>
    <w:rsid w:val="00A738B7"/>
    <w:rsid w:val="00AA2E41"/>
    <w:rsid w:val="00AA50FA"/>
    <w:rsid w:val="00AA5EBA"/>
    <w:rsid w:val="00AC6519"/>
    <w:rsid w:val="00AC79E9"/>
    <w:rsid w:val="00AD2C6D"/>
    <w:rsid w:val="00AD3573"/>
    <w:rsid w:val="00AD3AC1"/>
    <w:rsid w:val="00AE149C"/>
    <w:rsid w:val="00AE7FA9"/>
    <w:rsid w:val="00B047D1"/>
    <w:rsid w:val="00B216CC"/>
    <w:rsid w:val="00B22209"/>
    <w:rsid w:val="00B35295"/>
    <w:rsid w:val="00B730AE"/>
    <w:rsid w:val="00B948E1"/>
    <w:rsid w:val="00BA447C"/>
    <w:rsid w:val="00BF0A12"/>
    <w:rsid w:val="00C013CE"/>
    <w:rsid w:val="00C4681E"/>
    <w:rsid w:val="00C53D44"/>
    <w:rsid w:val="00C842FF"/>
    <w:rsid w:val="00C93A13"/>
    <w:rsid w:val="00CA393C"/>
    <w:rsid w:val="00CD2EB3"/>
    <w:rsid w:val="00CE526B"/>
    <w:rsid w:val="00D01E3B"/>
    <w:rsid w:val="00D1300D"/>
    <w:rsid w:val="00D20854"/>
    <w:rsid w:val="00DA363C"/>
    <w:rsid w:val="00DC7116"/>
    <w:rsid w:val="00DD10BC"/>
    <w:rsid w:val="00DD4BA9"/>
    <w:rsid w:val="00E01327"/>
    <w:rsid w:val="00E03B9B"/>
    <w:rsid w:val="00E05601"/>
    <w:rsid w:val="00E05765"/>
    <w:rsid w:val="00E3603F"/>
    <w:rsid w:val="00E52F08"/>
    <w:rsid w:val="00E6579B"/>
    <w:rsid w:val="00E81FA6"/>
    <w:rsid w:val="00E9556D"/>
    <w:rsid w:val="00EA05A1"/>
    <w:rsid w:val="00ED4559"/>
    <w:rsid w:val="00EE7228"/>
    <w:rsid w:val="00EF5371"/>
    <w:rsid w:val="00F22BD3"/>
    <w:rsid w:val="00F42060"/>
    <w:rsid w:val="00F57CC5"/>
    <w:rsid w:val="00F650A3"/>
    <w:rsid w:val="00FD266F"/>
    <w:rsid w:val="00FD7C8A"/>
    <w:rsid w:val="00FE643C"/>
    <w:rsid w:val="00FF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84E96"/>
  <w15:docId w15:val="{4EC8C2A1-2294-49A9-B834-176F842F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7A1"/>
  </w:style>
  <w:style w:type="paragraph" w:styleId="1">
    <w:name w:val="heading 1"/>
    <w:basedOn w:val="a"/>
    <w:link w:val="10"/>
    <w:uiPriority w:val="1"/>
    <w:qFormat/>
    <w:rsid w:val="00705D85"/>
    <w:pPr>
      <w:widowControl w:val="0"/>
      <w:autoSpaceDE w:val="0"/>
      <w:autoSpaceDN w:val="0"/>
      <w:spacing w:after="0" w:line="240" w:lineRule="auto"/>
      <w:ind w:left="1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05D85"/>
    <w:pPr>
      <w:widowControl w:val="0"/>
      <w:autoSpaceDE w:val="0"/>
      <w:autoSpaceDN w:val="0"/>
      <w:spacing w:after="0" w:line="240" w:lineRule="auto"/>
      <w:ind w:left="66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705D85"/>
    <w:pPr>
      <w:widowControl w:val="0"/>
      <w:autoSpaceDE w:val="0"/>
      <w:autoSpaceDN w:val="0"/>
      <w:spacing w:before="5" w:after="0" w:line="274" w:lineRule="exact"/>
      <w:ind w:left="38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D85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D85"/>
    <w:pPr>
      <w:keepNext/>
      <w:keepLines/>
      <w:widowControl w:val="0"/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A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2FF"/>
  </w:style>
  <w:style w:type="paragraph" w:styleId="a8">
    <w:name w:val="footer"/>
    <w:basedOn w:val="a"/>
    <w:link w:val="a9"/>
    <w:uiPriority w:val="99"/>
    <w:unhideWhenUsed/>
    <w:rsid w:val="00C8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2FF"/>
  </w:style>
  <w:style w:type="character" w:customStyle="1" w:styleId="10">
    <w:name w:val="Заголовок 1 Знак"/>
    <w:basedOn w:val="a0"/>
    <w:link w:val="1"/>
    <w:uiPriority w:val="1"/>
    <w:rsid w:val="00705D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05D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05D8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05D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05D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705D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05D8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705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9"/>
    <w:basedOn w:val="a1"/>
    <w:next w:val="a3"/>
    <w:uiPriority w:val="39"/>
    <w:rsid w:val="00705D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705D85"/>
  </w:style>
  <w:style w:type="table" w:customStyle="1" w:styleId="TableNormal">
    <w:name w:val="Table Normal"/>
    <w:uiPriority w:val="2"/>
    <w:semiHidden/>
    <w:unhideWhenUsed/>
    <w:qFormat/>
    <w:rsid w:val="00705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705D85"/>
    <w:pPr>
      <w:widowControl w:val="0"/>
      <w:autoSpaceDE w:val="0"/>
      <w:autoSpaceDN w:val="0"/>
      <w:spacing w:after="0" w:line="240" w:lineRule="auto"/>
      <w:ind w:left="1502" w:hanging="601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21">
    <w:name w:val="toc 2"/>
    <w:basedOn w:val="a"/>
    <w:uiPriority w:val="1"/>
    <w:qFormat/>
    <w:rsid w:val="00705D85"/>
    <w:pPr>
      <w:widowControl w:val="0"/>
      <w:autoSpaceDE w:val="0"/>
      <w:autoSpaceDN w:val="0"/>
      <w:spacing w:after="0" w:line="240" w:lineRule="auto"/>
      <w:ind w:left="1502" w:hanging="601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ae">
    <w:name w:val="Body Text"/>
    <w:basedOn w:val="a"/>
    <w:link w:val="af"/>
    <w:uiPriority w:val="1"/>
    <w:qFormat/>
    <w:rsid w:val="00705D85"/>
    <w:pPr>
      <w:widowControl w:val="0"/>
      <w:autoSpaceDE w:val="0"/>
      <w:autoSpaceDN w:val="0"/>
      <w:spacing w:after="0" w:line="240" w:lineRule="auto"/>
      <w:ind w:left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705D85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34"/>
    <w:qFormat/>
    <w:rsid w:val="00705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05D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2">
    <w:name w:val="Сетка таблицы2"/>
    <w:basedOn w:val="a1"/>
    <w:next w:val="a3"/>
    <w:uiPriority w:val="59"/>
    <w:rsid w:val="00705D8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705D8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705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705D85"/>
    <w:rPr>
      <w:color w:val="0000FF" w:themeColor="hyperlink"/>
      <w:u w:val="single"/>
    </w:rPr>
  </w:style>
  <w:style w:type="table" w:customStyle="1" w:styleId="TableNormal2">
    <w:name w:val="Table Normal2"/>
    <w:uiPriority w:val="2"/>
    <w:semiHidden/>
    <w:unhideWhenUsed/>
    <w:qFormat/>
    <w:rsid w:val="00705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05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05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toc 3"/>
    <w:basedOn w:val="a"/>
    <w:uiPriority w:val="1"/>
    <w:qFormat/>
    <w:rsid w:val="00705D85"/>
    <w:pPr>
      <w:widowControl w:val="0"/>
      <w:autoSpaceDE w:val="0"/>
      <w:autoSpaceDN w:val="0"/>
      <w:spacing w:after="0" w:line="252" w:lineRule="exact"/>
      <w:ind w:left="2007" w:hanging="553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705D85"/>
    <w:pPr>
      <w:widowControl w:val="0"/>
      <w:autoSpaceDE w:val="0"/>
      <w:autoSpaceDN w:val="0"/>
      <w:spacing w:after="0" w:line="252" w:lineRule="exact"/>
      <w:ind w:left="2007" w:hanging="553"/>
    </w:pPr>
    <w:rPr>
      <w:rFonts w:ascii="Times New Roman" w:eastAsia="Times New Roman" w:hAnsi="Times New Roman" w:cs="Times New Roman"/>
      <w:i/>
      <w:iCs/>
    </w:rPr>
  </w:style>
  <w:style w:type="paragraph" w:styleId="51">
    <w:name w:val="toc 5"/>
    <w:basedOn w:val="a"/>
    <w:uiPriority w:val="1"/>
    <w:qFormat/>
    <w:rsid w:val="00705D85"/>
    <w:pPr>
      <w:widowControl w:val="0"/>
      <w:autoSpaceDE w:val="0"/>
      <w:autoSpaceDN w:val="0"/>
      <w:spacing w:after="0" w:line="252" w:lineRule="exact"/>
      <w:ind w:left="2410" w:hanging="829"/>
    </w:pPr>
    <w:rPr>
      <w:rFonts w:ascii="Times New Roman" w:eastAsia="Times New Roman" w:hAnsi="Times New Roman" w:cs="Times New Roman"/>
    </w:rPr>
  </w:style>
  <w:style w:type="paragraph" w:styleId="af1">
    <w:name w:val="Title"/>
    <w:basedOn w:val="a"/>
    <w:link w:val="af2"/>
    <w:uiPriority w:val="1"/>
    <w:qFormat/>
    <w:rsid w:val="00705D85"/>
    <w:pPr>
      <w:widowControl w:val="0"/>
      <w:autoSpaceDE w:val="0"/>
      <w:autoSpaceDN w:val="0"/>
      <w:spacing w:before="204" w:after="0" w:line="240" w:lineRule="auto"/>
      <w:ind w:left="2865" w:right="2627" w:hanging="4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af2">
    <w:name w:val="Заголовок Знак"/>
    <w:basedOn w:val="a0"/>
    <w:link w:val="af1"/>
    <w:uiPriority w:val="1"/>
    <w:rsid w:val="00705D85"/>
    <w:rPr>
      <w:rFonts w:ascii="Times New Roman" w:eastAsia="Times New Roman" w:hAnsi="Times New Roman" w:cs="Times New Roman"/>
      <w:sz w:val="40"/>
      <w:szCs w:val="40"/>
    </w:rPr>
  </w:style>
  <w:style w:type="table" w:customStyle="1" w:styleId="210">
    <w:name w:val="Сетка таблицы21"/>
    <w:basedOn w:val="a1"/>
    <w:next w:val="a3"/>
    <w:uiPriority w:val="59"/>
    <w:rsid w:val="00705D8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6D88B822C3F4197905AEFF6ED9B456B">
    <w:name w:val="56D88B822C3F4197905AEFF6ED9B456B"/>
    <w:rsid w:val="00705D85"/>
    <w:rPr>
      <w:rFonts w:eastAsiaTheme="minorEastAsia"/>
      <w:lang w:eastAsia="ru-RU"/>
    </w:rPr>
  </w:style>
  <w:style w:type="character" w:customStyle="1" w:styleId="23">
    <w:name w:val="Основной текст (2)_"/>
    <w:basedOn w:val="a0"/>
    <w:link w:val="24"/>
    <w:rsid w:val="00705D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05D85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05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05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2">
    <w:name w:val="Сетка таблицы3"/>
    <w:basedOn w:val="a1"/>
    <w:next w:val="a3"/>
    <w:uiPriority w:val="59"/>
    <w:rsid w:val="00705D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rsid w:val="00351C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2467-747A-4A7E-9E8C-49EBC28E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</cp:lastModifiedBy>
  <cp:revision>5</cp:revision>
  <cp:lastPrinted>2025-06-11T08:22:00Z</cp:lastPrinted>
  <dcterms:created xsi:type="dcterms:W3CDTF">2025-06-08T11:50:00Z</dcterms:created>
  <dcterms:modified xsi:type="dcterms:W3CDTF">2025-07-12T03:46:00Z</dcterms:modified>
</cp:coreProperties>
</file>