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2FBB4" w14:textId="77777777" w:rsidR="00F37D11" w:rsidRDefault="00F37D11">
      <w:pPr>
        <w:pStyle w:val="ConsPlusNormal"/>
        <w:ind w:firstLine="540"/>
        <w:jc w:val="both"/>
      </w:pPr>
    </w:p>
    <w:p w14:paraId="0F7F07DA" w14:textId="77777777" w:rsidR="00F37D11" w:rsidRDefault="00FA48A8">
      <w:pPr>
        <w:pStyle w:val="ConsPlusNormal"/>
        <w:jc w:val="center"/>
      </w:pPr>
      <w:r>
        <w:t>Изменения ООП СОО в соответствии с приказом Минпросвещения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175CF969" w14:textId="77777777" w:rsidR="00F37D11" w:rsidRDefault="00F37D11">
      <w:pPr>
        <w:pStyle w:val="ConsPlusNormal"/>
        <w:jc w:val="both"/>
      </w:pPr>
    </w:p>
    <w:p w14:paraId="64D8E1FF" w14:textId="77777777" w:rsidR="00F37D11" w:rsidRDefault="000431BA" w:rsidP="000431BA">
      <w:pPr>
        <w:pStyle w:val="ConsPlusNormal"/>
        <w:jc w:val="center"/>
      </w:pPr>
      <w:r>
        <w:t>Обществознание</w:t>
      </w:r>
    </w:p>
    <w:p w14:paraId="6F62DDF5" w14:textId="77777777" w:rsidR="00163E52" w:rsidRDefault="00163E52" w:rsidP="000431BA">
      <w:pPr>
        <w:pStyle w:val="ConsPlusNormal"/>
        <w:jc w:val="center"/>
      </w:pPr>
    </w:p>
    <w:p w14:paraId="3EE9F68A" w14:textId="77777777" w:rsidR="00163E52" w:rsidRDefault="00163E52" w:rsidP="000431BA">
      <w:pPr>
        <w:pStyle w:val="ConsPlusNormal"/>
        <w:jc w:val="center"/>
      </w:pPr>
      <w:r>
        <w:rPr>
          <w:rFonts w:eastAsiaTheme="minorHAnsi"/>
          <w:szCs w:val="24"/>
          <w:lang w:eastAsia="en-US"/>
        </w:rPr>
        <w:t>Проверяемые требования к предметным результатам освоения основной образовательной программы среднего общего образования</w:t>
      </w:r>
    </w:p>
    <w:p w14:paraId="30A3F3C3" w14:textId="77777777" w:rsidR="000431BA" w:rsidRDefault="000431BA" w:rsidP="000431B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0431BA" w14:paraId="6C1FE6C5" w14:textId="77777777" w:rsidTr="00597C50">
        <w:tc>
          <w:tcPr>
            <w:tcW w:w="1701" w:type="dxa"/>
          </w:tcPr>
          <w:p w14:paraId="1CCB3B56" w14:textId="77777777" w:rsidR="000431BA" w:rsidRDefault="000431BA" w:rsidP="000431BA">
            <w:pPr>
              <w:jc w:val="center"/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 проверяемого требования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E43" w14:textId="77777777" w:rsidR="000431BA" w:rsidRDefault="000431BA" w:rsidP="000431B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Проверяемые требования к предметным результатам освоения основной образовательной программы среднего общего образования</w:t>
            </w:r>
          </w:p>
        </w:tc>
      </w:tr>
      <w:tr w:rsidR="000431BA" w14:paraId="2A649593" w14:textId="77777777" w:rsidTr="00597C50">
        <w:tc>
          <w:tcPr>
            <w:tcW w:w="1701" w:type="dxa"/>
          </w:tcPr>
          <w:p w14:paraId="1EE509E1" w14:textId="77777777" w:rsidR="000431BA" w:rsidRPr="000431BA" w:rsidRDefault="000431BA" w:rsidP="000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CF62" w14:textId="77777777" w:rsidR="000431BA" w:rsidRDefault="000431BA" w:rsidP="000431B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Сформированность знаний об основах общественных наук: социальной психологии, экономики, социологии, политологии, правоведении и философии, их предмете и методах исследования, этапах и основных направлениях развития, о месте и роли отдельных научных дисциплин в социальном познании, о роли научного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процессов.</w:t>
            </w:r>
          </w:p>
          <w:p w14:paraId="73F8C9DA" w14:textId="77777777" w:rsidR="000431BA" w:rsidRDefault="000431BA" w:rsidP="000431B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Сформированность знаний об (о): обществе как целостной развивающейся системе в единстве и взаимодействии основных сфер и институтов; основах социальной динамики; особенностях процесса цифровизации и влиянии массовых коммуникаций на все сферы жизни общества; глобальных проблемах и вызовах современности; перспективах развития современного общества, в том числе тенденций развития Российской Федерации;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 системе прав человека и гражданина в Российской Федерации, правах ребенка и механизмах защиты прав в Российской Федерации; правовом регулировании гражданских,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</w:t>
            </w:r>
          </w:p>
        </w:tc>
      </w:tr>
      <w:tr w:rsidR="000431BA" w14:paraId="51949EE4" w14:textId="77777777" w:rsidTr="00597C50">
        <w:tc>
          <w:tcPr>
            <w:tcW w:w="1701" w:type="dxa"/>
          </w:tcPr>
          <w:p w14:paraId="6FCAF919" w14:textId="77777777" w:rsidR="000431BA" w:rsidRPr="000431BA" w:rsidRDefault="000431BA" w:rsidP="000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25F9" w14:textId="77777777" w:rsidR="000431BA" w:rsidRDefault="000431BA" w:rsidP="000431B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Овладение элементами методологии социального познания; умение применять методы научного познания социальных процессов, явлений для принятия обоснованных решений в различных областях жизнедеятельности, планирования и достижения познавательных и практических целей</w:t>
            </w:r>
          </w:p>
        </w:tc>
      </w:tr>
      <w:tr w:rsidR="000431BA" w14:paraId="355AADD1" w14:textId="77777777" w:rsidTr="00597C50">
        <w:tc>
          <w:tcPr>
            <w:tcW w:w="1701" w:type="dxa"/>
          </w:tcPr>
          <w:p w14:paraId="4DA07E13" w14:textId="77777777" w:rsidR="000431BA" w:rsidRPr="000431BA" w:rsidRDefault="000431BA" w:rsidP="000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24D" w14:textId="77777777" w:rsidR="000431BA" w:rsidRDefault="000431BA" w:rsidP="000431B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</w:t>
            </w:r>
          </w:p>
        </w:tc>
      </w:tr>
      <w:tr w:rsidR="000431BA" w14:paraId="33E3FA3B" w14:textId="77777777" w:rsidTr="00597C50">
        <w:tc>
          <w:tcPr>
            <w:tcW w:w="1701" w:type="dxa"/>
          </w:tcPr>
          <w:p w14:paraId="72CB0D74" w14:textId="77777777" w:rsidR="000431BA" w:rsidRPr="000431BA" w:rsidRDefault="000431BA" w:rsidP="000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15DF" w14:textId="77777777" w:rsidR="000431BA" w:rsidRDefault="000431BA" w:rsidP="000431B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науках, при изложении собственных суждений и построении устных и письменных высказываний</w:t>
            </w:r>
          </w:p>
        </w:tc>
      </w:tr>
      <w:tr w:rsidR="000431BA" w14:paraId="7F3CA9E6" w14:textId="77777777" w:rsidTr="00597C50">
        <w:tc>
          <w:tcPr>
            <w:tcW w:w="1701" w:type="dxa"/>
          </w:tcPr>
          <w:p w14:paraId="4C038AC4" w14:textId="77777777" w:rsidR="000431BA" w:rsidRPr="000431BA" w:rsidRDefault="000431BA" w:rsidP="000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592B" w14:textId="77777777" w:rsidR="000431BA" w:rsidRDefault="000431BA" w:rsidP="000431B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</w:t>
            </w:r>
          </w:p>
        </w:tc>
      </w:tr>
      <w:tr w:rsidR="000431BA" w14:paraId="188A0775" w14:textId="77777777" w:rsidTr="00597C50">
        <w:tc>
          <w:tcPr>
            <w:tcW w:w="1701" w:type="dxa"/>
          </w:tcPr>
          <w:p w14:paraId="554ED03E" w14:textId="77777777" w:rsidR="000431BA" w:rsidRPr="000431BA" w:rsidRDefault="000431BA" w:rsidP="000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C5BF" w14:textId="77777777" w:rsidR="000431BA" w:rsidRDefault="000431BA" w:rsidP="000431B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</w:t>
            </w:r>
          </w:p>
        </w:tc>
      </w:tr>
      <w:tr w:rsidR="000431BA" w14:paraId="54A3273B" w14:textId="77777777" w:rsidTr="00597C50">
        <w:tc>
          <w:tcPr>
            <w:tcW w:w="1701" w:type="dxa"/>
          </w:tcPr>
          <w:p w14:paraId="024CC988" w14:textId="77777777" w:rsidR="000431BA" w:rsidRPr="000431BA" w:rsidRDefault="000431BA" w:rsidP="000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1875" w14:textId="77777777" w:rsidR="000431BA" w:rsidRDefault="000431BA" w:rsidP="000431B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полученных знаний правовую оценку действиям людей в модельных ситуациях</w:t>
            </w:r>
          </w:p>
        </w:tc>
      </w:tr>
      <w:tr w:rsidR="000431BA" w14:paraId="36305EA1" w14:textId="77777777" w:rsidTr="00597C50">
        <w:tc>
          <w:tcPr>
            <w:tcW w:w="1701" w:type="dxa"/>
          </w:tcPr>
          <w:p w14:paraId="1224F467" w14:textId="77777777" w:rsidR="000431BA" w:rsidRPr="000431BA" w:rsidRDefault="000431BA" w:rsidP="000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D176" w14:textId="77777777" w:rsidR="000431BA" w:rsidRDefault="000431BA" w:rsidP="000431B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Умение при анализе социальных явлений соотносить различные теоретические подходы, делать выводы и обосновывать их на теоретическом и фактически-эмпирическом уровнях; вести дискуссию, выстраивать аргументы с привлечением научных фактов и идей; владение приемами ранжирования источников социальной информации по целям распространения, жанрам, с позиции достоверности сведений</w:t>
            </w:r>
          </w:p>
        </w:tc>
      </w:tr>
      <w:tr w:rsidR="000431BA" w14:paraId="497371C2" w14:textId="77777777" w:rsidTr="00597C50">
        <w:tc>
          <w:tcPr>
            <w:tcW w:w="1701" w:type="dxa"/>
          </w:tcPr>
          <w:p w14:paraId="78AB1A41" w14:textId="77777777" w:rsidR="000431BA" w:rsidRPr="000431BA" w:rsidRDefault="000431BA" w:rsidP="000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32A9" w14:textId="77777777" w:rsidR="000431BA" w:rsidRDefault="000431BA" w:rsidP="000431B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Владение умениями проводить с использованием полученных знаний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</w:t>
            </w:r>
          </w:p>
        </w:tc>
      </w:tr>
      <w:tr w:rsidR="000431BA" w14:paraId="278FB7A1" w14:textId="77777777" w:rsidTr="00597C50">
        <w:tc>
          <w:tcPr>
            <w:tcW w:w="1701" w:type="dxa"/>
          </w:tcPr>
          <w:p w14:paraId="6CDFFCAF" w14:textId="77777777" w:rsidR="000431BA" w:rsidRPr="000431BA" w:rsidRDefault="000431BA" w:rsidP="000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C447" w14:textId="77777777" w:rsidR="000431BA" w:rsidRDefault="000431BA" w:rsidP="000431B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Способность делать объектом рефлексии собственный социальный опыт, использовать его при решении познавательных задач</w:t>
            </w:r>
          </w:p>
        </w:tc>
      </w:tr>
      <w:tr w:rsidR="000431BA" w14:paraId="672153FC" w14:textId="77777777" w:rsidTr="00597C50">
        <w:tc>
          <w:tcPr>
            <w:tcW w:w="1701" w:type="dxa"/>
          </w:tcPr>
          <w:p w14:paraId="4F845B2D" w14:textId="77777777" w:rsidR="000431BA" w:rsidRPr="000431BA" w:rsidRDefault="000431BA" w:rsidP="000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653" w14:textId="77777777" w:rsidR="000431BA" w:rsidRDefault="000431BA" w:rsidP="000431B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Владение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 w:rsidR="000431BA" w14:paraId="20D50D6D" w14:textId="77777777" w:rsidTr="00597C50">
        <w:tc>
          <w:tcPr>
            <w:tcW w:w="1701" w:type="dxa"/>
          </w:tcPr>
          <w:p w14:paraId="049FCF7B" w14:textId="77777777" w:rsidR="000431BA" w:rsidRPr="000431BA" w:rsidRDefault="000431BA" w:rsidP="000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4880" w14:textId="77777777" w:rsidR="000431BA" w:rsidRDefault="000431BA" w:rsidP="000431B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Готовность применять знания о финансах и бюджетном регулировании при пользовании финансовыми услугами и инструментами,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</w:t>
            </w:r>
          </w:p>
        </w:tc>
      </w:tr>
      <w:tr w:rsidR="000431BA" w14:paraId="76589F1B" w14:textId="77777777" w:rsidTr="00597C50">
        <w:tc>
          <w:tcPr>
            <w:tcW w:w="1701" w:type="dxa"/>
          </w:tcPr>
          <w:p w14:paraId="2870C78C" w14:textId="77777777" w:rsidR="000431BA" w:rsidRPr="000431BA" w:rsidRDefault="000431BA" w:rsidP="000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1224" w14:textId="77777777" w:rsidR="000431BA" w:rsidRDefault="000431BA" w:rsidP="000431B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</w:p>
        </w:tc>
      </w:tr>
      <w:tr w:rsidR="000431BA" w14:paraId="703AEF0B" w14:textId="77777777" w:rsidTr="00597C50">
        <w:tc>
          <w:tcPr>
            <w:tcW w:w="1701" w:type="dxa"/>
          </w:tcPr>
          <w:p w14:paraId="40DCB935" w14:textId="77777777" w:rsidR="000431BA" w:rsidRPr="000431BA" w:rsidRDefault="000431BA" w:rsidP="0004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1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FD65" w14:textId="77777777" w:rsidR="000431BA" w:rsidRDefault="000431BA" w:rsidP="000431B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жизни, роли непрерывного образования; использование средств информационно-коммуникационных технологий в решении различных задач</w:t>
            </w:r>
          </w:p>
        </w:tc>
      </w:tr>
    </w:tbl>
    <w:p w14:paraId="1FF173CE" w14:textId="77777777" w:rsidR="00F37D11" w:rsidRDefault="00F37D11">
      <w:pPr>
        <w:pStyle w:val="ConsPlusNormal"/>
        <w:jc w:val="both"/>
      </w:pPr>
    </w:p>
    <w:p w14:paraId="0CF47497" w14:textId="77777777" w:rsidR="00F37D11" w:rsidRDefault="00F37D11">
      <w:pPr>
        <w:pStyle w:val="ConsPlusNormal"/>
        <w:jc w:val="both"/>
      </w:pPr>
    </w:p>
    <w:p w14:paraId="192974AA" w14:textId="77777777" w:rsidR="00F37D11" w:rsidRDefault="00FA48A8">
      <w:pPr>
        <w:pStyle w:val="ConsPlusNormal"/>
        <w:jc w:val="center"/>
      </w:pPr>
      <w:r>
        <w:t>Проверяемые элементы содержания (10 класс)</w:t>
      </w:r>
    </w:p>
    <w:p w14:paraId="666D4CE3" w14:textId="77777777" w:rsidR="00F37D11" w:rsidRDefault="00F37D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F37D11" w14:paraId="42F08603" w14:textId="77777777">
        <w:tc>
          <w:tcPr>
            <w:tcW w:w="1077" w:type="dxa"/>
          </w:tcPr>
          <w:p w14:paraId="0A2B83F9" w14:textId="77777777" w:rsidR="00F37D11" w:rsidRDefault="00FA48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14:paraId="4272A353" w14:textId="77777777" w:rsidR="00F37D11" w:rsidRDefault="00FA48A8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F37D11" w14:paraId="1FF92E26" w14:textId="77777777">
        <w:tc>
          <w:tcPr>
            <w:tcW w:w="1077" w:type="dxa"/>
          </w:tcPr>
          <w:p w14:paraId="2051F948" w14:textId="77777777" w:rsidR="00F37D11" w:rsidRDefault="00FA48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14:paraId="03D510FB" w14:textId="77777777" w:rsidR="00F37D11" w:rsidRDefault="00FA48A8">
            <w:pPr>
              <w:pStyle w:val="ConsPlusNormal"/>
              <w:jc w:val="both"/>
            </w:pPr>
            <w:r>
              <w:t>Человек в обществе</w:t>
            </w:r>
          </w:p>
        </w:tc>
      </w:tr>
      <w:tr w:rsidR="00F37D11" w14:paraId="40824B66" w14:textId="77777777">
        <w:tc>
          <w:tcPr>
            <w:tcW w:w="1077" w:type="dxa"/>
          </w:tcPr>
          <w:p w14:paraId="356C2DCA" w14:textId="77777777" w:rsidR="00F37D11" w:rsidRDefault="00FA48A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14:paraId="12256AE3" w14:textId="77777777" w:rsidR="00F37D11" w:rsidRDefault="00FA48A8">
            <w:pPr>
              <w:pStyle w:val="ConsPlusNormal"/>
              <w:jc w:val="both"/>
            </w:pPr>
            <w:r>
              <w:t>Общество как система. Общественные отношения. Связи между подсистемами и элементами общества</w:t>
            </w:r>
          </w:p>
        </w:tc>
      </w:tr>
      <w:tr w:rsidR="00F37D11" w14:paraId="6414A48D" w14:textId="77777777">
        <w:tc>
          <w:tcPr>
            <w:tcW w:w="1077" w:type="dxa"/>
          </w:tcPr>
          <w:p w14:paraId="61936617" w14:textId="77777777" w:rsidR="00F37D11" w:rsidRDefault="00FA48A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14:paraId="6EC0589E" w14:textId="77777777" w:rsidR="00F37D11" w:rsidRDefault="00FA48A8">
            <w:pPr>
              <w:pStyle w:val="ConsPlusNormal"/>
              <w:jc w:val="both"/>
            </w:pPr>
            <w:r>
              <w:t>Общественные потребности и социальные институты. Признаки и функции социальных институтов</w:t>
            </w:r>
          </w:p>
        </w:tc>
      </w:tr>
      <w:tr w:rsidR="00F37D11" w14:paraId="61FCCEA8" w14:textId="77777777">
        <w:tc>
          <w:tcPr>
            <w:tcW w:w="1077" w:type="dxa"/>
          </w:tcPr>
          <w:p w14:paraId="06F99882" w14:textId="77777777" w:rsidR="00F37D11" w:rsidRDefault="00FA48A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14:paraId="305C5A31" w14:textId="77777777" w:rsidR="00F37D11" w:rsidRDefault="00FA48A8">
            <w:pPr>
              <w:pStyle w:val="ConsPlusNormal"/>
              <w:jc w:val="both"/>
            </w:pPr>
            <w:r>
              <w:t>Типы обществ. Постиндустриальное (информационное) общество и его особенности. Роль массовой коммуникации в современном обществе</w:t>
            </w:r>
          </w:p>
        </w:tc>
      </w:tr>
      <w:tr w:rsidR="00F37D11" w14:paraId="06AA1508" w14:textId="77777777">
        <w:tc>
          <w:tcPr>
            <w:tcW w:w="1077" w:type="dxa"/>
          </w:tcPr>
          <w:p w14:paraId="3A910076" w14:textId="77777777" w:rsidR="00F37D11" w:rsidRDefault="00FA48A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94" w:type="dxa"/>
          </w:tcPr>
          <w:p w14:paraId="67CB8B40" w14:textId="77777777" w:rsidR="00F37D11" w:rsidRDefault="00FA48A8">
            <w:pPr>
              <w:pStyle w:val="ConsPlusNormal"/>
              <w:jc w:val="both"/>
            </w:pPr>
            <w:r>
              <w:t>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</w:t>
            </w:r>
          </w:p>
        </w:tc>
      </w:tr>
      <w:tr w:rsidR="00F37D11" w14:paraId="0BFC5804" w14:textId="77777777">
        <w:tc>
          <w:tcPr>
            <w:tcW w:w="1077" w:type="dxa"/>
          </w:tcPr>
          <w:p w14:paraId="45F59445" w14:textId="77777777" w:rsidR="00F37D11" w:rsidRDefault="00FA48A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94" w:type="dxa"/>
          </w:tcPr>
          <w:p w14:paraId="7945F607" w14:textId="77777777" w:rsidR="00F37D11" w:rsidRDefault="00FA48A8">
            <w:pPr>
              <w:pStyle w:val="ConsPlusNormal"/>
              <w:jc w:val="both"/>
            </w:pPr>
            <w:r>
              <w:t>Глобализация и ее противоречивые последствия. Российское общество и человек перед лицом угроз и вызовов XXI в.</w:t>
            </w:r>
          </w:p>
        </w:tc>
      </w:tr>
      <w:tr w:rsidR="00F37D11" w14:paraId="6AADA087" w14:textId="77777777">
        <w:tc>
          <w:tcPr>
            <w:tcW w:w="1077" w:type="dxa"/>
          </w:tcPr>
          <w:p w14:paraId="6AC95376" w14:textId="77777777" w:rsidR="00F37D11" w:rsidRDefault="00FA48A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994" w:type="dxa"/>
          </w:tcPr>
          <w:p w14:paraId="4893D70B" w14:textId="77777777" w:rsidR="00F37D11" w:rsidRDefault="00FA48A8">
            <w:pPr>
              <w:pStyle w:val="ConsPlusNormal"/>
              <w:jc w:val="both"/>
            </w:pPr>
            <w:r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</w:t>
            </w:r>
          </w:p>
        </w:tc>
      </w:tr>
      <w:tr w:rsidR="00F37D11" w14:paraId="2D924131" w14:textId="77777777">
        <w:tc>
          <w:tcPr>
            <w:tcW w:w="1077" w:type="dxa"/>
          </w:tcPr>
          <w:p w14:paraId="21F44B96" w14:textId="77777777" w:rsidR="00F37D11" w:rsidRDefault="00FA48A8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994" w:type="dxa"/>
          </w:tcPr>
          <w:p w14:paraId="34048C97" w14:textId="77777777" w:rsidR="00F37D11" w:rsidRDefault="00FA48A8">
            <w:pPr>
              <w:pStyle w:val="ConsPlusNormal"/>
              <w:jc w:val="both"/>
            </w:pPr>
            <w:r>
              <w:t>Общественное и индивидуальное сознание. Самосознание и социальное поведение. Мировоззрение, его роль в жизнедеятельности человека</w:t>
            </w:r>
          </w:p>
        </w:tc>
      </w:tr>
      <w:tr w:rsidR="00F37D11" w14:paraId="27EC12E2" w14:textId="77777777">
        <w:tc>
          <w:tcPr>
            <w:tcW w:w="1077" w:type="dxa"/>
          </w:tcPr>
          <w:p w14:paraId="5EDBC173" w14:textId="77777777" w:rsidR="00F37D11" w:rsidRDefault="00FA48A8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994" w:type="dxa"/>
          </w:tcPr>
          <w:p w14:paraId="2F995203" w14:textId="77777777" w:rsidR="00F37D11" w:rsidRDefault="00FA48A8">
            <w:pPr>
              <w:pStyle w:val="ConsPlusNormal"/>
              <w:jc w:val="both"/>
            </w:pPr>
            <w:r>
              <w:t>Социализация личности и ее этапы. Агенты (институты) социализации</w:t>
            </w:r>
          </w:p>
        </w:tc>
      </w:tr>
      <w:tr w:rsidR="00F37D11" w14:paraId="6BC4B34C" w14:textId="77777777">
        <w:tc>
          <w:tcPr>
            <w:tcW w:w="1077" w:type="dxa"/>
          </w:tcPr>
          <w:p w14:paraId="269D411E" w14:textId="77777777" w:rsidR="00F37D11" w:rsidRDefault="00FA48A8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994" w:type="dxa"/>
          </w:tcPr>
          <w:p w14:paraId="79D7EDA4" w14:textId="77777777" w:rsidR="00F37D11" w:rsidRDefault="00FA48A8">
            <w:pPr>
              <w:pStyle w:val="ConsPlusNormal"/>
              <w:jc w:val="both"/>
            </w:pPr>
            <w:r>
      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</w:t>
            </w:r>
          </w:p>
        </w:tc>
      </w:tr>
      <w:tr w:rsidR="00F37D11" w14:paraId="5C57D0DF" w14:textId="77777777">
        <w:tc>
          <w:tcPr>
            <w:tcW w:w="1077" w:type="dxa"/>
          </w:tcPr>
          <w:p w14:paraId="741F5B39" w14:textId="77777777" w:rsidR="00F37D11" w:rsidRDefault="00FA48A8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994" w:type="dxa"/>
          </w:tcPr>
          <w:p w14:paraId="71FB9A35" w14:textId="77777777" w:rsidR="00F37D11" w:rsidRDefault="00FA48A8">
            <w:pPr>
              <w:pStyle w:val="ConsPlusNormal"/>
              <w:jc w:val="both"/>
            </w:pPr>
            <w:r>
              <w:t>Познание мира. Чувственное и рациональное познание. Знание как результат познавательной деятельности, его виды</w:t>
            </w:r>
          </w:p>
        </w:tc>
      </w:tr>
      <w:tr w:rsidR="00F37D11" w14:paraId="7F5FCC7D" w14:textId="77777777">
        <w:tc>
          <w:tcPr>
            <w:tcW w:w="1077" w:type="dxa"/>
          </w:tcPr>
          <w:p w14:paraId="2FF4F153" w14:textId="77777777" w:rsidR="00F37D11" w:rsidRDefault="00FA48A8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994" w:type="dxa"/>
          </w:tcPr>
          <w:p w14:paraId="62DACFB9" w14:textId="77777777" w:rsidR="00F37D11" w:rsidRDefault="00FA48A8">
            <w:pPr>
              <w:pStyle w:val="ConsPlusNormal"/>
              <w:jc w:val="both"/>
            </w:pPr>
            <w:r>
              <w:t>Мышление, его формы и методы</w:t>
            </w:r>
          </w:p>
        </w:tc>
      </w:tr>
      <w:tr w:rsidR="00F37D11" w14:paraId="0D4C6B47" w14:textId="77777777">
        <w:tc>
          <w:tcPr>
            <w:tcW w:w="1077" w:type="dxa"/>
          </w:tcPr>
          <w:p w14:paraId="1934C0E9" w14:textId="77777777" w:rsidR="00F37D11" w:rsidRDefault="00FA48A8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994" w:type="dxa"/>
          </w:tcPr>
          <w:p w14:paraId="17D97AE5" w14:textId="77777777" w:rsidR="00F37D11" w:rsidRDefault="00FA48A8">
            <w:pPr>
              <w:pStyle w:val="ConsPlusNormal"/>
              <w:jc w:val="both"/>
            </w:pPr>
            <w:r>
              <w:t>Понятие истины, ее критерии. Абсолютная, относительная истина</w:t>
            </w:r>
          </w:p>
        </w:tc>
      </w:tr>
      <w:tr w:rsidR="00F37D11" w14:paraId="3A4BACB4" w14:textId="77777777">
        <w:tc>
          <w:tcPr>
            <w:tcW w:w="1077" w:type="dxa"/>
          </w:tcPr>
          <w:p w14:paraId="47BC2C3A" w14:textId="77777777" w:rsidR="00F37D11" w:rsidRDefault="00FA48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14:paraId="18F99812" w14:textId="77777777" w:rsidR="00F37D11" w:rsidRDefault="00FA48A8">
            <w:pPr>
              <w:pStyle w:val="ConsPlusNormal"/>
              <w:jc w:val="both"/>
            </w:pPr>
            <w:r>
              <w:t>Духовная культура</w:t>
            </w:r>
          </w:p>
        </w:tc>
      </w:tr>
      <w:tr w:rsidR="00F37D11" w14:paraId="00D3D96D" w14:textId="77777777">
        <w:tc>
          <w:tcPr>
            <w:tcW w:w="1077" w:type="dxa"/>
          </w:tcPr>
          <w:p w14:paraId="042D37C8" w14:textId="77777777" w:rsidR="00F37D11" w:rsidRDefault="00FA48A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14:paraId="55C1A495" w14:textId="77777777" w:rsidR="00F37D11" w:rsidRDefault="00FA48A8">
            <w:pPr>
              <w:pStyle w:val="ConsPlusNormal"/>
              <w:jc w:val="both"/>
            </w:pPr>
            <w:r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</w:t>
            </w:r>
          </w:p>
        </w:tc>
      </w:tr>
      <w:tr w:rsidR="00F37D11" w14:paraId="518FE060" w14:textId="77777777">
        <w:tc>
          <w:tcPr>
            <w:tcW w:w="1077" w:type="dxa"/>
          </w:tcPr>
          <w:p w14:paraId="5A48D049" w14:textId="77777777" w:rsidR="00F37D11" w:rsidRDefault="00FA48A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14:paraId="366B685F" w14:textId="77777777" w:rsidR="00F37D11" w:rsidRDefault="00FA48A8">
            <w:pPr>
              <w:pStyle w:val="ConsPlusNormal"/>
              <w:jc w:val="both"/>
            </w:pPr>
            <w:r>
              <w:t>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</w:t>
            </w:r>
          </w:p>
        </w:tc>
      </w:tr>
      <w:tr w:rsidR="00F37D11" w14:paraId="28ED58D6" w14:textId="77777777">
        <w:tc>
          <w:tcPr>
            <w:tcW w:w="1077" w:type="dxa"/>
          </w:tcPr>
          <w:p w14:paraId="179F90E1" w14:textId="77777777" w:rsidR="00F37D11" w:rsidRDefault="00FA48A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14:paraId="5F85BE96" w14:textId="77777777" w:rsidR="00F37D11" w:rsidRDefault="00FA48A8">
            <w:pPr>
              <w:pStyle w:val="ConsPlusNormal"/>
              <w:jc w:val="both"/>
            </w:pPr>
            <w:r>
              <w:t>Мораль как общечеловеческая ценность и социальный регулятор. Категории морали. Гражданственность. Патриотизм</w:t>
            </w:r>
          </w:p>
        </w:tc>
      </w:tr>
      <w:tr w:rsidR="00F37D11" w14:paraId="3F7B2335" w14:textId="77777777">
        <w:tc>
          <w:tcPr>
            <w:tcW w:w="1077" w:type="dxa"/>
          </w:tcPr>
          <w:p w14:paraId="3475C323" w14:textId="77777777" w:rsidR="00F37D11" w:rsidRDefault="00FA48A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14:paraId="24CBF4CD" w14:textId="77777777" w:rsidR="00F37D11" w:rsidRDefault="00FA48A8">
            <w:pPr>
              <w:pStyle w:val="ConsPlusNormal"/>
              <w:jc w:val="both"/>
            </w:pPr>
            <w:r>
              <w:t>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</w:t>
            </w:r>
          </w:p>
        </w:tc>
      </w:tr>
      <w:tr w:rsidR="00F37D11" w14:paraId="10EFE79C" w14:textId="77777777">
        <w:tc>
          <w:tcPr>
            <w:tcW w:w="1077" w:type="dxa"/>
          </w:tcPr>
          <w:p w14:paraId="72026DB6" w14:textId="77777777" w:rsidR="00F37D11" w:rsidRDefault="00FA48A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14:paraId="6237C791" w14:textId="77777777" w:rsidR="00F37D11" w:rsidRDefault="00FA48A8">
            <w:pPr>
              <w:pStyle w:val="ConsPlusNormal"/>
              <w:jc w:val="both"/>
            </w:pPr>
            <w:r>
              <w:t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</w:t>
            </w:r>
          </w:p>
        </w:tc>
      </w:tr>
      <w:tr w:rsidR="00F37D11" w14:paraId="5F798F13" w14:textId="77777777">
        <w:tc>
          <w:tcPr>
            <w:tcW w:w="1077" w:type="dxa"/>
          </w:tcPr>
          <w:p w14:paraId="5E950EA8" w14:textId="77777777" w:rsidR="00F37D11" w:rsidRDefault="00FA48A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94" w:type="dxa"/>
          </w:tcPr>
          <w:p w14:paraId="17602BB5" w14:textId="77777777" w:rsidR="00F37D11" w:rsidRDefault="00FA48A8">
            <w:pPr>
              <w:pStyle w:val="ConsPlusNormal"/>
              <w:jc w:val="both"/>
            </w:pPr>
            <w:r>
              <w:t>Религия, ее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</w:t>
            </w:r>
          </w:p>
        </w:tc>
      </w:tr>
      <w:tr w:rsidR="00F37D11" w14:paraId="75302CD1" w14:textId="77777777">
        <w:tc>
          <w:tcPr>
            <w:tcW w:w="1077" w:type="dxa"/>
          </w:tcPr>
          <w:p w14:paraId="5572C150" w14:textId="77777777" w:rsidR="00F37D11" w:rsidRDefault="00FA48A8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994" w:type="dxa"/>
          </w:tcPr>
          <w:p w14:paraId="2E6F0C1B" w14:textId="77777777" w:rsidR="00F37D11" w:rsidRDefault="00FA48A8">
            <w:pPr>
              <w:pStyle w:val="ConsPlusNormal"/>
              <w:jc w:val="both"/>
            </w:pPr>
            <w:r>
              <w:t>Искусство, его основные функции. Особенности искусства как формы духовной культуры. Достижения современного российского искусства</w:t>
            </w:r>
          </w:p>
        </w:tc>
      </w:tr>
      <w:tr w:rsidR="00F37D11" w14:paraId="225B1B7A" w14:textId="77777777">
        <w:tc>
          <w:tcPr>
            <w:tcW w:w="1077" w:type="dxa"/>
          </w:tcPr>
          <w:p w14:paraId="543432EE" w14:textId="77777777" w:rsidR="00F37D11" w:rsidRDefault="00FA48A8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994" w:type="dxa"/>
          </w:tcPr>
          <w:p w14:paraId="7192A89A" w14:textId="77777777" w:rsidR="00F37D11" w:rsidRDefault="00FA48A8">
            <w:pPr>
              <w:pStyle w:val="ConsPlusNormal"/>
              <w:jc w:val="both"/>
            </w:pPr>
            <w:r>
              <w:t>Особенности профессиональной деятельности в сфере науки, образования, искусства</w:t>
            </w:r>
          </w:p>
        </w:tc>
      </w:tr>
      <w:tr w:rsidR="00F37D11" w14:paraId="6A227A4C" w14:textId="77777777">
        <w:tc>
          <w:tcPr>
            <w:tcW w:w="1077" w:type="dxa"/>
          </w:tcPr>
          <w:p w14:paraId="1C39D0CB" w14:textId="77777777" w:rsidR="00F37D11" w:rsidRDefault="00FA48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4" w:type="dxa"/>
          </w:tcPr>
          <w:p w14:paraId="710BBB6F" w14:textId="77777777" w:rsidR="00F37D11" w:rsidRDefault="00FA48A8">
            <w:pPr>
              <w:pStyle w:val="ConsPlusNormal"/>
              <w:jc w:val="both"/>
            </w:pPr>
            <w:r>
              <w:t>Экономическая жизнь общества</w:t>
            </w:r>
          </w:p>
        </w:tc>
      </w:tr>
      <w:tr w:rsidR="00F37D11" w14:paraId="20ADD646" w14:textId="77777777">
        <w:tc>
          <w:tcPr>
            <w:tcW w:w="1077" w:type="dxa"/>
          </w:tcPr>
          <w:p w14:paraId="47BAA1E1" w14:textId="77777777" w:rsidR="00F37D11" w:rsidRDefault="00FA48A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14:paraId="5DE120A2" w14:textId="77777777" w:rsidR="00F37D11" w:rsidRDefault="00FA48A8">
            <w:pPr>
              <w:pStyle w:val="ConsPlusNormal"/>
              <w:jc w:val="both"/>
            </w:pPr>
            <w:r>
      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</w:t>
            </w:r>
          </w:p>
        </w:tc>
      </w:tr>
      <w:tr w:rsidR="00F37D11" w14:paraId="0BD98175" w14:textId="77777777">
        <w:tc>
          <w:tcPr>
            <w:tcW w:w="1077" w:type="dxa"/>
          </w:tcPr>
          <w:p w14:paraId="4801F2BA" w14:textId="77777777" w:rsidR="00F37D11" w:rsidRDefault="00FA48A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94" w:type="dxa"/>
          </w:tcPr>
          <w:p w14:paraId="0DC9A55C" w14:textId="77777777" w:rsidR="00F37D11" w:rsidRDefault="00FA48A8">
            <w:pPr>
              <w:pStyle w:val="ConsPlusNormal"/>
              <w:jc w:val="both"/>
            </w:pPr>
            <w:r>
              <w:t>Типы экономических систем</w:t>
            </w:r>
          </w:p>
        </w:tc>
      </w:tr>
      <w:tr w:rsidR="00F37D11" w14:paraId="28A7D604" w14:textId="77777777">
        <w:tc>
          <w:tcPr>
            <w:tcW w:w="1077" w:type="dxa"/>
          </w:tcPr>
          <w:p w14:paraId="32482079" w14:textId="77777777" w:rsidR="00F37D11" w:rsidRDefault="00FA48A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14:paraId="141299ED" w14:textId="77777777" w:rsidR="00F37D11" w:rsidRDefault="00FA48A8">
            <w:pPr>
              <w:pStyle w:val="ConsPlusNormal"/>
              <w:jc w:val="both"/>
            </w:pPr>
            <w:r>
              <w:t>Экономический рост и пути его достижения. Факторы долгосрочного экономического роста</w:t>
            </w:r>
          </w:p>
        </w:tc>
      </w:tr>
      <w:tr w:rsidR="00F37D11" w14:paraId="59FF8C05" w14:textId="77777777">
        <w:tc>
          <w:tcPr>
            <w:tcW w:w="1077" w:type="dxa"/>
          </w:tcPr>
          <w:p w14:paraId="49CA24C7" w14:textId="77777777" w:rsidR="00F37D11" w:rsidRDefault="00FA48A8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94" w:type="dxa"/>
          </w:tcPr>
          <w:p w14:paraId="6AF1D183" w14:textId="77777777" w:rsidR="00F37D11" w:rsidRDefault="00FA48A8">
            <w:pPr>
              <w:pStyle w:val="ConsPlusNormal"/>
              <w:jc w:val="both"/>
            </w:pPr>
            <w:r>
              <w:t>Понятие экономического цикла. Фазы экономического цикла. Причины экономических циклов</w:t>
            </w:r>
          </w:p>
        </w:tc>
      </w:tr>
      <w:tr w:rsidR="00F37D11" w14:paraId="578FD9D8" w14:textId="77777777">
        <w:tc>
          <w:tcPr>
            <w:tcW w:w="1077" w:type="dxa"/>
          </w:tcPr>
          <w:p w14:paraId="3BAB785A" w14:textId="77777777" w:rsidR="00F37D11" w:rsidRDefault="00FA48A8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94" w:type="dxa"/>
          </w:tcPr>
          <w:p w14:paraId="3C34FB0C" w14:textId="77777777" w:rsidR="00F37D11" w:rsidRDefault="00FA48A8">
            <w:pPr>
              <w:pStyle w:val="ConsPlusNormal"/>
              <w:jc w:val="both"/>
            </w:pPr>
            <w:r>
              <w:t>Рыночный спрос. Закон спроса. Эластичность спроса. Рыночное предложение. Закон предложения. Эластичность предложения</w:t>
            </w:r>
          </w:p>
        </w:tc>
      </w:tr>
      <w:tr w:rsidR="00F37D11" w14:paraId="5410AA2B" w14:textId="77777777">
        <w:tc>
          <w:tcPr>
            <w:tcW w:w="1077" w:type="dxa"/>
          </w:tcPr>
          <w:p w14:paraId="44A50F2E" w14:textId="77777777" w:rsidR="00F37D11" w:rsidRDefault="00FA48A8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994" w:type="dxa"/>
          </w:tcPr>
          <w:p w14:paraId="0B443E24" w14:textId="77777777" w:rsidR="00F37D11" w:rsidRDefault="00FA48A8">
            <w:pPr>
              <w:pStyle w:val="ConsPlusNormal"/>
              <w:jc w:val="both"/>
            </w:pPr>
            <w:r>
              <w:t>Функционирование рынков. Рынки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в Российской Федерации</w:t>
            </w:r>
          </w:p>
        </w:tc>
      </w:tr>
      <w:tr w:rsidR="00F37D11" w14:paraId="4C9DD3CD" w14:textId="77777777">
        <w:tc>
          <w:tcPr>
            <w:tcW w:w="1077" w:type="dxa"/>
          </w:tcPr>
          <w:p w14:paraId="1E5D0B37" w14:textId="77777777" w:rsidR="00F37D11" w:rsidRDefault="00FA48A8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7994" w:type="dxa"/>
          </w:tcPr>
          <w:p w14:paraId="7283FD6B" w14:textId="77777777" w:rsidR="00F37D11" w:rsidRDefault="00FA48A8">
            <w:pPr>
              <w:pStyle w:val="ConsPlusNormal"/>
              <w:jc w:val="both"/>
            </w:pPr>
            <w:r>
              <w:t>Рынок труда. Заработная плата и стимулирование труда. Особенности труда молодежи. Деятельность профсоюзов. Занятость и безработица. Причины и виды безработицы. Государственная политика Российской Федерации в области занятости</w:t>
            </w:r>
          </w:p>
        </w:tc>
      </w:tr>
      <w:tr w:rsidR="00F37D11" w14:paraId="5DE2A5F1" w14:textId="77777777">
        <w:tc>
          <w:tcPr>
            <w:tcW w:w="1077" w:type="dxa"/>
          </w:tcPr>
          <w:p w14:paraId="5DD348E5" w14:textId="77777777" w:rsidR="00F37D11" w:rsidRDefault="00FA48A8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7994" w:type="dxa"/>
          </w:tcPr>
          <w:p w14:paraId="0DA068D7" w14:textId="77777777" w:rsidR="00F37D11" w:rsidRDefault="00FA48A8">
            <w:pPr>
              <w:pStyle w:val="ConsPlusNormal"/>
              <w:jc w:val="both"/>
            </w:pPr>
            <w:r>
      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</w:t>
            </w:r>
          </w:p>
        </w:tc>
      </w:tr>
      <w:tr w:rsidR="00F37D11" w14:paraId="6F75209B" w14:textId="77777777">
        <w:tc>
          <w:tcPr>
            <w:tcW w:w="1077" w:type="dxa"/>
          </w:tcPr>
          <w:p w14:paraId="5B050456" w14:textId="77777777" w:rsidR="00F37D11" w:rsidRDefault="00FA48A8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7994" w:type="dxa"/>
          </w:tcPr>
          <w:p w14:paraId="6A8445C2" w14:textId="77777777" w:rsidR="00F37D11" w:rsidRDefault="00FA48A8">
            <w:pPr>
              <w:pStyle w:val="ConsPlusNormal"/>
              <w:jc w:val="both"/>
            </w:pPr>
            <w:r>
              <w:t>Предприятие в экономике. Цели предприятия. Факторы производства</w:t>
            </w:r>
          </w:p>
        </w:tc>
      </w:tr>
      <w:tr w:rsidR="00F37D11" w14:paraId="108AE5A2" w14:textId="77777777">
        <w:tc>
          <w:tcPr>
            <w:tcW w:w="1077" w:type="dxa"/>
          </w:tcPr>
          <w:p w14:paraId="7B70C12F" w14:textId="77777777" w:rsidR="00F37D11" w:rsidRDefault="00FA48A8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7994" w:type="dxa"/>
          </w:tcPr>
          <w:p w14:paraId="2FB0110D" w14:textId="77777777" w:rsidR="00F37D11" w:rsidRDefault="00FA48A8">
            <w:pPr>
              <w:pStyle w:val="ConsPlusNormal"/>
              <w:jc w:val="both"/>
            </w:pPr>
            <w:r>
              <w:t>Альтернативная стоимость, способы и источники финансирования предприятий. Издержки, их виды. Выручка, прибыль</w:t>
            </w:r>
          </w:p>
        </w:tc>
      </w:tr>
      <w:tr w:rsidR="00F37D11" w14:paraId="4041457A" w14:textId="77777777">
        <w:tc>
          <w:tcPr>
            <w:tcW w:w="1077" w:type="dxa"/>
          </w:tcPr>
          <w:p w14:paraId="3B983D63" w14:textId="77777777" w:rsidR="00F37D11" w:rsidRDefault="00FA48A8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7994" w:type="dxa"/>
          </w:tcPr>
          <w:p w14:paraId="5A77C805" w14:textId="77777777" w:rsidR="00F37D11" w:rsidRDefault="00FA48A8">
            <w:pPr>
              <w:pStyle w:val="ConsPlusNormal"/>
              <w:jc w:val="both"/>
            </w:pPr>
            <w:r>
              <w:t>Поддержка малого и среднего предпринимательства в Российской Федерации. Государственная политика импортозамещения в Российской Федерации</w:t>
            </w:r>
          </w:p>
        </w:tc>
      </w:tr>
      <w:tr w:rsidR="00F37D11" w14:paraId="386ABE39" w14:textId="77777777">
        <w:tc>
          <w:tcPr>
            <w:tcW w:w="1077" w:type="dxa"/>
          </w:tcPr>
          <w:p w14:paraId="2313351C" w14:textId="77777777" w:rsidR="00F37D11" w:rsidRDefault="00FA48A8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7994" w:type="dxa"/>
          </w:tcPr>
          <w:p w14:paraId="32E93A34" w14:textId="77777777" w:rsidR="00F37D11" w:rsidRDefault="00FA48A8">
            <w:pPr>
              <w:pStyle w:val="ConsPlusNormal"/>
              <w:jc w:val="both"/>
            </w:pPr>
            <w:r>
      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</w:t>
            </w:r>
          </w:p>
        </w:tc>
      </w:tr>
      <w:tr w:rsidR="00F37D11" w14:paraId="78F5399A" w14:textId="77777777">
        <w:tc>
          <w:tcPr>
            <w:tcW w:w="1077" w:type="dxa"/>
          </w:tcPr>
          <w:p w14:paraId="721068AC" w14:textId="77777777" w:rsidR="00F37D11" w:rsidRDefault="00FA48A8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7994" w:type="dxa"/>
          </w:tcPr>
          <w:p w14:paraId="7A8C71C3" w14:textId="77777777" w:rsidR="00F37D11" w:rsidRDefault="00FA48A8">
            <w:pPr>
              <w:pStyle w:val="ConsPlusNormal"/>
              <w:jc w:val="both"/>
            </w:pPr>
            <w:r>
              <w:t>Денежные агрегаты. Монетарная политика Банка России. Инфляция: причины, виды, последствия</w:t>
            </w:r>
          </w:p>
        </w:tc>
      </w:tr>
      <w:tr w:rsidR="00F37D11" w14:paraId="5B8E79FE" w14:textId="77777777">
        <w:tc>
          <w:tcPr>
            <w:tcW w:w="1077" w:type="dxa"/>
          </w:tcPr>
          <w:p w14:paraId="72AFBB35" w14:textId="77777777" w:rsidR="00F37D11" w:rsidRDefault="00FA48A8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7994" w:type="dxa"/>
          </w:tcPr>
          <w:p w14:paraId="5AADE09B" w14:textId="77777777" w:rsidR="00F37D11" w:rsidRDefault="00FA48A8">
            <w:pPr>
              <w:pStyle w:val="ConsPlusNormal"/>
              <w:jc w:val="both"/>
            </w:pPr>
            <w:r>
              <w:t>Экономика и государство. Экономические функции государства. Общественные блага. Внешние эффекты. Цифровизация экономики в Российской Федерации</w:t>
            </w:r>
          </w:p>
        </w:tc>
      </w:tr>
      <w:tr w:rsidR="00F37D11" w14:paraId="6F45A028" w14:textId="77777777">
        <w:tc>
          <w:tcPr>
            <w:tcW w:w="1077" w:type="dxa"/>
          </w:tcPr>
          <w:p w14:paraId="03EADD65" w14:textId="77777777" w:rsidR="00F37D11" w:rsidRDefault="00FA48A8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7994" w:type="dxa"/>
          </w:tcPr>
          <w:p w14:paraId="643C102E" w14:textId="77777777" w:rsidR="00F37D11" w:rsidRDefault="00FA48A8">
            <w:pPr>
              <w:pStyle w:val="ConsPlusNormal"/>
              <w:jc w:val="both"/>
            </w:pPr>
            <w:r>
              <w:t>Государственный бюджет. Дефицит и профицит государственного бюджета. Принцип сбалансированности государственного бюджета. Государственный долг</w:t>
            </w:r>
          </w:p>
        </w:tc>
      </w:tr>
      <w:tr w:rsidR="00F37D11" w14:paraId="7B2EABDF" w14:textId="77777777">
        <w:tc>
          <w:tcPr>
            <w:tcW w:w="1077" w:type="dxa"/>
          </w:tcPr>
          <w:p w14:paraId="5D1E0A80" w14:textId="77777777" w:rsidR="00F37D11" w:rsidRDefault="00FA48A8">
            <w:pPr>
              <w:pStyle w:val="ConsPlusNormal"/>
              <w:jc w:val="center"/>
            </w:pPr>
            <w:r>
              <w:t>3.16</w:t>
            </w:r>
          </w:p>
        </w:tc>
        <w:tc>
          <w:tcPr>
            <w:tcW w:w="7994" w:type="dxa"/>
          </w:tcPr>
          <w:p w14:paraId="6485C6F6" w14:textId="77777777" w:rsidR="00F37D11" w:rsidRDefault="00FA48A8">
            <w:pPr>
              <w:pStyle w:val="ConsPlusNormal"/>
              <w:jc w:val="both"/>
            </w:pPr>
            <w:r>
              <w:t>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</w:t>
            </w:r>
          </w:p>
        </w:tc>
      </w:tr>
      <w:tr w:rsidR="00F37D11" w14:paraId="7B619F8D" w14:textId="77777777">
        <w:tc>
          <w:tcPr>
            <w:tcW w:w="1077" w:type="dxa"/>
          </w:tcPr>
          <w:p w14:paraId="4884886A" w14:textId="77777777" w:rsidR="00F37D11" w:rsidRDefault="00FA48A8">
            <w:pPr>
              <w:pStyle w:val="ConsPlusNormal"/>
              <w:jc w:val="center"/>
            </w:pPr>
            <w:r>
              <w:t>3.17</w:t>
            </w:r>
          </w:p>
        </w:tc>
        <w:tc>
          <w:tcPr>
            <w:tcW w:w="7994" w:type="dxa"/>
          </w:tcPr>
          <w:p w14:paraId="1F7234D5" w14:textId="77777777" w:rsidR="00F37D11" w:rsidRDefault="00FA48A8">
            <w:pPr>
              <w:pStyle w:val="ConsPlusNormal"/>
              <w:jc w:val="both"/>
            </w:pPr>
            <w:r>
              <w:t>Мировая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</w:t>
            </w:r>
          </w:p>
        </w:tc>
      </w:tr>
    </w:tbl>
    <w:p w14:paraId="6B32CBB2" w14:textId="77777777" w:rsidR="00F37D11" w:rsidRDefault="00F37D11">
      <w:pPr>
        <w:pStyle w:val="ConsPlusNormal"/>
        <w:jc w:val="both"/>
      </w:pPr>
    </w:p>
    <w:p w14:paraId="16BD6606" w14:textId="77777777" w:rsidR="00F37D11" w:rsidRDefault="00F37D11">
      <w:pPr>
        <w:pStyle w:val="ConsPlusNormal"/>
        <w:jc w:val="both"/>
      </w:pPr>
    </w:p>
    <w:p w14:paraId="7AFFBF7B" w14:textId="77777777" w:rsidR="00F37D11" w:rsidRDefault="00FA48A8">
      <w:pPr>
        <w:pStyle w:val="ConsPlusNormal"/>
        <w:jc w:val="center"/>
      </w:pPr>
      <w:r>
        <w:t>Проверяемые элементы содержания (11 класс)</w:t>
      </w:r>
    </w:p>
    <w:p w14:paraId="4061C094" w14:textId="77777777" w:rsidR="00F37D11" w:rsidRDefault="00F37D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F37D11" w14:paraId="2C4C4E33" w14:textId="77777777">
        <w:tc>
          <w:tcPr>
            <w:tcW w:w="1077" w:type="dxa"/>
          </w:tcPr>
          <w:p w14:paraId="0125C104" w14:textId="77777777" w:rsidR="00F37D11" w:rsidRDefault="00FA48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14:paraId="206A625D" w14:textId="77777777" w:rsidR="00F37D11" w:rsidRDefault="00FA48A8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F37D11" w14:paraId="6E5711F3" w14:textId="77777777">
        <w:tc>
          <w:tcPr>
            <w:tcW w:w="1077" w:type="dxa"/>
          </w:tcPr>
          <w:p w14:paraId="0660B34A" w14:textId="77777777" w:rsidR="00F37D11" w:rsidRDefault="00FA48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14:paraId="46CAD4EB" w14:textId="77777777" w:rsidR="00F37D11" w:rsidRDefault="00FA48A8">
            <w:pPr>
              <w:pStyle w:val="ConsPlusNormal"/>
              <w:jc w:val="both"/>
            </w:pPr>
            <w:r>
              <w:t>Социальная сфера.</w:t>
            </w:r>
          </w:p>
        </w:tc>
      </w:tr>
      <w:tr w:rsidR="00F37D11" w14:paraId="0359FFE5" w14:textId="77777777">
        <w:tc>
          <w:tcPr>
            <w:tcW w:w="1077" w:type="dxa"/>
          </w:tcPr>
          <w:p w14:paraId="1D587FE1" w14:textId="77777777" w:rsidR="00F37D11" w:rsidRDefault="00FA48A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14:paraId="672EA417" w14:textId="77777777" w:rsidR="00F37D11" w:rsidRDefault="00FA48A8">
            <w:pPr>
              <w:pStyle w:val="ConsPlusNormal"/>
              <w:jc w:val="both"/>
            </w:pPr>
            <w:r>
              <w:t>Социальные общности, группы, их типы. Социальная структура российского общества. Государственная поддержка социально незащищенных слоев общества в Российской Федерации</w:t>
            </w:r>
          </w:p>
        </w:tc>
      </w:tr>
      <w:tr w:rsidR="00F37D11" w14:paraId="32643259" w14:textId="77777777">
        <w:tc>
          <w:tcPr>
            <w:tcW w:w="1077" w:type="dxa"/>
          </w:tcPr>
          <w:p w14:paraId="2EBA9922" w14:textId="77777777" w:rsidR="00F37D11" w:rsidRDefault="00FA48A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14:paraId="479175E2" w14:textId="77777777" w:rsidR="00F37D11" w:rsidRDefault="00FA48A8">
            <w:pPr>
              <w:pStyle w:val="ConsPlusNormal"/>
              <w:jc w:val="both"/>
            </w:pPr>
            <w:r>
              <w:t>Социальная стратификация, ее критерии. Социальное неравенство</w:t>
            </w:r>
          </w:p>
        </w:tc>
      </w:tr>
      <w:tr w:rsidR="00F37D11" w14:paraId="37060E77" w14:textId="77777777">
        <w:tc>
          <w:tcPr>
            <w:tcW w:w="1077" w:type="dxa"/>
          </w:tcPr>
          <w:p w14:paraId="48EC529A" w14:textId="77777777" w:rsidR="00F37D11" w:rsidRDefault="00FA48A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14:paraId="2D29C8B8" w14:textId="77777777" w:rsidR="00F37D11" w:rsidRDefault="00FA48A8">
            <w:pPr>
              <w:pStyle w:val="ConsPlusNormal"/>
              <w:jc w:val="both"/>
            </w:pPr>
            <w:r>
              <w:t>Положение индивида в обществе. Социальные статусы и роли. Социальная мобильность, ее формы и каналы в современном российском обществе</w:t>
            </w:r>
          </w:p>
        </w:tc>
      </w:tr>
      <w:tr w:rsidR="00F37D11" w14:paraId="57F35A56" w14:textId="77777777">
        <w:tc>
          <w:tcPr>
            <w:tcW w:w="1077" w:type="dxa"/>
          </w:tcPr>
          <w:p w14:paraId="7E65B9FA" w14:textId="77777777" w:rsidR="00F37D11" w:rsidRDefault="00FA48A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94" w:type="dxa"/>
          </w:tcPr>
          <w:p w14:paraId="1F9CA85A" w14:textId="77777777" w:rsidR="00F37D11" w:rsidRDefault="00FA48A8">
            <w:pPr>
              <w:pStyle w:val="ConsPlusNormal"/>
              <w:jc w:val="both"/>
            </w:pPr>
            <w:r>
      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</w:t>
            </w:r>
          </w:p>
        </w:tc>
      </w:tr>
      <w:tr w:rsidR="00F37D11" w14:paraId="4E0290EC" w14:textId="77777777">
        <w:tc>
          <w:tcPr>
            <w:tcW w:w="1077" w:type="dxa"/>
          </w:tcPr>
          <w:p w14:paraId="2DDD86AF" w14:textId="77777777" w:rsidR="00F37D11" w:rsidRDefault="00FA48A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94" w:type="dxa"/>
          </w:tcPr>
          <w:p w14:paraId="2684C191" w14:textId="77777777" w:rsidR="00F37D11" w:rsidRDefault="00FA48A8">
            <w:pPr>
              <w:pStyle w:val="ConsPlusNormal"/>
              <w:jc w:val="both"/>
            </w:pPr>
            <w:r>
      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</w:t>
            </w:r>
          </w:p>
        </w:tc>
      </w:tr>
      <w:tr w:rsidR="00F37D11" w14:paraId="5C098AF9" w14:textId="77777777">
        <w:tc>
          <w:tcPr>
            <w:tcW w:w="1077" w:type="dxa"/>
          </w:tcPr>
          <w:p w14:paraId="537E7EE1" w14:textId="77777777" w:rsidR="00F37D11" w:rsidRDefault="00FA48A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994" w:type="dxa"/>
          </w:tcPr>
          <w:p w14:paraId="36D67314" w14:textId="77777777" w:rsidR="00F37D11" w:rsidRDefault="00FA48A8">
            <w:pPr>
              <w:pStyle w:val="ConsPlusNormal"/>
              <w:jc w:val="both"/>
            </w:pPr>
            <w:r>
              <w:t>Социальные нормы и отклоняющееся (девиантное) поведение. Формы социальных девиаций. Конформизм. Социальный контроль и самоконтроль</w:t>
            </w:r>
          </w:p>
        </w:tc>
      </w:tr>
      <w:tr w:rsidR="00F37D11" w14:paraId="3FA31B06" w14:textId="77777777">
        <w:tc>
          <w:tcPr>
            <w:tcW w:w="1077" w:type="dxa"/>
          </w:tcPr>
          <w:p w14:paraId="752561F3" w14:textId="77777777" w:rsidR="00F37D11" w:rsidRDefault="00FA48A8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994" w:type="dxa"/>
          </w:tcPr>
          <w:p w14:paraId="362B8BE8" w14:textId="77777777" w:rsidR="00F37D11" w:rsidRDefault="00FA48A8">
            <w:pPr>
              <w:pStyle w:val="ConsPlusNormal"/>
              <w:jc w:val="both"/>
            </w:pPr>
            <w:r>
              <w:t>Социальный конфликт. Виды социальных конфликтов, их причины. Способы разрешения социальных конфликтов</w:t>
            </w:r>
          </w:p>
        </w:tc>
      </w:tr>
      <w:tr w:rsidR="00F37D11" w14:paraId="1B513F9B" w14:textId="77777777">
        <w:tc>
          <w:tcPr>
            <w:tcW w:w="1077" w:type="dxa"/>
          </w:tcPr>
          <w:p w14:paraId="6F50838D" w14:textId="77777777" w:rsidR="00F37D11" w:rsidRDefault="00FA48A8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994" w:type="dxa"/>
          </w:tcPr>
          <w:p w14:paraId="7ED3B846" w14:textId="77777777" w:rsidR="00F37D11" w:rsidRDefault="00FA48A8">
            <w:pPr>
              <w:pStyle w:val="ConsPlusNormal"/>
              <w:jc w:val="both"/>
            </w:pPr>
            <w:r>
              <w:t>Особенности профессиональной деятельности социолога, социального психолога</w:t>
            </w:r>
          </w:p>
        </w:tc>
      </w:tr>
      <w:tr w:rsidR="00F37D11" w14:paraId="3AD2C60B" w14:textId="77777777">
        <w:tc>
          <w:tcPr>
            <w:tcW w:w="1077" w:type="dxa"/>
          </w:tcPr>
          <w:p w14:paraId="1701DF9F" w14:textId="77777777" w:rsidR="00F37D11" w:rsidRDefault="00FA48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14:paraId="3DECA716" w14:textId="77777777" w:rsidR="00F37D11" w:rsidRDefault="00FA48A8">
            <w:pPr>
              <w:pStyle w:val="ConsPlusNormal"/>
              <w:jc w:val="both"/>
            </w:pPr>
            <w:r>
              <w:t>Политическая сфера</w:t>
            </w:r>
          </w:p>
        </w:tc>
      </w:tr>
      <w:tr w:rsidR="00F37D11" w14:paraId="70139A8F" w14:textId="77777777">
        <w:tc>
          <w:tcPr>
            <w:tcW w:w="1077" w:type="dxa"/>
          </w:tcPr>
          <w:p w14:paraId="43045FAC" w14:textId="77777777" w:rsidR="00F37D11" w:rsidRDefault="00FA48A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14:paraId="19D734DC" w14:textId="77777777" w:rsidR="00F37D11" w:rsidRDefault="00FA48A8">
            <w:pPr>
              <w:pStyle w:val="ConsPlusNormal"/>
              <w:jc w:val="both"/>
            </w:pPr>
            <w:r>
              <w:t>Политическая власть и субъекты политики в современном обществе. Политические институты. Политическая деятельность</w:t>
            </w:r>
          </w:p>
        </w:tc>
      </w:tr>
      <w:tr w:rsidR="00F37D11" w14:paraId="331646AD" w14:textId="77777777">
        <w:tc>
          <w:tcPr>
            <w:tcW w:w="1077" w:type="dxa"/>
          </w:tcPr>
          <w:p w14:paraId="3B1D5A75" w14:textId="77777777" w:rsidR="00F37D11" w:rsidRDefault="00FA48A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14:paraId="702413BE" w14:textId="77777777" w:rsidR="00F37D11" w:rsidRDefault="00FA48A8">
            <w:pPr>
              <w:pStyle w:val="ConsPlusNormal"/>
              <w:jc w:val="both"/>
            </w:pPr>
            <w:r>
              <w:t>Политическая система общества, ее структура и функции. Политическая система Российской Федерации на современном этапе</w:t>
            </w:r>
          </w:p>
        </w:tc>
      </w:tr>
      <w:tr w:rsidR="00F37D11" w14:paraId="1CEFB35F" w14:textId="77777777">
        <w:tc>
          <w:tcPr>
            <w:tcW w:w="1077" w:type="dxa"/>
          </w:tcPr>
          <w:p w14:paraId="78A22EFD" w14:textId="77777777" w:rsidR="00F37D11" w:rsidRDefault="00FA48A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14:paraId="00F19F71" w14:textId="77777777" w:rsidR="00F37D11" w:rsidRDefault="00FA48A8">
            <w:pPr>
              <w:pStyle w:val="ConsPlusNormal"/>
              <w:jc w:val="both"/>
            </w:pPr>
            <w:r>
              <w:t>Государство как основной институт политической системы.</w:t>
            </w:r>
          </w:p>
          <w:p w14:paraId="507E6B85" w14:textId="77777777" w:rsidR="00F37D11" w:rsidRDefault="00FA48A8">
            <w:pPr>
              <w:pStyle w:val="ConsPlusNormal"/>
              <w:jc w:val="both"/>
            </w:pPr>
            <w:r>
              <w:t>Государственный суверенитет. Функции государства</w:t>
            </w:r>
          </w:p>
        </w:tc>
      </w:tr>
      <w:tr w:rsidR="00F37D11" w14:paraId="491719B4" w14:textId="77777777">
        <w:tc>
          <w:tcPr>
            <w:tcW w:w="1077" w:type="dxa"/>
          </w:tcPr>
          <w:p w14:paraId="32C11197" w14:textId="77777777" w:rsidR="00F37D11" w:rsidRDefault="00FA48A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14:paraId="33CC8BAC" w14:textId="77777777" w:rsidR="00F37D11" w:rsidRDefault="00FA48A8">
            <w:pPr>
              <w:pStyle w:val="ConsPlusNormal"/>
              <w:jc w:val="both"/>
            </w:pPr>
            <w:r>
              <w:t>Форма государства: форма правления, форма государственного (территориального) устройства, политический режим. Типология форм государства</w:t>
            </w:r>
          </w:p>
        </w:tc>
      </w:tr>
      <w:tr w:rsidR="00F37D11" w14:paraId="12273104" w14:textId="77777777">
        <w:tc>
          <w:tcPr>
            <w:tcW w:w="1077" w:type="dxa"/>
          </w:tcPr>
          <w:p w14:paraId="1641EE87" w14:textId="77777777" w:rsidR="00F37D11" w:rsidRDefault="00FA48A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14:paraId="7A68663D" w14:textId="77777777" w:rsidR="00F37D11" w:rsidRDefault="00FA48A8">
            <w:pPr>
              <w:pStyle w:val="ConsPlusNormal"/>
              <w:jc w:val="both"/>
            </w:pPr>
            <w:r>
              <w:t>Федеративное устройство Российской Федерации. Субъекты государственной власти в Российской Федерации</w:t>
            </w:r>
          </w:p>
        </w:tc>
      </w:tr>
      <w:tr w:rsidR="00F37D11" w14:paraId="61D9A5A8" w14:textId="77777777">
        <w:tc>
          <w:tcPr>
            <w:tcW w:w="1077" w:type="dxa"/>
          </w:tcPr>
          <w:p w14:paraId="04902DDD" w14:textId="77777777" w:rsidR="00F37D11" w:rsidRDefault="00FA48A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94" w:type="dxa"/>
          </w:tcPr>
          <w:p w14:paraId="2A3C2EBC" w14:textId="77777777" w:rsidR="00F37D11" w:rsidRDefault="00FA48A8">
            <w:pPr>
              <w:pStyle w:val="ConsPlusNormal"/>
              <w:jc w:val="both"/>
            </w:pPr>
            <w:r>
              <w:t>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</w:t>
            </w:r>
          </w:p>
        </w:tc>
      </w:tr>
      <w:tr w:rsidR="00F37D11" w14:paraId="31D44388" w14:textId="77777777">
        <w:tc>
          <w:tcPr>
            <w:tcW w:w="1077" w:type="dxa"/>
          </w:tcPr>
          <w:p w14:paraId="75B5032E" w14:textId="77777777" w:rsidR="00F37D11" w:rsidRDefault="00FA48A8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994" w:type="dxa"/>
          </w:tcPr>
          <w:p w14:paraId="3C480428" w14:textId="77777777" w:rsidR="00F37D11" w:rsidRDefault="00FA48A8">
            <w:pPr>
              <w:pStyle w:val="ConsPlusNormal"/>
              <w:jc w:val="both"/>
            </w:pPr>
            <w:r>
              <w:t>Обеспечение национальной безопасности в Российской Федерации. Государственная политика Российской Федерации по противодействию экстремизму</w:t>
            </w:r>
          </w:p>
        </w:tc>
      </w:tr>
      <w:tr w:rsidR="00F37D11" w14:paraId="0C1CF988" w14:textId="77777777">
        <w:tc>
          <w:tcPr>
            <w:tcW w:w="1077" w:type="dxa"/>
          </w:tcPr>
          <w:p w14:paraId="372F7972" w14:textId="77777777" w:rsidR="00F37D11" w:rsidRDefault="00FA48A8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994" w:type="dxa"/>
          </w:tcPr>
          <w:p w14:paraId="3352D75E" w14:textId="77777777" w:rsidR="00F37D11" w:rsidRDefault="00FA48A8">
            <w:pPr>
              <w:pStyle w:val="ConsPlusNormal"/>
              <w:jc w:val="both"/>
            </w:pPr>
            <w:r>
              <w:t>Политическая культура общества и личности. Политическое поведение. Политическое участие. Политический процесс и участие в нем субъектов политики. Формы участия граждан в политике. Причины абсентеизма</w:t>
            </w:r>
          </w:p>
        </w:tc>
      </w:tr>
      <w:tr w:rsidR="00F37D11" w14:paraId="2D661B4C" w14:textId="77777777">
        <w:tc>
          <w:tcPr>
            <w:tcW w:w="1077" w:type="dxa"/>
          </w:tcPr>
          <w:p w14:paraId="4E9D9BB7" w14:textId="77777777" w:rsidR="00F37D11" w:rsidRDefault="00FA48A8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994" w:type="dxa"/>
          </w:tcPr>
          <w:p w14:paraId="0F6B95FF" w14:textId="77777777" w:rsidR="00F37D11" w:rsidRDefault="00FA48A8">
            <w:pPr>
              <w:pStyle w:val="ConsPlusNormal"/>
              <w:jc w:val="both"/>
            </w:pPr>
            <w:r>
              <w:t>Политическая идеология, ее роль в обществе. Основные идейно-политические течения современности</w:t>
            </w:r>
          </w:p>
        </w:tc>
      </w:tr>
      <w:tr w:rsidR="00F37D11" w14:paraId="3F24C6F7" w14:textId="77777777">
        <w:tc>
          <w:tcPr>
            <w:tcW w:w="1077" w:type="dxa"/>
          </w:tcPr>
          <w:p w14:paraId="41320D46" w14:textId="77777777" w:rsidR="00F37D11" w:rsidRDefault="00FA48A8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7994" w:type="dxa"/>
          </w:tcPr>
          <w:p w14:paraId="38340807" w14:textId="77777777" w:rsidR="00F37D11" w:rsidRDefault="00FA48A8">
            <w:pPr>
              <w:pStyle w:val="ConsPlusNormal"/>
              <w:jc w:val="both"/>
            </w:pPr>
            <w:r>
              <w:t>Политические партии как субъекты политики, их функции, виды. Типы партийных систем</w:t>
            </w:r>
          </w:p>
        </w:tc>
      </w:tr>
      <w:tr w:rsidR="00F37D11" w14:paraId="3F64CF71" w14:textId="77777777">
        <w:tc>
          <w:tcPr>
            <w:tcW w:w="1077" w:type="dxa"/>
          </w:tcPr>
          <w:p w14:paraId="00F1C415" w14:textId="77777777" w:rsidR="00F37D11" w:rsidRDefault="00FA48A8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7994" w:type="dxa"/>
          </w:tcPr>
          <w:p w14:paraId="55FBFEA4" w14:textId="77777777" w:rsidR="00F37D11" w:rsidRDefault="00FA48A8">
            <w:pPr>
              <w:pStyle w:val="ConsPlusNormal"/>
              <w:jc w:val="both"/>
            </w:pPr>
            <w:r>
              <w:t>Избирательная система. Типы избирательных систем: мажоритарная, пропорциональная, смешанная. Избирательная система Российской Федерации</w:t>
            </w:r>
          </w:p>
        </w:tc>
      </w:tr>
      <w:tr w:rsidR="00F37D11" w14:paraId="5E13C9CB" w14:textId="77777777">
        <w:tc>
          <w:tcPr>
            <w:tcW w:w="1077" w:type="dxa"/>
          </w:tcPr>
          <w:p w14:paraId="1976FCA4" w14:textId="77777777" w:rsidR="00F37D11" w:rsidRDefault="00FA48A8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7994" w:type="dxa"/>
          </w:tcPr>
          <w:p w14:paraId="04C6EA36" w14:textId="77777777" w:rsidR="00F37D11" w:rsidRDefault="00FA48A8">
            <w:pPr>
              <w:pStyle w:val="ConsPlusNormal"/>
              <w:jc w:val="both"/>
            </w:pPr>
            <w:r>
              <w:t>Политическая элита и политическое лидерство. Типология лидерства</w:t>
            </w:r>
          </w:p>
        </w:tc>
      </w:tr>
      <w:tr w:rsidR="00F37D11" w14:paraId="3E753426" w14:textId="77777777">
        <w:tc>
          <w:tcPr>
            <w:tcW w:w="1077" w:type="dxa"/>
          </w:tcPr>
          <w:p w14:paraId="38316915" w14:textId="77777777" w:rsidR="00F37D11" w:rsidRDefault="00FA48A8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7994" w:type="dxa"/>
          </w:tcPr>
          <w:p w14:paraId="5A991987" w14:textId="77777777" w:rsidR="00F37D11" w:rsidRDefault="00FA48A8">
            <w:pPr>
              <w:pStyle w:val="ConsPlusNormal"/>
              <w:jc w:val="both"/>
            </w:pPr>
            <w:r>
              <w:t>Роль средств массовой информации в политической жизни общества. Сеть Интернет в современной политической коммуникации</w:t>
            </w:r>
          </w:p>
        </w:tc>
      </w:tr>
      <w:tr w:rsidR="00F37D11" w14:paraId="784C88CA" w14:textId="77777777">
        <w:tc>
          <w:tcPr>
            <w:tcW w:w="1077" w:type="dxa"/>
          </w:tcPr>
          <w:p w14:paraId="315E630F" w14:textId="77777777" w:rsidR="00F37D11" w:rsidRDefault="00FA48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4" w:type="dxa"/>
          </w:tcPr>
          <w:p w14:paraId="0D0AF458" w14:textId="77777777" w:rsidR="00F37D11" w:rsidRDefault="00FA48A8">
            <w:pPr>
              <w:pStyle w:val="ConsPlusNormal"/>
              <w:jc w:val="both"/>
            </w:pPr>
            <w:r>
              <w:t>Правовое регулирование общественных отношений в Российской Федерации</w:t>
            </w:r>
          </w:p>
        </w:tc>
      </w:tr>
      <w:tr w:rsidR="00F37D11" w14:paraId="2FD0947A" w14:textId="77777777">
        <w:tc>
          <w:tcPr>
            <w:tcW w:w="1077" w:type="dxa"/>
          </w:tcPr>
          <w:p w14:paraId="2B28AFC2" w14:textId="77777777" w:rsidR="00F37D11" w:rsidRDefault="00FA48A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14:paraId="52EB816A" w14:textId="77777777" w:rsidR="00F37D11" w:rsidRDefault="00FA48A8">
            <w:pPr>
              <w:pStyle w:val="ConsPlusNormal"/>
              <w:jc w:val="both"/>
            </w:pPr>
            <w:r>
              <w:t>Право в системе социальных норм. Источники права. Нормативные правовые акты, их виды. Законы и законодательный процесс в Российской Федерации</w:t>
            </w:r>
          </w:p>
        </w:tc>
      </w:tr>
      <w:tr w:rsidR="00F37D11" w14:paraId="77086528" w14:textId="77777777">
        <w:tc>
          <w:tcPr>
            <w:tcW w:w="1077" w:type="dxa"/>
          </w:tcPr>
          <w:p w14:paraId="6FDCE568" w14:textId="77777777" w:rsidR="00F37D11" w:rsidRDefault="00FA48A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94" w:type="dxa"/>
          </w:tcPr>
          <w:p w14:paraId="0859C5DD" w14:textId="77777777" w:rsidR="00F37D11" w:rsidRDefault="00FA48A8">
            <w:pPr>
              <w:pStyle w:val="ConsPlusNormal"/>
              <w:jc w:val="both"/>
            </w:pPr>
            <w:r>
              <w:t>Система российского права</w:t>
            </w:r>
          </w:p>
        </w:tc>
      </w:tr>
      <w:tr w:rsidR="00F37D11" w14:paraId="2AC847A4" w14:textId="77777777">
        <w:tc>
          <w:tcPr>
            <w:tcW w:w="1077" w:type="dxa"/>
          </w:tcPr>
          <w:p w14:paraId="181DA060" w14:textId="77777777" w:rsidR="00F37D11" w:rsidRDefault="00FA48A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14:paraId="439E4BA1" w14:textId="77777777" w:rsidR="00F37D11" w:rsidRDefault="00FA48A8">
            <w:pPr>
              <w:pStyle w:val="ConsPlusNormal"/>
              <w:jc w:val="both"/>
            </w:pPr>
            <w:r>
              <w:t>Правоотношения, их субъекты</w:t>
            </w:r>
          </w:p>
        </w:tc>
      </w:tr>
      <w:tr w:rsidR="00F37D11" w14:paraId="3F0BD0F8" w14:textId="77777777">
        <w:tc>
          <w:tcPr>
            <w:tcW w:w="1077" w:type="dxa"/>
          </w:tcPr>
          <w:p w14:paraId="6071247C" w14:textId="77777777" w:rsidR="00F37D11" w:rsidRDefault="00FA48A8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94" w:type="dxa"/>
          </w:tcPr>
          <w:p w14:paraId="6F9194F1" w14:textId="77777777" w:rsidR="00F37D11" w:rsidRDefault="00FA48A8">
            <w:pPr>
              <w:pStyle w:val="ConsPlusNormal"/>
              <w:jc w:val="both"/>
            </w:pPr>
            <w:r>
              <w:t>Правонарушение и юридическая ответственность</w:t>
            </w:r>
          </w:p>
        </w:tc>
      </w:tr>
      <w:tr w:rsidR="00F37D11" w14:paraId="035AA8D8" w14:textId="77777777">
        <w:tc>
          <w:tcPr>
            <w:tcW w:w="1077" w:type="dxa"/>
          </w:tcPr>
          <w:p w14:paraId="435C97D4" w14:textId="77777777" w:rsidR="00F37D11" w:rsidRDefault="00FA48A8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94" w:type="dxa"/>
          </w:tcPr>
          <w:p w14:paraId="523982C5" w14:textId="77777777" w:rsidR="00F37D11" w:rsidRDefault="00FA48A8">
            <w:pPr>
              <w:pStyle w:val="ConsPlusNormal"/>
              <w:jc w:val="both"/>
            </w:pPr>
            <w:r>
              <w:t>Функции правоохранительных органов Российской Федерации</w:t>
            </w:r>
          </w:p>
        </w:tc>
      </w:tr>
      <w:tr w:rsidR="00F37D11" w14:paraId="26EC0467" w14:textId="77777777">
        <w:tc>
          <w:tcPr>
            <w:tcW w:w="1077" w:type="dxa"/>
          </w:tcPr>
          <w:p w14:paraId="480C21D0" w14:textId="77777777" w:rsidR="00F37D11" w:rsidRDefault="00FA48A8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994" w:type="dxa"/>
          </w:tcPr>
          <w:p w14:paraId="1479FD02" w14:textId="77777777" w:rsidR="00F37D11" w:rsidRDefault="00FA48A8">
            <w:pPr>
              <w:pStyle w:val="ConsPlusNormal"/>
              <w:jc w:val="both"/>
            </w:pPr>
      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Федерации. Основы конституционного строя Российской Федерации. Гражданство Российской Федерации</w:t>
            </w:r>
          </w:p>
        </w:tc>
      </w:tr>
      <w:tr w:rsidR="00F37D11" w14:paraId="3A0B2338" w14:textId="77777777">
        <w:tc>
          <w:tcPr>
            <w:tcW w:w="1077" w:type="dxa"/>
          </w:tcPr>
          <w:p w14:paraId="4771B29E" w14:textId="77777777" w:rsidR="00F37D11" w:rsidRDefault="00FA48A8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7994" w:type="dxa"/>
          </w:tcPr>
          <w:p w14:paraId="6FDE3103" w14:textId="77777777" w:rsidR="00F37D11" w:rsidRDefault="00FA48A8">
            <w:pPr>
              <w:pStyle w:val="ConsPlusNormal"/>
              <w:jc w:val="both"/>
            </w:pPr>
            <w:r>
              <w:t>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</w:t>
            </w:r>
          </w:p>
        </w:tc>
      </w:tr>
      <w:tr w:rsidR="00F37D11" w14:paraId="330DF049" w14:textId="77777777">
        <w:tc>
          <w:tcPr>
            <w:tcW w:w="1077" w:type="dxa"/>
          </w:tcPr>
          <w:p w14:paraId="5853012C" w14:textId="77777777" w:rsidR="00F37D11" w:rsidRDefault="00FA48A8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7994" w:type="dxa"/>
          </w:tcPr>
          <w:p w14:paraId="0360C90F" w14:textId="77777777" w:rsidR="00F37D11" w:rsidRDefault="00FA48A8">
            <w:pPr>
              <w:pStyle w:val="ConsPlusNormal"/>
              <w:jc w:val="both"/>
            </w:pPr>
            <w:r>
              <w:t>Гражданское право. Гражданские правоотношения. Субъекты гражданского права. Организационно-правовые формы юридических лиц. Особенности правового статуса несовершеннолетних. Гражданская дееспособность несовершеннолетних</w:t>
            </w:r>
          </w:p>
        </w:tc>
      </w:tr>
      <w:tr w:rsidR="00F37D11" w14:paraId="6313468C" w14:textId="77777777">
        <w:tc>
          <w:tcPr>
            <w:tcW w:w="1077" w:type="dxa"/>
          </w:tcPr>
          <w:p w14:paraId="38C7DDF6" w14:textId="77777777" w:rsidR="00F37D11" w:rsidRDefault="00FA48A8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7994" w:type="dxa"/>
          </w:tcPr>
          <w:p w14:paraId="669AFE1B" w14:textId="77777777" w:rsidR="00F37D11" w:rsidRDefault="00FA48A8">
            <w:pPr>
              <w:pStyle w:val="ConsPlusNormal"/>
              <w:jc w:val="both"/>
            </w:pPr>
            <w:r>
      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</w:t>
            </w:r>
          </w:p>
        </w:tc>
      </w:tr>
      <w:tr w:rsidR="00F37D11" w14:paraId="217D3EA3" w14:textId="77777777">
        <w:tc>
          <w:tcPr>
            <w:tcW w:w="1077" w:type="dxa"/>
          </w:tcPr>
          <w:p w14:paraId="7586428C" w14:textId="77777777" w:rsidR="00F37D11" w:rsidRDefault="00FA48A8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7994" w:type="dxa"/>
          </w:tcPr>
          <w:p w14:paraId="3AB3DEF5" w14:textId="77777777" w:rsidR="00F37D11" w:rsidRDefault="00FA48A8">
            <w:pPr>
              <w:pStyle w:val="ConsPlusNormal"/>
              <w:jc w:val="both"/>
            </w:pPr>
            <w:r>
      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с участием несовершеннолетних работников</w:t>
            </w:r>
          </w:p>
        </w:tc>
      </w:tr>
      <w:tr w:rsidR="00F37D11" w14:paraId="7B80A2E7" w14:textId="77777777">
        <w:tc>
          <w:tcPr>
            <w:tcW w:w="1077" w:type="dxa"/>
          </w:tcPr>
          <w:p w14:paraId="5CD8C0B0" w14:textId="77777777" w:rsidR="00F37D11" w:rsidRDefault="00FA48A8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7994" w:type="dxa"/>
          </w:tcPr>
          <w:p w14:paraId="0265191A" w14:textId="77777777" w:rsidR="00F37D11" w:rsidRDefault="00FA48A8">
            <w:pPr>
              <w:pStyle w:val="ConsPlusNormal"/>
              <w:jc w:val="both"/>
            </w:pPr>
            <w:r>
      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</w:t>
            </w:r>
          </w:p>
        </w:tc>
      </w:tr>
      <w:tr w:rsidR="00F37D11" w14:paraId="4FB56BB3" w14:textId="77777777">
        <w:tc>
          <w:tcPr>
            <w:tcW w:w="1077" w:type="dxa"/>
          </w:tcPr>
          <w:p w14:paraId="10F67B6C" w14:textId="77777777" w:rsidR="00F37D11" w:rsidRDefault="00FA48A8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7994" w:type="dxa"/>
          </w:tcPr>
          <w:p w14:paraId="5AE9A03F" w14:textId="77777777" w:rsidR="00F37D11" w:rsidRDefault="00FA48A8">
            <w:pPr>
              <w:pStyle w:val="ConsPlusNormal"/>
              <w:jc w:val="both"/>
            </w:pPr>
            <w:r>
              <w:t xml:space="preserve">Федеральный </w:t>
            </w:r>
            <w:hyperlink r:id="rId7" w:tooltip="Федеральный закон от 29.12.2012 N 273-ФЗ (ред. от 28.12.2024) &quot;Об образовании в Российской Федерации&quot; ------------ Недействующая редакция 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29.12.2012 N 273-ФЗ "Об образовании в Российской Федерации". Порядок приема на обучение в образовательные организации среднего профессионального и высшего образования</w:t>
            </w:r>
          </w:p>
        </w:tc>
      </w:tr>
      <w:tr w:rsidR="00F37D11" w14:paraId="7A47B404" w14:textId="77777777">
        <w:tc>
          <w:tcPr>
            <w:tcW w:w="1077" w:type="dxa"/>
          </w:tcPr>
          <w:p w14:paraId="7DF1918F" w14:textId="77777777" w:rsidR="00F37D11" w:rsidRDefault="00FA48A8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7994" w:type="dxa"/>
          </w:tcPr>
          <w:p w14:paraId="376A0B7E" w14:textId="77777777" w:rsidR="00F37D11" w:rsidRDefault="00FA48A8">
            <w:pPr>
              <w:pStyle w:val="ConsPlusNormal"/>
              <w:jc w:val="both"/>
            </w:pPr>
            <w:r>
              <w:t>Административное право и его субъекты. Административное правонарушение и административная ответственность</w:t>
            </w:r>
          </w:p>
        </w:tc>
      </w:tr>
      <w:tr w:rsidR="00F37D11" w14:paraId="4C8FB690" w14:textId="77777777">
        <w:tc>
          <w:tcPr>
            <w:tcW w:w="1077" w:type="dxa"/>
          </w:tcPr>
          <w:p w14:paraId="2BD1F617" w14:textId="77777777" w:rsidR="00F37D11" w:rsidRDefault="00FA48A8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7994" w:type="dxa"/>
          </w:tcPr>
          <w:p w14:paraId="30DA94EB" w14:textId="77777777" w:rsidR="00F37D11" w:rsidRDefault="00FA48A8">
            <w:pPr>
              <w:pStyle w:val="ConsPlusNormal"/>
              <w:jc w:val="both"/>
            </w:pPr>
            <w:r>
      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</w:t>
            </w:r>
          </w:p>
        </w:tc>
      </w:tr>
      <w:tr w:rsidR="00F37D11" w14:paraId="322472B9" w14:textId="77777777">
        <w:tc>
          <w:tcPr>
            <w:tcW w:w="1077" w:type="dxa"/>
          </w:tcPr>
          <w:p w14:paraId="405B9F2F" w14:textId="77777777" w:rsidR="00F37D11" w:rsidRDefault="00FA48A8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7994" w:type="dxa"/>
          </w:tcPr>
          <w:p w14:paraId="15F6A4FE" w14:textId="77777777" w:rsidR="00F37D11" w:rsidRDefault="00FA48A8">
            <w:pPr>
              <w:pStyle w:val="ConsPlusNormal"/>
              <w:jc w:val="both"/>
            </w:pPr>
            <w:r>
              <w:t>Уголовный процесс, его принципы и стадии. Участники уголовного процесса</w:t>
            </w:r>
          </w:p>
        </w:tc>
      </w:tr>
      <w:tr w:rsidR="00F37D11" w14:paraId="2C01BB59" w14:textId="77777777">
        <w:tc>
          <w:tcPr>
            <w:tcW w:w="1077" w:type="dxa"/>
          </w:tcPr>
          <w:p w14:paraId="3B5203DD" w14:textId="77777777" w:rsidR="00F37D11" w:rsidRDefault="00FA48A8">
            <w:pPr>
              <w:pStyle w:val="ConsPlusNormal"/>
              <w:jc w:val="center"/>
            </w:pPr>
            <w:r>
              <w:t>3.16</w:t>
            </w:r>
          </w:p>
        </w:tc>
        <w:tc>
          <w:tcPr>
            <w:tcW w:w="7994" w:type="dxa"/>
          </w:tcPr>
          <w:p w14:paraId="546B1B43" w14:textId="77777777" w:rsidR="00F37D11" w:rsidRDefault="00FA48A8">
            <w:pPr>
              <w:pStyle w:val="ConsPlusNormal"/>
              <w:jc w:val="both"/>
            </w:pPr>
            <w:r>
              <w:t>Гражданские споры, порядок их рассмотрения. Основные принципы гражданского процесса. Участники гражданского процесса</w:t>
            </w:r>
          </w:p>
        </w:tc>
      </w:tr>
      <w:tr w:rsidR="00F37D11" w14:paraId="4499D19A" w14:textId="77777777">
        <w:tc>
          <w:tcPr>
            <w:tcW w:w="1077" w:type="dxa"/>
          </w:tcPr>
          <w:p w14:paraId="597D0F49" w14:textId="77777777" w:rsidR="00F37D11" w:rsidRDefault="00FA48A8">
            <w:pPr>
              <w:pStyle w:val="ConsPlusNormal"/>
              <w:jc w:val="center"/>
            </w:pPr>
            <w:r>
              <w:t>3.17</w:t>
            </w:r>
          </w:p>
        </w:tc>
        <w:tc>
          <w:tcPr>
            <w:tcW w:w="7994" w:type="dxa"/>
          </w:tcPr>
          <w:p w14:paraId="2DC04813" w14:textId="77777777" w:rsidR="00F37D11" w:rsidRDefault="00FA48A8">
            <w:pPr>
              <w:pStyle w:val="ConsPlusNormal"/>
              <w:jc w:val="both"/>
            </w:pPr>
            <w:r>
              <w:t>Конституционное судопроизводство. Арбитражное судопроизводство</w:t>
            </w:r>
          </w:p>
        </w:tc>
      </w:tr>
      <w:tr w:rsidR="00F37D11" w14:paraId="004EB894" w14:textId="77777777">
        <w:tc>
          <w:tcPr>
            <w:tcW w:w="1077" w:type="dxa"/>
          </w:tcPr>
          <w:p w14:paraId="5C0ACC79" w14:textId="77777777" w:rsidR="00F37D11" w:rsidRDefault="00FA48A8">
            <w:pPr>
              <w:pStyle w:val="ConsPlusNormal"/>
              <w:jc w:val="center"/>
            </w:pPr>
            <w:r>
              <w:t>3.18</w:t>
            </w:r>
          </w:p>
        </w:tc>
        <w:tc>
          <w:tcPr>
            <w:tcW w:w="7994" w:type="dxa"/>
          </w:tcPr>
          <w:p w14:paraId="25531B65" w14:textId="77777777" w:rsidR="00F37D11" w:rsidRDefault="00FA48A8">
            <w:pPr>
              <w:pStyle w:val="ConsPlusNormal"/>
              <w:jc w:val="both"/>
            </w:pPr>
            <w:r>
              <w:t>Административный процесс. Судебное производство по делам об административных правонарушениях</w:t>
            </w:r>
          </w:p>
        </w:tc>
      </w:tr>
      <w:tr w:rsidR="00F37D11" w14:paraId="45664058" w14:textId="77777777">
        <w:tc>
          <w:tcPr>
            <w:tcW w:w="1077" w:type="dxa"/>
          </w:tcPr>
          <w:p w14:paraId="670BB2CC" w14:textId="77777777" w:rsidR="00F37D11" w:rsidRDefault="00FA48A8">
            <w:pPr>
              <w:pStyle w:val="ConsPlusNormal"/>
              <w:jc w:val="center"/>
            </w:pPr>
            <w:r>
              <w:t>3.19</w:t>
            </w:r>
          </w:p>
        </w:tc>
        <w:tc>
          <w:tcPr>
            <w:tcW w:w="7994" w:type="dxa"/>
          </w:tcPr>
          <w:p w14:paraId="46D71C52" w14:textId="77777777" w:rsidR="00F37D11" w:rsidRDefault="00FA48A8">
            <w:pPr>
              <w:pStyle w:val="ConsPlusNormal"/>
              <w:jc w:val="both"/>
            </w:pPr>
            <w: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</w:tc>
      </w:tr>
      <w:tr w:rsidR="00F37D11" w14:paraId="2C45A875" w14:textId="77777777">
        <w:tc>
          <w:tcPr>
            <w:tcW w:w="1077" w:type="dxa"/>
          </w:tcPr>
          <w:p w14:paraId="7EBF3F8A" w14:textId="77777777" w:rsidR="00F37D11" w:rsidRDefault="00FA48A8">
            <w:pPr>
              <w:pStyle w:val="ConsPlusNormal"/>
              <w:jc w:val="center"/>
            </w:pPr>
            <w:r>
              <w:t>3.20</w:t>
            </w:r>
          </w:p>
        </w:tc>
        <w:tc>
          <w:tcPr>
            <w:tcW w:w="7994" w:type="dxa"/>
          </w:tcPr>
          <w:p w14:paraId="09F58D98" w14:textId="77777777" w:rsidR="00F37D11" w:rsidRDefault="00FA48A8">
            <w:pPr>
              <w:pStyle w:val="ConsPlusNormal"/>
              <w:jc w:val="both"/>
            </w:pPr>
            <w:r>
              <w:t>Юридическое образование, юристы как социально-профессиональная группа</w:t>
            </w:r>
          </w:p>
        </w:tc>
      </w:tr>
    </w:tbl>
    <w:p w14:paraId="075C58BD" w14:textId="77777777" w:rsidR="00F37D11" w:rsidRDefault="00F37D11"/>
    <w:p w14:paraId="7CC50207" w14:textId="77777777" w:rsidR="00F37D11" w:rsidRDefault="00F37D11">
      <w:pPr>
        <w:pStyle w:val="ConsPlusNormal"/>
        <w:jc w:val="both"/>
      </w:pPr>
    </w:p>
    <w:p w14:paraId="2CEBCFAA" w14:textId="77777777" w:rsidR="00F37D11" w:rsidRDefault="00FA48A8">
      <w:pPr>
        <w:pStyle w:val="ConsPlusNormal"/>
        <w:jc w:val="center"/>
      </w:pPr>
      <w:r>
        <w:t>Перечень элементов содержания, проверяемых на ЕГЭ</w:t>
      </w:r>
    </w:p>
    <w:p w14:paraId="6D8A6FD1" w14:textId="77777777" w:rsidR="00F37D11" w:rsidRDefault="00FA48A8">
      <w:pPr>
        <w:pStyle w:val="ConsPlusNormal"/>
        <w:jc w:val="center"/>
      </w:pPr>
      <w:r>
        <w:t>по обществознанию</w:t>
      </w:r>
    </w:p>
    <w:p w14:paraId="72F09491" w14:textId="77777777" w:rsidR="00F37D11" w:rsidRDefault="00F37D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994"/>
      </w:tblGrid>
      <w:tr w:rsidR="00F37D11" w14:paraId="3FC3B416" w14:textId="77777777">
        <w:tc>
          <w:tcPr>
            <w:tcW w:w="1077" w:type="dxa"/>
          </w:tcPr>
          <w:p w14:paraId="12807165" w14:textId="77777777" w:rsidR="00F37D11" w:rsidRDefault="00FA48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94" w:type="dxa"/>
          </w:tcPr>
          <w:p w14:paraId="648AE6C3" w14:textId="77777777" w:rsidR="00F37D11" w:rsidRDefault="00FA48A8">
            <w:pPr>
              <w:pStyle w:val="ConsPlusNormal"/>
              <w:jc w:val="center"/>
            </w:pPr>
            <w:r>
              <w:t>Проверяемый элемент содержания</w:t>
            </w:r>
          </w:p>
        </w:tc>
      </w:tr>
      <w:tr w:rsidR="00F37D11" w14:paraId="58267384" w14:textId="77777777">
        <w:tc>
          <w:tcPr>
            <w:tcW w:w="1077" w:type="dxa"/>
          </w:tcPr>
          <w:p w14:paraId="51E08363" w14:textId="77777777" w:rsidR="00F37D11" w:rsidRDefault="00FA48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14:paraId="2D1D4D2D" w14:textId="77777777" w:rsidR="00F37D11" w:rsidRDefault="00FA48A8">
            <w:pPr>
              <w:pStyle w:val="ConsPlusNormal"/>
              <w:jc w:val="both"/>
            </w:pPr>
            <w:r>
              <w:t>Человек в обществе. Духовная культура/Введение в социальную психологию. Введение в социальную философию</w:t>
            </w:r>
          </w:p>
        </w:tc>
      </w:tr>
      <w:tr w:rsidR="00F37D11" w14:paraId="00DF813F" w14:textId="77777777">
        <w:tc>
          <w:tcPr>
            <w:tcW w:w="1077" w:type="dxa"/>
          </w:tcPr>
          <w:p w14:paraId="562A6352" w14:textId="77777777" w:rsidR="00F37D11" w:rsidRDefault="00FA48A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94" w:type="dxa"/>
          </w:tcPr>
          <w:p w14:paraId="33312EDC" w14:textId="77777777" w:rsidR="00F37D11" w:rsidRDefault="00FA48A8">
            <w:pPr>
              <w:pStyle w:val="ConsPlusNormal"/>
              <w:jc w:val="both"/>
            </w:pPr>
            <w:r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Потребности и интересы</w:t>
            </w:r>
          </w:p>
        </w:tc>
      </w:tr>
      <w:tr w:rsidR="00F37D11" w14:paraId="67650444" w14:textId="77777777">
        <w:tc>
          <w:tcPr>
            <w:tcW w:w="1077" w:type="dxa"/>
          </w:tcPr>
          <w:p w14:paraId="196E00C4" w14:textId="77777777" w:rsidR="00F37D11" w:rsidRDefault="00FA48A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994" w:type="dxa"/>
          </w:tcPr>
          <w:p w14:paraId="2C201F7F" w14:textId="77777777" w:rsidR="00F37D11" w:rsidRDefault="00FA48A8">
            <w:pPr>
              <w:pStyle w:val="ConsPlusNormal"/>
              <w:jc w:val="both"/>
            </w:pPr>
            <w:r>
              <w:t>Мировоззрение, его роль в жизнедеятельности человека. Общественное и индивидуальное сознание. Самосознание и социальное поведение</w:t>
            </w:r>
          </w:p>
        </w:tc>
      </w:tr>
      <w:tr w:rsidR="00F37D11" w14:paraId="3278140B" w14:textId="77777777">
        <w:tc>
          <w:tcPr>
            <w:tcW w:w="1077" w:type="dxa"/>
          </w:tcPr>
          <w:p w14:paraId="2961A4F2" w14:textId="77777777" w:rsidR="00F37D11" w:rsidRDefault="00FA48A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994" w:type="dxa"/>
          </w:tcPr>
          <w:p w14:paraId="220199DA" w14:textId="77777777" w:rsidR="00F37D11" w:rsidRDefault="00FA48A8">
            <w:pPr>
              <w:pStyle w:val="ConsPlusNormal"/>
              <w:jc w:val="both"/>
            </w:pPr>
            <w:r>
              <w:t>Деятельность и ее структура. Мотивация деятельности. Многообразие видов деятельности. Свобода и необходимость в деятельности человека</w:t>
            </w:r>
          </w:p>
        </w:tc>
      </w:tr>
      <w:tr w:rsidR="00F37D11" w14:paraId="006EB58F" w14:textId="77777777">
        <w:tc>
          <w:tcPr>
            <w:tcW w:w="1077" w:type="dxa"/>
          </w:tcPr>
          <w:p w14:paraId="43A5A74A" w14:textId="77777777" w:rsidR="00F37D11" w:rsidRDefault="00FA48A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994" w:type="dxa"/>
          </w:tcPr>
          <w:p w14:paraId="450F8BB0" w14:textId="77777777" w:rsidR="00F37D11" w:rsidRDefault="00FA48A8">
            <w:pPr>
              <w:pStyle w:val="ConsPlusNormal"/>
              <w:jc w:val="both"/>
            </w:pPr>
            <w:r>
              <w:t>Познавательная деятельность. Познание мира. Чувственное и рациональное познание. Мышление, его формы и методы. Знание как результат познавательной деятельности, его виды</w:t>
            </w:r>
          </w:p>
        </w:tc>
      </w:tr>
      <w:tr w:rsidR="00F37D11" w14:paraId="6AE5E244" w14:textId="77777777">
        <w:tc>
          <w:tcPr>
            <w:tcW w:w="1077" w:type="dxa"/>
          </w:tcPr>
          <w:p w14:paraId="3237E187" w14:textId="77777777" w:rsidR="00F37D11" w:rsidRDefault="00FA48A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994" w:type="dxa"/>
          </w:tcPr>
          <w:p w14:paraId="24D3C2D3" w14:textId="77777777" w:rsidR="00F37D11" w:rsidRDefault="00FA48A8">
            <w:pPr>
              <w:pStyle w:val="ConsPlusNormal"/>
              <w:jc w:val="both"/>
            </w:pPr>
            <w:r>
              <w:t>Понятие истины, ее критерии. Абсолютная, относительная истина</w:t>
            </w:r>
          </w:p>
        </w:tc>
      </w:tr>
      <w:tr w:rsidR="00F37D11" w14:paraId="4DEF0419" w14:textId="77777777">
        <w:tc>
          <w:tcPr>
            <w:tcW w:w="1077" w:type="dxa"/>
          </w:tcPr>
          <w:p w14:paraId="10264973" w14:textId="77777777" w:rsidR="00F37D11" w:rsidRDefault="00FA48A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994" w:type="dxa"/>
          </w:tcPr>
          <w:p w14:paraId="27DC6A84" w14:textId="77777777" w:rsidR="00F37D11" w:rsidRDefault="00FA48A8">
            <w:pPr>
              <w:pStyle w:val="ConsPlusNormal"/>
              <w:jc w:val="both"/>
            </w:pPr>
            <w:r>
              <w:t>Общество как система. Общественные отношения. Связи между подсистемами и элементами общества</w:t>
            </w:r>
          </w:p>
        </w:tc>
      </w:tr>
      <w:tr w:rsidR="00F37D11" w14:paraId="410800CC" w14:textId="77777777">
        <w:tc>
          <w:tcPr>
            <w:tcW w:w="1077" w:type="dxa"/>
          </w:tcPr>
          <w:p w14:paraId="657D0B1F" w14:textId="77777777" w:rsidR="00F37D11" w:rsidRDefault="00FA48A8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994" w:type="dxa"/>
          </w:tcPr>
          <w:p w14:paraId="09208E84" w14:textId="77777777" w:rsidR="00F37D11" w:rsidRDefault="00FA48A8">
            <w:pPr>
              <w:pStyle w:val="ConsPlusNormal"/>
              <w:jc w:val="both"/>
            </w:pPr>
            <w:r>
              <w:t>Общественные потребности и социальные институты. Признаки и функции социальных институтов</w:t>
            </w:r>
          </w:p>
        </w:tc>
      </w:tr>
      <w:tr w:rsidR="00F37D11" w14:paraId="126FF5D0" w14:textId="77777777">
        <w:tc>
          <w:tcPr>
            <w:tcW w:w="1077" w:type="dxa"/>
          </w:tcPr>
          <w:p w14:paraId="6B135757" w14:textId="77777777" w:rsidR="00F37D11" w:rsidRDefault="00FA48A8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994" w:type="dxa"/>
          </w:tcPr>
          <w:p w14:paraId="600A9E83" w14:textId="77777777" w:rsidR="00F37D11" w:rsidRDefault="00FA48A8">
            <w:pPr>
              <w:pStyle w:val="ConsPlusNormal"/>
              <w:jc w:val="both"/>
            </w:pPr>
            <w:r>
              <w:t>Типы обществ. Постиндустриальное (информационное) общество и его особенности. Роль массовой коммуникации в современном обществе</w:t>
            </w:r>
          </w:p>
        </w:tc>
      </w:tr>
      <w:tr w:rsidR="00F37D11" w14:paraId="1139C9FB" w14:textId="77777777">
        <w:tc>
          <w:tcPr>
            <w:tcW w:w="1077" w:type="dxa"/>
          </w:tcPr>
          <w:p w14:paraId="6C35E774" w14:textId="77777777" w:rsidR="00F37D11" w:rsidRDefault="00FA48A8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994" w:type="dxa"/>
          </w:tcPr>
          <w:p w14:paraId="6AFD4480" w14:textId="77777777" w:rsidR="00F37D11" w:rsidRDefault="00FA48A8">
            <w:pPr>
              <w:pStyle w:val="ConsPlusNormal"/>
              <w:jc w:val="both"/>
            </w:pPr>
            <w:r>
              <w:t>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 Российское общество и человек перед лицом угроз и вызовов XXI в.</w:t>
            </w:r>
          </w:p>
        </w:tc>
      </w:tr>
      <w:tr w:rsidR="00F37D11" w14:paraId="5DAE5018" w14:textId="77777777">
        <w:tc>
          <w:tcPr>
            <w:tcW w:w="1077" w:type="dxa"/>
          </w:tcPr>
          <w:p w14:paraId="71064FD0" w14:textId="77777777" w:rsidR="00F37D11" w:rsidRDefault="00FA48A8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994" w:type="dxa"/>
          </w:tcPr>
          <w:p w14:paraId="1A30D028" w14:textId="77777777" w:rsidR="00F37D11" w:rsidRDefault="00FA48A8">
            <w:pPr>
              <w:pStyle w:val="ConsPlusNormal"/>
              <w:jc w:val="both"/>
            </w:pPr>
            <w:r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</w:t>
            </w:r>
          </w:p>
        </w:tc>
      </w:tr>
      <w:tr w:rsidR="00F37D11" w14:paraId="39D6FBC3" w14:textId="77777777">
        <w:tc>
          <w:tcPr>
            <w:tcW w:w="1077" w:type="dxa"/>
          </w:tcPr>
          <w:p w14:paraId="03438017" w14:textId="77777777" w:rsidR="00F37D11" w:rsidRDefault="00FA48A8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994" w:type="dxa"/>
          </w:tcPr>
          <w:p w14:paraId="4F959DE3" w14:textId="77777777" w:rsidR="00F37D11" w:rsidRDefault="00FA48A8">
            <w:pPr>
              <w:pStyle w:val="ConsPlusNormal"/>
              <w:jc w:val="both"/>
            </w:pPr>
            <w:r>
              <w:t>Мораль как общечеловеческая ценность и социальный регулятор. Категории морали. Нравственность. Этика и этические нормы. Гражданственность. Патриотизм</w:t>
            </w:r>
          </w:p>
        </w:tc>
      </w:tr>
      <w:tr w:rsidR="00F37D11" w14:paraId="6C3133E9" w14:textId="77777777">
        <w:tc>
          <w:tcPr>
            <w:tcW w:w="1077" w:type="dxa"/>
          </w:tcPr>
          <w:p w14:paraId="078540B5" w14:textId="77777777" w:rsidR="00F37D11" w:rsidRDefault="00FA48A8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994" w:type="dxa"/>
          </w:tcPr>
          <w:p w14:paraId="1E102391" w14:textId="77777777" w:rsidR="00F37D11" w:rsidRDefault="00FA48A8">
            <w:pPr>
              <w:pStyle w:val="ConsPlusNormal"/>
              <w:jc w:val="both"/>
            </w:pPr>
            <w:r>
              <w:t>Наука.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</w:t>
            </w:r>
          </w:p>
        </w:tc>
      </w:tr>
      <w:tr w:rsidR="00F37D11" w14:paraId="550B052D" w14:textId="77777777">
        <w:tc>
          <w:tcPr>
            <w:tcW w:w="1077" w:type="dxa"/>
          </w:tcPr>
          <w:p w14:paraId="36A1615D" w14:textId="77777777" w:rsidR="00F37D11" w:rsidRDefault="00FA48A8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994" w:type="dxa"/>
          </w:tcPr>
          <w:p w14:paraId="68210007" w14:textId="77777777" w:rsidR="00F37D11" w:rsidRDefault="00FA48A8">
            <w:pPr>
              <w:pStyle w:val="ConsPlusNormal"/>
              <w:jc w:val="both"/>
            </w:pPr>
            <w:r>
              <w:t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</w:t>
            </w:r>
          </w:p>
        </w:tc>
      </w:tr>
      <w:tr w:rsidR="00F37D11" w14:paraId="49AB0EDA" w14:textId="77777777">
        <w:tc>
          <w:tcPr>
            <w:tcW w:w="1077" w:type="dxa"/>
          </w:tcPr>
          <w:p w14:paraId="22D27A1F" w14:textId="77777777" w:rsidR="00F37D11" w:rsidRDefault="00FA48A8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994" w:type="dxa"/>
          </w:tcPr>
          <w:p w14:paraId="7FA3CAE1" w14:textId="77777777" w:rsidR="00F37D11" w:rsidRDefault="00FA48A8">
            <w:pPr>
              <w:pStyle w:val="ConsPlusNormal"/>
              <w:jc w:val="both"/>
            </w:pPr>
            <w:r>
              <w:t>Религия, ее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</w:t>
            </w:r>
          </w:p>
        </w:tc>
      </w:tr>
      <w:tr w:rsidR="00F37D11" w14:paraId="26941131" w14:textId="77777777">
        <w:tc>
          <w:tcPr>
            <w:tcW w:w="1077" w:type="dxa"/>
          </w:tcPr>
          <w:p w14:paraId="42659770" w14:textId="77777777" w:rsidR="00F37D11" w:rsidRDefault="00FA48A8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994" w:type="dxa"/>
          </w:tcPr>
          <w:p w14:paraId="4E6F8026" w14:textId="77777777" w:rsidR="00F37D11" w:rsidRDefault="00FA48A8">
            <w:pPr>
              <w:pStyle w:val="ConsPlusNormal"/>
              <w:jc w:val="both"/>
            </w:pPr>
            <w:r>
              <w:t>Искусство, его основные функции. Особенности искусства как формы духовной культуры. Достижения современного российского искусства</w:t>
            </w:r>
          </w:p>
        </w:tc>
      </w:tr>
      <w:tr w:rsidR="00F37D11" w14:paraId="09388CD5" w14:textId="77777777">
        <w:tc>
          <w:tcPr>
            <w:tcW w:w="1077" w:type="dxa"/>
          </w:tcPr>
          <w:p w14:paraId="1964410C" w14:textId="77777777" w:rsidR="00F37D11" w:rsidRDefault="00FA48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14:paraId="36201E56" w14:textId="77777777" w:rsidR="00F37D11" w:rsidRDefault="00FA48A8">
            <w:pPr>
              <w:pStyle w:val="ConsPlusNormal"/>
              <w:jc w:val="both"/>
            </w:pPr>
            <w:r>
              <w:t>Экономическая жизнь общества (Введение в экономику)</w:t>
            </w:r>
          </w:p>
        </w:tc>
      </w:tr>
      <w:tr w:rsidR="00F37D11" w14:paraId="5676C6CA" w14:textId="77777777">
        <w:tc>
          <w:tcPr>
            <w:tcW w:w="1077" w:type="dxa"/>
          </w:tcPr>
          <w:p w14:paraId="597F74B6" w14:textId="77777777" w:rsidR="00F37D11" w:rsidRDefault="00FA48A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994" w:type="dxa"/>
          </w:tcPr>
          <w:p w14:paraId="09AD3FD7" w14:textId="77777777" w:rsidR="00F37D11" w:rsidRDefault="00FA48A8">
            <w:pPr>
              <w:pStyle w:val="ConsPlusNormal"/>
              <w:jc w:val="both"/>
            </w:pPr>
            <w:r>
              <w:t>Роль экономики в жизни общества. Микроэкономика, макроэкономика, мировая экономика. Предмет и методы экономической науки. Ограниченность ресурсов. Кривая производственных возможностей. Экономический выбор. Главные вопросы экономики</w:t>
            </w:r>
          </w:p>
        </w:tc>
      </w:tr>
      <w:tr w:rsidR="00F37D11" w14:paraId="41B2176C" w14:textId="77777777">
        <w:tc>
          <w:tcPr>
            <w:tcW w:w="1077" w:type="dxa"/>
          </w:tcPr>
          <w:p w14:paraId="25B50941" w14:textId="77777777" w:rsidR="00F37D11" w:rsidRDefault="00FA48A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994" w:type="dxa"/>
          </w:tcPr>
          <w:p w14:paraId="2D30BC3C" w14:textId="77777777" w:rsidR="00F37D11" w:rsidRDefault="00FA48A8">
            <w:pPr>
              <w:pStyle w:val="ConsPlusNormal"/>
              <w:jc w:val="both"/>
            </w:pPr>
            <w:r>
              <w:t>Экономические институты и их роль в развитии общества. Собственность. Экономическое содержание собственности</w:t>
            </w:r>
          </w:p>
        </w:tc>
      </w:tr>
      <w:tr w:rsidR="00F37D11" w14:paraId="344134BC" w14:textId="77777777">
        <w:tc>
          <w:tcPr>
            <w:tcW w:w="1077" w:type="dxa"/>
          </w:tcPr>
          <w:p w14:paraId="68396AF7" w14:textId="77777777" w:rsidR="00F37D11" w:rsidRDefault="00FA48A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994" w:type="dxa"/>
          </w:tcPr>
          <w:p w14:paraId="7DC972AC" w14:textId="77777777" w:rsidR="00F37D11" w:rsidRDefault="00FA48A8">
            <w:pPr>
              <w:pStyle w:val="ConsPlusNormal"/>
              <w:jc w:val="both"/>
            </w:pPr>
            <w:r>
              <w:t>Типы экономических систем</w:t>
            </w:r>
          </w:p>
        </w:tc>
      </w:tr>
      <w:tr w:rsidR="00F37D11" w14:paraId="4AEC03E1" w14:textId="77777777">
        <w:tc>
          <w:tcPr>
            <w:tcW w:w="1077" w:type="dxa"/>
          </w:tcPr>
          <w:p w14:paraId="4490DAB3" w14:textId="77777777" w:rsidR="00F37D11" w:rsidRDefault="00FA48A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994" w:type="dxa"/>
          </w:tcPr>
          <w:p w14:paraId="0422ED08" w14:textId="77777777" w:rsidR="00F37D11" w:rsidRDefault="00FA48A8">
            <w:pPr>
              <w:pStyle w:val="ConsPlusNormal"/>
              <w:jc w:val="both"/>
            </w:pPr>
            <w:r>
              <w:t>Экономическая деятельность и ее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 Экономическая деятельность и проблемы устойчивого развития общества</w:t>
            </w:r>
          </w:p>
        </w:tc>
      </w:tr>
      <w:tr w:rsidR="00F37D11" w14:paraId="07F694AF" w14:textId="77777777">
        <w:tc>
          <w:tcPr>
            <w:tcW w:w="1077" w:type="dxa"/>
          </w:tcPr>
          <w:p w14:paraId="5B5D9C83" w14:textId="77777777" w:rsidR="00F37D11" w:rsidRDefault="00FA48A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994" w:type="dxa"/>
          </w:tcPr>
          <w:p w14:paraId="314A3C43" w14:textId="77777777" w:rsidR="00F37D11" w:rsidRDefault="00FA48A8">
            <w:pPr>
              <w:pStyle w:val="ConsPlusNormal"/>
              <w:jc w:val="both"/>
            </w:pPr>
            <w:r>
              <w:t>Институт рынка. Функционирование рынков.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Рыночное равновесие, равновесная цена. Эластичность спроса и эластичность предложения. Товары Гиффена и эффект Веблена. Рынки труда, капитала, земли, информации</w:t>
            </w:r>
          </w:p>
        </w:tc>
      </w:tr>
      <w:tr w:rsidR="00F37D11" w14:paraId="5B25A215" w14:textId="77777777">
        <w:tc>
          <w:tcPr>
            <w:tcW w:w="1077" w:type="dxa"/>
          </w:tcPr>
          <w:p w14:paraId="19B2B5D9" w14:textId="77777777" w:rsidR="00F37D11" w:rsidRDefault="00FA48A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994" w:type="dxa"/>
          </w:tcPr>
          <w:p w14:paraId="77F7091D" w14:textId="77777777" w:rsidR="00F37D11" w:rsidRDefault="00FA48A8">
            <w:pPr>
              <w:pStyle w:val="ConsPlusNormal"/>
              <w:jc w:val="both"/>
            </w:pPr>
            <w:r>
      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</w:t>
            </w:r>
          </w:p>
        </w:tc>
      </w:tr>
      <w:tr w:rsidR="00F37D11" w14:paraId="0D7C8DF2" w14:textId="77777777">
        <w:tc>
          <w:tcPr>
            <w:tcW w:w="1077" w:type="dxa"/>
          </w:tcPr>
          <w:p w14:paraId="4DC7E5E8" w14:textId="77777777" w:rsidR="00F37D11" w:rsidRDefault="00FA48A8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7994" w:type="dxa"/>
          </w:tcPr>
          <w:p w14:paraId="08CBCCCD" w14:textId="77777777" w:rsidR="00F37D11" w:rsidRDefault="00FA48A8">
            <w:pPr>
              <w:pStyle w:val="ConsPlusNormal"/>
              <w:jc w:val="both"/>
            </w:pPr>
            <w:r>
              <w:t>Рынок труда. Заработная плата и стимулирование труда. Минимальная оплата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 Потребности современного рынка труда в Российской Федерации</w:t>
            </w:r>
          </w:p>
        </w:tc>
      </w:tr>
      <w:tr w:rsidR="00F37D11" w14:paraId="5CF3CBA4" w14:textId="77777777">
        <w:tc>
          <w:tcPr>
            <w:tcW w:w="1077" w:type="dxa"/>
          </w:tcPr>
          <w:p w14:paraId="7E5E3C9A" w14:textId="77777777" w:rsidR="00F37D11" w:rsidRDefault="00FA48A8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994" w:type="dxa"/>
          </w:tcPr>
          <w:p w14:paraId="0047C8ED" w14:textId="77777777" w:rsidR="00F37D11" w:rsidRDefault="00FA48A8">
            <w:pPr>
              <w:pStyle w:val="ConsPlusNormal"/>
              <w:jc w:val="both"/>
            </w:pPr>
            <w:r>
              <w:t>Предприятие (фирма) в экономике. Цели предприятия. Экономические цели фирмы. Производство. Факторы производства и факторные доходы. Альтернативная стоимость, способы и источники финансирования предприятий. Показатели деятельности фирмы. Издержки, их виды (необратимые издержки, постоянные и переменные издержки, средние и предельные издержки). Амортизационные отчисления. Выручка, прибыль. Экономическая эффективность. Эффект масштаба производства. Влияние конкуренции на деятельность фирмы</w:t>
            </w:r>
          </w:p>
        </w:tc>
      </w:tr>
      <w:tr w:rsidR="00F37D11" w14:paraId="6CA102B4" w14:textId="77777777">
        <w:tc>
          <w:tcPr>
            <w:tcW w:w="1077" w:type="dxa"/>
          </w:tcPr>
          <w:p w14:paraId="0FD83E7B" w14:textId="77777777" w:rsidR="00F37D11" w:rsidRDefault="00FA48A8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994" w:type="dxa"/>
          </w:tcPr>
          <w:p w14:paraId="75E1A5C2" w14:textId="77777777" w:rsidR="00F37D11" w:rsidRDefault="00FA48A8">
            <w:pPr>
              <w:pStyle w:val="ConsPlusNormal"/>
              <w:jc w:val="both"/>
            </w:pPr>
            <w:r>
              <w:t>Институт предпринимательства и его роль в экономике. Виды и мотивы предпринимательской деятельности. Организационно-правовые формы предприятий. Малый бизнес. Этика предпринимательства. Поддержка малого и среднего предпринимательства в Российской Федерации</w:t>
            </w:r>
          </w:p>
        </w:tc>
      </w:tr>
      <w:tr w:rsidR="00F37D11" w14:paraId="224BDF17" w14:textId="77777777">
        <w:tc>
          <w:tcPr>
            <w:tcW w:w="1077" w:type="dxa"/>
          </w:tcPr>
          <w:p w14:paraId="77F19DB6" w14:textId="77777777" w:rsidR="00F37D11" w:rsidRDefault="00FA48A8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7994" w:type="dxa"/>
          </w:tcPr>
          <w:p w14:paraId="0B3C45BB" w14:textId="77777777" w:rsidR="00F37D11" w:rsidRDefault="00FA48A8">
            <w:pPr>
              <w:pStyle w:val="ConsPlusNormal"/>
              <w:jc w:val="both"/>
            </w:pPr>
            <w:r>
              <w:t>Финансовый рынок, виды и функции. Фондовый рынок. Финансовые институты. Банки. Банковская система. Центральный банк Российской Федерации: задачи и функции. Денежно-кредитная (монетарная) политика Банка России. Денежные агрегаты. Денежная масса и денежная база. Денежный мультипликатор</w:t>
            </w:r>
          </w:p>
        </w:tc>
      </w:tr>
      <w:tr w:rsidR="00F37D11" w14:paraId="069BAF9E" w14:textId="77777777">
        <w:tc>
          <w:tcPr>
            <w:tcW w:w="1077" w:type="dxa"/>
          </w:tcPr>
          <w:p w14:paraId="53BA4C1F" w14:textId="77777777" w:rsidR="00F37D11" w:rsidRDefault="00FA48A8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7994" w:type="dxa"/>
          </w:tcPr>
          <w:p w14:paraId="2D072824" w14:textId="77777777" w:rsidR="00F37D11" w:rsidRDefault="00FA48A8">
            <w:pPr>
              <w:pStyle w:val="ConsPlusNormal"/>
              <w:jc w:val="both"/>
            </w:pPr>
            <w:r>
              <w:t>Финансовые услуги. Вклады и кредиты. Цифровые финансовые услуги. Финансовые технологии и финансовая безопасность. Цифровые финансовые активы</w:t>
            </w:r>
          </w:p>
        </w:tc>
      </w:tr>
      <w:tr w:rsidR="00F37D11" w14:paraId="209B4722" w14:textId="77777777">
        <w:tc>
          <w:tcPr>
            <w:tcW w:w="1077" w:type="dxa"/>
          </w:tcPr>
          <w:p w14:paraId="1DACFF44" w14:textId="77777777" w:rsidR="00F37D11" w:rsidRDefault="00FA48A8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7994" w:type="dxa"/>
          </w:tcPr>
          <w:p w14:paraId="10C99664" w14:textId="77777777" w:rsidR="00F37D11" w:rsidRDefault="00FA48A8">
            <w:pPr>
              <w:pStyle w:val="ConsPlusNormal"/>
              <w:jc w:val="both"/>
            </w:pPr>
            <w:r>
              <w:t>Инфляция: причины, виды, социально-экономические последствия. Антиинфляционная политика в Российской Федерации</w:t>
            </w:r>
          </w:p>
        </w:tc>
      </w:tr>
      <w:tr w:rsidR="00F37D11" w14:paraId="7889F528" w14:textId="77777777">
        <w:tc>
          <w:tcPr>
            <w:tcW w:w="1077" w:type="dxa"/>
          </w:tcPr>
          <w:p w14:paraId="00049DCD" w14:textId="77777777" w:rsidR="00F37D11" w:rsidRDefault="00FA48A8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7994" w:type="dxa"/>
          </w:tcPr>
          <w:p w14:paraId="4C2668A9" w14:textId="77777777" w:rsidR="00F37D11" w:rsidRDefault="00FA48A8">
            <w:pPr>
              <w:pStyle w:val="ConsPlusNormal"/>
              <w:jc w:val="both"/>
            </w:pPr>
            <w:r>
              <w:t>Государство в экономике. Несовершенства рыночной организации хозяйства. Экономические функции государства. Общественные блага. Государственное регулирование рынков. Внешние эффекты. Информация как ресурс экономики. Асимметрия информации. Способы решения проблемы асимметрии информации. Цифровизация экономики в Российской Федерации</w:t>
            </w:r>
          </w:p>
        </w:tc>
      </w:tr>
      <w:tr w:rsidR="00F37D11" w14:paraId="1685DB16" w14:textId="77777777">
        <w:tc>
          <w:tcPr>
            <w:tcW w:w="1077" w:type="dxa"/>
          </w:tcPr>
          <w:p w14:paraId="5F8EFE75" w14:textId="77777777" w:rsidR="00F37D11" w:rsidRDefault="00FA48A8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7994" w:type="dxa"/>
          </w:tcPr>
          <w:p w14:paraId="0BC4C352" w14:textId="77777777" w:rsidR="00F37D11" w:rsidRDefault="00FA48A8">
            <w:pPr>
              <w:pStyle w:val="ConsPlusNormal"/>
              <w:jc w:val="both"/>
            </w:pPr>
            <w:r>
              <w:t>Государственный бюджет. Дефицит и профицит государственного бюджета. Принцип сбалансированности государственного бюджета. Государственный долг</w:t>
            </w:r>
          </w:p>
        </w:tc>
      </w:tr>
      <w:tr w:rsidR="00F37D11" w14:paraId="24CC0362" w14:textId="77777777">
        <w:tc>
          <w:tcPr>
            <w:tcW w:w="1077" w:type="dxa"/>
          </w:tcPr>
          <w:p w14:paraId="28329A9C" w14:textId="77777777" w:rsidR="00F37D11" w:rsidRDefault="00FA48A8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7994" w:type="dxa"/>
          </w:tcPr>
          <w:p w14:paraId="38620E51" w14:textId="77777777" w:rsidR="00F37D11" w:rsidRDefault="00FA48A8">
            <w:pPr>
              <w:pStyle w:val="ConsPlusNormal"/>
              <w:jc w:val="both"/>
            </w:pPr>
            <w:r>
              <w:t>Налоговая система Российской Федерации. Налоги. Виды налогов. Принципы налогообложения в Российской Федерации. Функции налогов. Система налогов и сборов в Российской Федерации. Налоговые льготы и вычеты. Налогообложение и субсидирование. Фискальная политика государства</w:t>
            </w:r>
          </w:p>
        </w:tc>
      </w:tr>
      <w:tr w:rsidR="00F37D11" w14:paraId="531050F1" w14:textId="77777777">
        <w:tc>
          <w:tcPr>
            <w:tcW w:w="1077" w:type="dxa"/>
          </w:tcPr>
          <w:p w14:paraId="41AA84CB" w14:textId="77777777" w:rsidR="00F37D11" w:rsidRDefault="00FA48A8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7994" w:type="dxa"/>
          </w:tcPr>
          <w:p w14:paraId="45B53072" w14:textId="77777777" w:rsidR="00F37D11" w:rsidRDefault="00FA48A8">
            <w:pPr>
              <w:pStyle w:val="ConsPlusNormal"/>
              <w:jc w:val="both"/>
            </w:pPr>
            <w:r>
              <w:t>Экономический рост и пути его достижения. Измерение экономического роста. Основные макроэкономические показатели: валовой национальный продукт (ВНП), валовой внутренний продукт (ВВП). Связь между показателями ВВП и ВНП. Реальный и номинальный валовой внутренний продукт. Макроэкономические показатели и качество жизни. Факторы долгосрочного экономического роста</w:t>
            </w:r>
          </w:p>
        </w:tc>
      </w:tr>
      <w:tr w:rsidR="00F37D11" w14:paraId="588D0924" w14:textId="77777777">
        <w:tc>
          <w:tcPr>
            <w:tcW w:w="1077" w:type="dxa"/>
          </w:tcPr>
          <w:p w14:paraId="33FE0AFD" w14:textId="77777777" w:rsidR="00F37D11" w:rsidRDefault="00FA48A8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7994" w:type="dxa"/>
          </w:tcPr>
          <w:p w14:paraId="33F852CB" w14:textId="77777777" w:rsidR="00F37D11" w:rsidRDefault="00FA48A8">
            <w:pPr>
              <w:pStyle w:val="ConsPlusNormal"/>
              <w:jc w:val="both"/>
            </w:pPr>
            <w:r>
              <w:t>Понятие экономического цикла. Фазы экономического цикла. Причины экономических циклов</w:t>
            </w:r>
          </w:p>
        </w:tc>
      </w:tr>
      <w:tr w:rsidR="00F37D11" w14:paraId="0A1AC818" w14:textId="77777777">
        <w:tc>
          <w:tcPr>
            <w:tcW w:w="1077" w:type="dxa"/>
          </w:tcPr>
          <w:p w14:paraId="35A48A49" w14:textId="77777777" w:rsidR="00F37D11" w:rsidRDefault="00FA48A8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7994" w:type="dxa"/>
          </w:tcPr>
          <w:p w14:paraId="0459F50E" w14:textId="77777777" w:rsidR="00F37D11" w:rsidRDefault="00FA48A8">
            <w:pPr>
              <w:pStyle w:val="ConsPlusNormal"/>
              <w:jc w:val="both"/>
            </w:pPr>
            <w:r>
              <w:t>Мировая экономика. Международное разделение труда. Внешняя торговля. Сравнительные преимущества в международной торговле. Экспорт и импорт товаров и услуг. Выгоды и убытки от участия в международной торговле. Государственное регулирование внешней торговли. Международные расчеты. Платежный баланс. Валютный рынок. Государственная политика импортозамещения в Российской Федерации</w:t>
            </w:r>
          </w:p>
        </w:tc>
      </w:tr>
      <w:tr w:rsidR="00F37D11" w14:paraId="3638E09D" w14:textId="77777777">
        <w:tc>
          <w:tcPr>
            <w:tcW w:w="1077" w:type="dxa"/>
          </w:tcPr>
          <w:p w14:paraId="407B086D" w14:textId="77777777" w:rsidR="00F37D11" w:rsidRDefault="00FA48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4" w:type="dxa"/>
          </w:tcPr>
          <w:p w14:paraId="4AFF10EB" w14:textId="77777777" w:rsidR="00F37D11" w:rsidRDefault="00FA48A8">
            <w:pPr>
              <w:pStyle w:val="ConsPlusNormal"/>
              <w:jc w:val="both"/>
            </w:pPr>
            <w:r>
              <w:t>Социальная сфера (Введение в социологию)</w:t>
            </w:r>
          </w:p>
        </w:tc>
      </w:tr>
      <w:tr w:rsidR="00F37D11" w14:paraId="625B5008" w14:textId="77777777">
        <w:tc>
          <w:tcPr>
            <w:tcW w:w="1077" w:type="dxa"/>
          </w:tcPr>
          <w:p w14:paraId="3F0DA753" w14:textId="77777777" w:rsidR="00F37D11" w:rsidRDefault="00FA48A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994" w:type="dxa"/>
          </w:tcPr>
          <w:p w14:paraId="09D8EF27" w14:textId="77777777" w:rsidR="00F37D11" w:rsidRDefault="00FA48A8">
            <w:pPr>
              <w:pStyle w:val="ConsPlusNormal"/>
              <w:jc w:val="both"/>
            </w:pPr>
            <w:r>
              <w:t>Социальные общности, группы, их типы. Социальная стратификация, ее критерии. Социальное неравенство. Социальная структура российского общества</w:t>
            </w:r>
          </w:p>
        </w:tc>
      </w:tr>
      <w:tr w:rsidR="00F37D11" w14:paraId="5EC4E548" w14:textId="77777777">
        <w:tc>
          <w:tcPr>
            <w:tcW w:w="1077" w:type="dxa"/>
          </w:tcPr>
          <w:p w14:paraId="641A2AD4" w14:textId="77777777" w:rsidR="00F37D11" w:rsidRDefault="00FA48A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7994" w:type="dxa"/>
          </w:tcPr>
          <w:p w14:paraId="5AEA04BE" w14:textId="77777777" w:rsidR="00F37D11" w:rsidRDefault="00FA48A8">
            <w:pPr>
              <w:pStyle w:val="ConsPlusNormal"/>
              <w:jc w:val="both"/>
            </w:pPr>
            <w:r>
      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Этносоциальные конфликты, способы их предотвращения и пути разрешения. Конституционные принципы (основы) национальной политики в Российской Федерации</w:t>
            </w:r>
          </w:p>
        </w:tc>
      </w:tr>
      <w:tr w:rsidR="00F37D11" w14:paraId="6A8FF83D" w14:textId="77777777">
        <w:tc>
          <w:tcPr>
            <w:tcW w:w="1077" w:type="dxa"/>
          </w:tcPr>
          <w:p w14:paraId="429CE973" w14:textId="77777777" w:rsidR="00F37D11" w:rsidRDefault="00FA48A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7994" w:type="dxa"/>
          </w:tcPr>
          <w:p w14:paraId="18B4C901" w14:textId="77777777" w:rsidR="00F37D11" w:rsidRDefault="00FA48A8">
            <w:pPr>
              <w:pStyle w:val="ConsPlusNormal"/>
              <w:jc w:val="both"/>
            </w:pPr>
            <w:r>
              <w:t>Молодежь как социальная группа, ее социальные и социально--психологические характеристики. Молодежная субкультура. Проблемы молодежи в современной России</w:t>
            </w:r>
          </w:p>
        </w:tc>
      </w:tr>
      <w:tr w:rsidR="00F37D11" w14:paraId="6E57C289" w14:textId="77777777">
        <w:tc>
          <w:tcPr>
            <w:tcW w:w="1077" w:type="dxa"/>
          </w:tcPr>
          <w:p w14:paraId="303323F0" w14:textId="77777777" w:rsidR="00F37D11" w:rsidRDefault="00FA48A8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7994" w:type="dxa"/>
          </w:tcPr>
          <w:p w14:paraId="34F6779E" w14:textId="77777777" w:rsidR="00F37D11" w:rsidRDefault="00FA48A8">
            <w:pPr>
              <w:pStyle w:val="ConsPlusNormal"/>
              <w:jc w:val="both"/>
            </w:pPr>
            <w:r>
              <w:t>Положение индивида в обществе. Социальные статусы и роли. Социальная мобильность, ее формы и каналы в современном российском обществе</w:t>
            </w:r>
          </w:p>
        </w:tc>
      </w:tr>
      <w:tr w:rsidR="00F37D11" w14:paraId="0F21AF59" w14:textId="77777777">
        <w:tc>
          <w:tcPr>
            <w:tcW w:w="1077" w:type="dxa"/>
          </w:tcPr>
          <w:p w14:paraId="37CEEF51" w14:textId="77777777" w:rsidR="00F37D11" w:rsidRDefault="00FA48A8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7994" w:type="dxa"/>
          </w:tcPr>
          <w:p w14:paraId="18BFBF7C" w14:textId="77777777" w:rsidR="00F37D11" w:rsidRDefault="00FA48A8">
            <w:pPr>
              <w:pStyle w:val="ConsPlusNormal"/>
              <w:jc w:val="both"/>
            </w:pPr>
            <w:r>
              <w:t>Семья и брак. Функции и типы семьи. Семья как важнейший социальный институт</w:t>
            </w:r>
          </w:p>
        </w:tc>
      </w:tr>
      <w:tr w:rsidR="00F37D11" w14:paraId="3F7C3F8F" w14:textId="77777777">
        <w:tc>
          <w:tcPr>
            <w:tcW w:w="1077" w:type="dxa"/>
          </w:tcPr>
          <w:p w14:paraId="1A509EC2" w14:textId="77777777" w:rsidR="00F37D11" w:rsidRDefault="00FA48A8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7994" w:type="dxa"/>
          </w:tcPr>
          <w:p w14:paraId="21E73F83" w14:textId="77777777" w:rsidR="00F37D11" w:rsidRDefault="00FA48A8">
            <w:pPr>
              <w:pStyle w:val="ConsPlusNormal"/>
              <w:jc w:val="both"/>
            </w:pPr>
            <w:r>
              <w:t>Социализация личности и ее этапы. Агенты (институты) социализации</w:t>
            </w:r>
          </w:p>
        </w:tc>
      </w:tr>
      <w:tr w:rsidR="00F37D11" w14:paraId="6B39F035" w14:textId="77777777">
        <w:tc>
          <w:tcPr>
            <w:tcW w:w="1077" w:type="dxa"/>
          </w:tcPr>
          <w:p w14:paraId="1C9F28EB" w14:textId="77777777" w:rsidR="00F37D11" w:rsidRDefault="00FA48A8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7994" w:type="dxa"/>
          </w:tcPr>
          <w:p w14:paraId="20F17C4A" w14:textId="77777777" w:rsidR="00F37D11" w:rsidRDefault="00FA48A8">
            <w:pPr>
              <w:pStyle w:val="ConsPlusNormal"/>
              <w:jc w:val="both"/>
            </w:pPr>
            <w:r>
              <w:t>Социальные нормы и отклоняющееся (девиантное) поведение. Формы социальных девиаций. Конформизм. Социальный контроль и самоконтроль</w:t>
            </w:r>
          </w:p>
        </w:tc>
      </w:tr>
      <w:tr w:rsidR="00F37D11" w14:paraId="0D75413A" w14:textId="77777777">
        <w:tc>
          <w:tcPr>
            <w:tcW w:w="1077" w:type="dxa"/>
          </w:tcPr>
          <w:p w14:paraId="28C10C7A" w14:textId="77777777" w:rsidR="00F37D11" w:rsidRDefault="00FA48A8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7994" w:type="dxa"/>
          </w:tcPr>
          <w:p w14:paraId="11087B77" w14:textId="77777777" w:rsidR="00F37D11" w:rsidRDefault="00FA48A8">
            <w:pPr>
              <w:pStyle w:val="ConsPlusNormal"/>
              <w:jc w:val="both"/>
            </w:pPr>
            <w:r>
              <w:t>Социальный конфликт. Виды социальных конфликтов, их причины. Способы разрешения социальных конфликтов</w:t>
            </w:r>
          </w:p>
        </w:tc>
      </w:tr>
      <w:tr w:rsidR="00F37D11" w14:paraId="360783E3" w14:textId="77777777">
        <w:tc>
          <w:tcPr>
            <w:tcW w:w="1077" w:type="dxa"/>
          </w:tcPr>
          <w:p w14:paraId="6653FC00" w14:textId="77777777" w:rsidR="00F37D11" w:rsidRDefault="00FA48A8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7994" w:type="dxa"/>
          </w:tcPr>
          <w:p w14:paraId="3EF7731A" w14:textId="77777777" w:rsidR="00F37D11" w:rsidRDefault="00FA48A8">
            <w:pPr>
              <w:pStyle w:val="ConsPlusNormal"/>
              <w:jc w:val="both"/>
            </w:pPr>
            <w:r>
              <w:t>Государственная поддержка социально незащищенных слоев общества в Российской Федерации. Государственная молодежная политика Российской Федерации. Меры социальной поддержки семьи в Российской Федерации. Помощь государства многодетным семьям</w:t>
            </w:r>
          </w:p>
        </w:tc>
      </w:tr>
      <w:tr w:rsidR="00F37D11" w14:paraId="75DCDC89" w14:textId="77777777">
        <w:tc>
          <w:tcPr>
            <w:tcW w:w="1077" w:type="dxa"/>
          </w:tcPr>
          <w:p w14:paraId="595B7454" w14:textId="77777777" w:rsidR="00F37D11" w:rsidRDefault="00FA48A8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7994" w:type="dxa"/>
          </w:tcPr>
          <w:p w14:paraId="248AA4B1" w14:textId="77777777" w:rsidR="00F37D11" w:rsidRDefault="00FA48A8">
            <w:pPr>
              <w:pStyle w:val="ConsPlusNormal"/>
              <w:jc w:val="both"/>
            </w:pPr>
            <w:r>
              <w:t>Особенности профессиональной деятельности в сфере науки, образования, искусства. Особенности профессиональной деятельности в экономической и финансовых сферах. Особенности профессиональной деятельности социолога, социального психолога. Особенности профессиональной деятельности политолога. Юридическое образование, юристы как социально-профессиональная группа</w:t>
            </w:r>
          </w:p>
        </w:tc>
      </w:tr>
      <w:tr w:rsidR="00F37D11" w14:paraId="1D02504E" w14:textId="77777777">
        <w:tc>
          <w:tcPr>
            <w:tcW w:w="1077" w:type="dxa"/>
          </w:tcPr>
          <w:p w14:paraId="3505637D" w14:textId="77777777" w:rsidR="00F37D11" w:rsidRDefault="00FA48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94" w:type="dxa"/>
          </w:tcPr>
          <w:p w14:paraId="2AC685A8" w14:textId="77777777" w:rsidR="00F37D11" w:rsidRDefault="00FA48A8">
            <w:pPr>
              <w:pStyle w:val="ConsPlusNormal"/>
              <w:jc w:val="both"/>
            </w:pPr>
            <w:r>
              <w:t>Политическая сфера/Введение в политологию</w:t>
            </w:r>
          </w:p>
        </w:tc>
      </w:tr>
      <w:tr w:rsidR="00F37D11" w14:paraId="4F90867A" w14:textId="77777777">
        <w:tc>
          <w:tcPr>
            <w:tcW w:w="1077" w:type="dxa"/>
          </w:tcPr>
          <w:p w14:paraId="7CCF84BE" w14:textId="77777777" w:rsidR="00F37D11" w:rsidRDefault="00FA48A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994" w:type="dxa"/>
          </w:tcPr>
          <w:p w14:paraId="40246702" w14:textId="77777777" w:rsidR="00F37D11" w:rsidRDefault="00FA48A8">
            <w:pPr>
              <w:pStyle w:val="ConsPlusNormal"/>
              <w:jc w:val="both"/>
            </w:pPr>
            <w:r>
              <w:t>Политическая власть и субъекты политики в современном обществе. Структура, ресурсы и функции политической власти. Легитимность власти. Политические институты. Политическая деятельность</w:t>
            </w:r>
          </w:p>
        </w:tc>
      </w:tr>
      <w:tr w:rsidR="00F37D11" w14:paraId="341DFD80" w14:textId="77777777">
        <w:tc>
          <w:tcPr>
            <w:tcW w:w="1077" w:type="dxa"/>
          </w:tcPr>
          <w:p w14:paraId="7683CC7C" w14:textId="77777777" w:rsidR="00F37D11" w:rsidRDefault="00FA48A8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994" w:type="dxa"/>
          </w:tcPr>
          <w:p w14:paraId="3948ACE7" w14:textId="77777777" w:rsidR="00F37D11" w:rsidRDefault="00FA48A8">
            <w:pPr>
              <w:pStyle w:val="ConsPlusNormal"/>
              <w:jc w:val="both"/>
            </w:pPr>
            <w:r>
              <w:t>Политическая система общества, ее структура и функции. Политическая система Российской Федерации на современном этапе</w:t>
            </w:r>
          </w:p>
        </w:tc>
      </w:tr>
      <w:tr w:rsidR="00F37D11" w14:paraId="6ED948D2" w14:textId="77777777">
        <w:tc>
          <w:tcPr>
            <w:tcW w:w="1077" w:type="dxa"/>
          </w:tcPr>
          <w:p w14:paraId="7D92DA55" w14:textId="77777777" w:rsidR="00F37D11" w:rsidRDefault="00FA48A8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7994" w:type="dxa"/>
          </w:tcPr>
          <w:p w14:paraId="05CEEFFC" w14:textId="77777777" w:rsidR="00F37D11" w:rsidRDefault="00FA48A8">
            <w:pPr>
              <w:pStyle w:val="ConsPlusNormal"/>
              <w:jc w:val="both"/>
            </w:pPr>
            <w:r>
              <w:t>Государство как основной институт политической системы. Государственный суверенитет. Функции государства</w:t>
            </w:r>
          </w:p>
        </w:tc>
      </w:tr>
      <w:tr w:rsidR="00F37D11" w14:paraId="58731A37" w14:textId="77777777">
        <w:tc>
          <w:tcPr>
            <w:tcW w:w="1077" w:type="dxa"/>
          </w:tcPr>
          <w:p w14:paraId="20CB9BEC" w14:textId="77777777" w:rsidR="00F37D11" w:rsidRDefault="00FA48A8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7994" w:type="dxa"/>
          </w:tcPr>
          <w:p w14:paraId="3E297B7C" w14:textId="77777777" w:rsidR="00F37D11" w:rsidRDefault="00FA48A8">
            <w:pPr>
              <w:pStyle w:val="ConsPlusNormal"/>
              <w:jc w:val="both"/>
            </w:pPr>
            <w:r>
              <w:t>Понятие формы государства. Формы правления. Государственно-территориальное устройство. Политический режим. Типы политических режимов. Демократия, ее основные ценности и признаки. Гражданское общество</w:t>
            </w:r>
          </w:p>
        </w:tc>
      </w:tr>
      <w:tr w:rsidR="00F37D11" w14:paraId="2443CF1A" w14:textId="77777777">
        <w:tc>
          <w:tcPr>
            <w:tcW w:w="1077" w:type="dxa"/>
          </w:tcPr>
          <w:p w14:paraId="52C18579" w14:textId="77777777" w:rsidR="00F37D11" w:rsidRDefault="00FA48A8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7994" w:type="dxa"/>
          </w:tcPr>
          <w:p w14:paraId="652A5676" w14:textId="77777777" w:rsidR="00F37D11" w:rsidRDefault="00FA48A8">
            <w:pPr>
              <w:pStyle w:val="ConsPlusNormal"/>
              <w:jc w:val="both"/>
            </w:pPr>
            <w:r>
              <w:t>Федеративное устройство Российской Федерации</w:t>
            </w:r>
          </w:p>
        </w:tc>
      </w:tr>
      <w:tr w:rsidR="00F37D11" w14:paraId="334F9BD9" w14:textId="77777777">
        <w:tc>
          <w:tcPr>
            <w:tcW w:w="1077" w:type="dxa"/>
          </w:tcPr>
          <w:p w14:paraId="586CD0F1" w14:textId="77777777" w:rsidR="00F37D11" w:rsidRDefault="00FA48A8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7994" w:type="dxa"/>
          </w:tcPr>
          <w:p w14:paraId="619885BD" w14:textId="77777777" w:rsidR="00F37D11" w:rsidRDefault="00FA48A8">
            <w:pPr>
              <w:pStyle w:val="ConsPlusNormal"/>
              <w:jc w:val="both"/>
            </w:pPr>
            <w:r>
              <w:t>Субъекты государственной власти в Российской Федерации</w:t>
            </w:r>
          </w:p>
        </w:tc>
      </w:tr>
      <w:tr w:rsidR="00F37D11" w14:paraId="19019139" w14:textId="77777777">
        <w:tc>
          <w:tcPr>
            <w:tcW w:w="1077" w:type="dxa"/>
          </w:tcPr>
          <w:p w14:paraId="101A94CC" w14:textId="77777777" w:rsidR="00F37D11" w:rsidRDefault="00FA48A8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7994" w:type="dxa"/>
          </w:tcPr>
          <w:p w14:paraId="66CB1C17" w14:textId="77777777" w:rsidR="00F37D11" w:rsidRDefault="00FA48A8">
            <w:pPr>
              <w:pStyle w:val="ConsPlusNormal"/>
              <w:jc w:val="both"/>
            </w:pPr>
            <w:r>
              <w:t>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</w:t>
            </w:r>
          </w:p>
        </w:tc>
      </w:tr>
      <w:tr w:rsidR="00F37D11" w14:paraId="2FE24860" w14:textId="77777777">
        <w:tc>
          <w:tcPr>
            <w:tcW w:w="1077" w:type="dxa"/>
          </w:tcPr>
          <w:p w14:paraId="6C2CFCA4" w14:textId="77777777" w:rsidR="00F37D11" w:rsidRDefault="00FA48A8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7994" w:type="dxa"/>
          </w:tcPr>
          <w:p w14:paraId="14E4FD9E" w14:textId="77777777" w:rsidR="00F37D11" w:rsidRDefault="00FA48A8">
            <w:pPr>
              <w:pStyle w:val="ConsPlusNormal"/>
              <w:jc w:val="both"/>
            </w:pPr>
            <w:r>
              <w:t>Политическая культура общества и личности. Политическое поведение. Политическое участие. Причины абсентеизма. Политический процесс. Формы участия граждан в политике</w:t>
            </w:r>
          </w:p>
        </w:tc>
      </w:tr>
      <w:tr w:rsidR="00F37D11" w14:paraId="30F968EC" w14:textId="77777777">
        <w:tc>
          <w:tcPr>
            <w:tcW w:w="1077" w:type="dxa"/>
          </w:tcPr>
          <w:p w14:paraId="16FF6AA3" w14:textId="77777777" w:rsidR="00F37D11" w:rsidRDefault="00FA48A8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7994" w:type="dxa"/>
          </w:tcPr>
          <w:p w14:paraId="5FAAA7EF" w14:textId="77777777" w:rsidR="00F37D11" w:rsidRDefault="00FA48A8">
            <w:pPr>
              <w:pStyle w:val="ConsPlusNormal"/>
              <w:jc w:val="both"/>
            </w:pPr>
            <w:r>
              <w:t>Политическая идеология, ее роль в обществе. Основные идейно-политические течения современности. Политические партии как субъекты политики, их функции, виды. Типы партийных систем</w:t>
            </w:r>
          </w:p>
        </w:tc>
      </w:tr>
      <w:tr w:rsidR="00F37D11" w14:paraId="78B33C2E" w14:textId="77777777">
        <w:tc>
          <w:tcPr>
            <w:tcW w:w="1077" w:type="dxa"/>
          </w:tcPr>
          <w:p w14:paraId="6B3AEB31" w14:textId="77777777" w:rsidR="00F37D11" w:rsidRDefault="00FA48A8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7994" w:type="dxa"/>
          </w:tcPr>
          <w:p w14:paraId="4E5D9F40" w14:textId="77777777" w:rsidR="00F37D11" w:rsidRDefault="00FA48A8">
            <w:pPr>
              <w:pStyle w:val="ConsPlusNormal"/>
              <w:jc w:val="both"/>
            </w:pPr>
            <w:r>
              <w:t>Избирательная система. Типы избирательных систем: мажоритарная, пропорциональная, смешанная. Избирательная система Российской Федерации</w:t>
            </w:r>
          </w:p>
        </w:tc>
      </w:tr>
      <w:tr w:rsidR="00F37D11" w14:paraId="198BCDB1" w14:textId="77777777">
        <w:tc>
          <w:tcPr>
            <w:tcW w:w="1077" w:type="dxa"/>
          </w:tcPr>
          <w:p w14:paraId="0F189A10" w14:textId="77777777" w:rsidR="00F37D11" w:rsidRDefault="00FA48A8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7994" w:type="dxa"/>
          </w:tcPr>
          <w:p w14:paraId="3DDB1A46" w14:textId="77777777" w:rsidR="00F37D11" w:rsidRDefault="00FA48A8">
            <w:pPr>
              <w:pStyle w:val="ConsPlusNormal"/>
              <w:jc w:val="both"/>
            </w:pPr>
            <w:r>
              <w:t>Политическая элита и политическое лидерство. Типология лидерства</w:t>
            </w:r>
          </w:p>
        </w:tc>
      </w:tr>
      <w:tr w:rsidR="00F37D11" w14:paraId="6D9B8DE9" w14:textId="77777777">
        <w:tc>
          <w:tcPr>
            <w:tcW w:w="1077" w:type="dxa"/>
          </w:tcPr>
          <w:p w14:paraId="235EC61C" w14:textId="77777777" w:rsidR="00F37D11" w:rsidRDefault="00FA48A8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7994" w:type="dxa"/>
          </w:tcPr>
          <w:p w14:paraId="05E2EC9A" w14:textId="77777777" w:rsidR="00F37D11" w:rsidRDefault="00FA48A8">
            <w:pPr>
              <w:pStyle w:val="ConsPlusNormal"/>
              <w:jc w:val="both"/>
            </w:pPr>
            <w:r>
              <w:t>Роль средств массовой информации в политической жизни общества. Сеть Интернет в современной политической коммуникации</w:t>
            </w:r>
          </w:p>
        </w:tc>
      </w:tr>
      <w:tr w:rsidR="00F37D11" w14:paraId="28A8C8D7" w14:textId="77777777">
        <w:tc>
          <w:tcPr>
            <w:tcW w:w="1077" w:type="dxa"/>
          </w:tcPr>
          <w:p w14:paraId="03A005CE" w14:textId="77777777" w:rsidR="00F37D11" w:rsidRDefault="00FA48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94" w:type="dxa"/>
          </w:tcPr>
          <w:p w14:paraId="2D0B6184" w14:textId="77777777" w:rsidR="00F37D11" w:rsidRDefault="00FA48A8">
            <w:pPr>
              <w:pStyle w:val="ConsPlusNormal"/>
              <w:jc w:val="both"/>
            </w:pPr>
            <w:r>
              <w:t>Правовое регулирование общественных отношений в Российской Федерации/Введение в правоведение</w:t>
            </w:r>
          </w:p>
        </w:tc>
      </w:tr>
      <w:tr w:rsidR="00F37D11" w14:paraId="6E816227" w14:textId="77777777">
        <w:tc>
          <w:tcPr>
            <w:tcW w:w="1077" w:type="dxa"/>
          </w:tcPr>
          <w:p w14:paraId="6E2DA94F" w14:textId="77777777" w:rsidR="00F37D11" w:rsidRDefault="00FA48A8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7994" w:type="dxa"/>
          </w:tcPr>
          <w:p w14:paraId="68C5274B" w14:textId="77777777" w:rsidR="00F37D11" w:rsidRDefault="00FA48A8">
            <w:pPr>
              <w:pStyle w:val="ConsPlusNormal"/>
              <w:jc w:val="both"/>
            </w:pPr>
            <w:r>
              <w:t>Право как социальный институт. Понятие, признаки и функции права. Роль права в жизни общества. Понятие, структура и виды правовых норм</w:t>
            </w:r>
          </w:p>
        </w:tc>
      </w:tr>
      <w:tr w:rsidR="00F37D11" w14:paraId="7E128CA0" w14:textId="77777777">
        <w:tc>
          <w:tcPr>
            <w:tcW w:w="1077" w:type="dxa"/>
          </w:tcPr>
          <w:p w14:paraId="749F604F" w14:textId="77777777" w:rsidR="00F37D11" w:rsidRDefault="00FA48A8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7994" w:type="dxa"/>
          </w:tcPr>
          <w:p w14:paraId="213EB781" w14:textId="77777777" w:rsidR="00F37D11" w:rsidRDefault="00FA48A8">
            <w:pPr>
              <w:pStyle w:val="ConsPlusNormal"/>
              <w:jc w:val="both"/>
            </w:pPr>
            <w:r>
              <w:t>Источники права: нормативный правовой акт, нормативный договор, правовой обычай, судебный прецедент. Нормативные правовые акты, их виды. Законы и законодательный процесс в Российской Федерации</w:t>
            </w:r>
          </w:p>
        </w:tc>
      </w:tr>
      <w:tr w:rsidR="00F37D11" w14:paraId="30D75D2F" w14:textId="77777777">
        <w:tc>
          <w:tcPr>
            <w:tcW w:w="1077" w:type="dxa"/>
          </w:tcPr>
          <w:p w14:paraId="28A9E23E" w14:textId="77777777" w:rsidR="00F37D11" w:rsidRDefault="00FA48A8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7994" w:type="dxa"/>
          </w:tcPr>
          <w:p w14:paraId="185931C7" w14:textId="77777777" w:rsidR="00F37D11" w:rsidRDefault="00FA48A8">
            <w:pPr>
              <w:pStyle w:val="ConsPlusNormal"/>
              <w:jc w:val="both"/>
            </w:pPr>
            <w:r>
              <w:t>Система права. Отрасли права. Частное и публичное, материальное и процессуальное право, национальное и международное право. Система российского права</w:t>
            </w:r>
          </w:p>
        </w:tc>
      </w:tr>
      <w:tr w:rsidR="00F37D11" w14:paraId="41DA4DA2" w14:textId="77777777">
        <w:tc>
          <w:tcPr>
            <w:tcW w:w="1077" w:type="dxa"/>
          </w:tcPr>
          <w:p w14:paraId="511EAF43" w14:textId="77777777" w:rsidR="00F37D11" w:rsidRDefault="00FA48A8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7994" w:type="dxa"/>
          </w:tcPr>
          <w:p w14:paraId="2136795B" w14:textId="77777777" w:rsidR="00F37D11" w:rsidRDefault="00FA48A8">
            <w:pPr>
              <w:pStyle w:val="ConsPlusNormal"/>
              <w:jc w:val="both"/>
            </w:pPr>
            <w:r>
              <w:t>Понятие и признаки правоотношений. Субъекты правоотношений, их виды</w:t>
            </w:r>
          </w:p>
        </w:tc>
      </w:tr>
      <w:tr w:rsidR="00F37D11" w14:paraId="34B78308" w14:textId="77777777">
        <w:tc>
          <w:tcPr>
            <w:tcW w:w="1077" w:type="dxa"/>
          </w:tcPr>
          <w:p w14:paraId="6EE114D1" w14:textId="77777777" w:rsidR="00F37D11" w:rsidRDefault="00FA48A8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7994" w:type="dxa"/>
          </w:tcPr>
          <w:p w14:paraId="4BE89561" w14:textId="77777777" w:rsidR="00F37D11" w:rsidRDefault="00FA48A8">
            <w:pPr>
              <w:pStyle w:val="ConsPlusNormal"/>
              <w:jc w:val="both"/>
            </w:pPr>
            <w:r>
              <w:t>Правомерное поведение и правонарушение. Виды правонарушений, состав правонарушения. Понятие и виды юридической ответственности</w:t>
            </w:r>
          </w:p>
        </w:tc>
      </w:tr>
      <w:tr w:rsidR="00F37D11" w14:paraId="5B420D3A" w14:textId="77777777">
        <w:tc>
          <w:tcPr>
            <w:tcW w:w="1077" w:type="dxa"/>
          </w:tcPr>
          <w:p w14:paraId="7F2A86BF" w14:textId="77777777" w:rsidR="00F37D11" w:rsidRDefault="00FA48A8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7994" w:type="dxa"/>
          </w:tcPr>
          <w:p w14:paraId="1D803A1C" w14:textId="77777777" w:rsidR="00F37D11" w:rsidRDefault="00FA48A8">
            <w:pPr>
              <w:pStyle w:val="ConsPlusNormal"/>
              <w:jc w:val="both"/>
            </w:pPr>
      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Федерации. Основы конституционного строя Российской Федерации. Гражданство Российской Федерации: понятие, принципы, основания приобретения</w:t>
            </w:r>
          </w:p>
        </w:tc>
      </w:tr>
      <w:tr w:rsidR="00F37D11" w14:paraId="439CFC3D" w14:textId="77777777">
        <w:tc>
          <w:tcPr>
            <w:tcW w:w="1077" w:type="dxa"/>
          </w:tcPr>
          <w:p w14:paraId="100247BC" w14:textId="77777777" w:rsidR="00F37D11" w:rsidRDefault="00FA48A8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7994" w:type="dxa"/>
          </w:tcPr>
          <w:p w14:paraId="4286ACB9" w14:textId="77777777" w:rsidR="00F37D11" w:rsidRDefault="00FA48A8">
            <w:pPr>
              <w:pStyle w:val="ConsPlusNormal"/>
              <w:jc w:val="both"/>
            </w:pPr>
            <w:r>
              <w:t>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Воинская обязанность и альтернативная гражданская служба</w:t>
            </w:r>
          </w:p>
        </w:tc>
      </w:tr>
      <w:tr w:rsidR="00F37D11" w14:paraId="17114418" w14:textId="77777777">
        <w:tc>
          <w:tcPr>
            <w:tcW w:w="1077" w:type="dxa"/>
          </w:tcPr>
          <w:p w14:paraId="7885917D" w14:textId="77777777" w:rsidR="00F37D11" w:rsidRDefault="00FA48A8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7994" w:type="dxa"/>
          </w:tcPr>
          <w:p w14:paraId="372B66BD" w14:textId="77777777" w:rsidR="00F37D11" w:rsidRDefault="00FA48A8">
            <w:pPr>
              <w:pStyle w:val="ConsPlusNormal"/>
              <w:jc w:val="both"/>
            </w:pPr>
            <w:r>
              <w:t>Гражданское право. Гражданско-правовые отношения: понятия и виды. Субъекты гражданского права. Физические и юридические лица. Организационно-правовые формы юридических лиц. Правоспособность и дееспособность. Дееспособность несовершеннолетних. Защита гражданских прав. Гражданско-правовая ответственность</w:t>
            </w:r>
          </w:p>
        </w:tc>
      </w:tr>
      <w:tr w:rsidR="00F37D11" w14:paraId="1CDF7A0F" w14:textId="77777777">
        <w:tc>
          <w:tcPr>
            <w:tcW w:w="1077" w:type="dxa"/>
          </w:tcPr>
          <w:p w14:paraId="0C6E019F" w14:textId="77777777" w:rsidR="00F37D11" w:rsidRDefault="00FA48A8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7994" w:type="dxa"/>
          </w:tcPr>
          <w:p w14:paraId="7340ED60" w14:textId="77777777" w:rsidR="00F37D11" w:rsidRDefault="00FA48A8">
            <w:pPr>
              <w:pStyle w:val="ConsPlusNormal"/>
              <w:jc w:val="both"/>
            </w:pPr>
            <w:r>
              <w:t>Семейное право. Семья и брак как социально-правовые институты. Порядок и условия заключения и расторжения брака. Правовое регулирование отношений супругов. Права и обязанности членов семьи (супругов, родителей и детей)</w:t>
            </w:r>
          </w:p>
        </w:tc>
      </w:tr>
      <w:tr w:rsidR="00F37D11" w14:paraId="5AE9D284" w14:textId="77777777">
        <w:tc>
          <w:tcPr>
            <w:tcW w:w="1077" w:type="dxa"/>
          </w:tcPr>
          <w:p w14:paraId="445A406E" w14:textId="77777777" w:rsidR="00F37D11" w:rsidRDefault="00FA48A8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7994" w:type="dxa"/>
          </w:tcPr>
          <w:p w14:paraId="55669187" w14:textId="77777777" w:rsidR="00F37D11" w:rsidRDefault="00FA48A8">
            <w:pPr>
              <w:pStyle w:val="ConsPlusNormal"/>
              <w:jc w:val="both"/>
            </w:pPr>
            <w:r>
              <w:t>Трудовое право. Трудовые правоотношения. Порядок приема на работу. Трудовой договор. Заключение и прекращение трудового договора. Права и обязанности работников и работодателей. Дисциплинарная ответственность. Защита трудовых прав работников. Особенности правового регулирования труда несовершеннолетних в Российской Федерации</w:t>
            </w:r>
          </w:p>
        </w:tc>
      </w:tr>
      <w:tr w:rsidR="00F37D11" w14:paraId="7DAA2206" w14:textId="77777777">
        <w:tc>
          <w:tcPr>
            <w:tcW w:w="1077" w:type="dxa"/>
          </w:tcPr>
          <w:p w14:paraId="573DF010" w14:textId="77777777" w:rsidR="00F37D11" w:rsidRDefault="00FA48A8">
            <w:pPr>
              <w:pStyle w:val="ConsPlusNormal"/>
              <w:jc w:val="center"/>
            </w:pPr>
            <w:r>
              <w:t>5.11</w:t>
            </w:r>
          </w:p>
        </w:tc>
        <w:tc>
          <w:tcPr>
            <w:tcW w:w="7994" w:type="dxa"/>
          </w:tcPr>
          <w:p w14:paraId="7E2F750B" w14:textId="77777777" w:rsidR="00F37D11" w:rsidRDefault="00FA48A8">
            <w:pPr>
              <w:pStyle w:val="ConsPlusNormal"/>
              <w:jc w:val="both"/>
            </w:pPr>
            <w:r>
      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</w:t>
            </w:r>
          </w:p>
        </w:tc>
      </w:tr>
      <w:tr w:rsidR="00F37D11" w14:paraId="6526ED42" w14:textId="77777777">
        <w:tc>
          <w:tcPr>
            <w:tcW w:w="1077" w:type="dxa"/>
          </w:tcPr>
          <w:p w14:paraId="02E84A47" w14:textId="77777777" w:rsidR="00F37D11" w:rsidRDefault="00FA48A8">
            <w:pPr>
              <w:pStyle w:val="ConsPlusNormal"/>
              <w:jc w:val="center"/>
            </w:pPr>
            <w:r>
              <w:t>5.12</w:t>
            </w:r>
          </w:p>
        </w:tc>
        <w:tc>
          <w:tcPr>
            <w:tcW w:w="7994" w:type="dxa"/>
          </w:tcPr>
          <w:p w14:paraId="24763048" w14:textId="77777777" w:rsidR="00F37D11" w:rsidRDefault="00FA48A8">
            <w:pPr>
              <w:pStyle w:val="ConsPlusNormal"/>
              <w:jc w:val="both"/>
            </w:pPr>
            <w:r>
      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</w:t>
            </w:r>
          </w:p>
        </w:tc>
      </w:tr>
      <w:tr w:rsidR="00F37D11" w14:paraId="5C0FDB2F" w14:textId="77777777">
        <w:tc>
          <w:tcPr>
            <w:tcW w:w="1077" w:type="dxa"/>
          </w:tcPr>
          <w:p w14:paraId="2168E92D" w14:textId="77777777" w:rsidR="00F37D11" w:rsidRDefault="00FA48A8">
            <w:pPr>
              <w:pStyle w:val="ConsPlusNormal"/>
              <w:jc w:val="center"/>
            </w:pPr>
            <w:r>
              <w:t>5.13</w:t>
            </w:r>
          </w:p>
        </w:tc>
        <w:tc>
          <w:tcPr>
            <w:tcW w:w="7994" w:type="dxa"/>
          </w:tcPr>
          <w:p w14:paraId="50C621E9" w14:textId="77777777" w:rsidR="00F37D11" w:rsidRDefault="00FA48A8">
            <w:pPr>
              <w:pStyle w:val="ConsPlusNormal"/>
              <w:jc w:val="both"/>
            </w:pPr>
            <w:r>
              <w:t>Административное право и его субъекты. Административное правонарушение и административная ответственность, виды наказаний в административном праве</w:t>
            </w:r>
          </w:p>
        </w:tc>
      </w:tr>
      <w:tr w:rsidR="00F37D11" w14:paraId="26185893" w14:textId="77777777">
        <w:tc>
          <w:tcPr>
            <w:tcW w:w="1077" w:type="dxa"/>
          </w:tcPr>
          <w:p w14:paraId="6758775C" w14:textId="77777777" w:rsidR="00F37D11" w:rsidRDefault="00FA48A8">
            <w:pPr>
              <w:pStyle w:val="ConsPlusNormal"/>
              <w:jc w:val="center"/>
            </w:pPr>
            <w:r>
              <w:t>5.14</w:t>
            </w:r>
          </w:p>
        </w:tc>
        <w:tc>
          <w:tcPr>
            <w:tcW w:w="7994" w:type="dxa"/>
          </w:tcPr>
          <w:p w14:paraId="47E7E3BB" w14:textId="77777777" w:rsidR="00F37D11" w:rsidRDefault="00FA48A8">
            <w:pPr>
              <w:pStyle w:val="ConsPlusNormal"/>
              <w:jc w:val="both"/>
            </w:pPr>
            <w: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</w:tc>
      </w:tr>
      <w:tr w:rsidR="00F37D11" w14:paraId="34CB2256" w14:textId="77777777">
        <w:tc>
          <w:tcPr>
            <w:tcW w:w="1077" w:type="dxa"/>
          </w:tcPr>
          <w:p w14:paraId="0F0AB880" w14:textId="77777777" w:rsidR="00F37D11" w:rsidRDefault="00FA48A8">
            <w:pPr>
              <w:pStyle w:val="ConsPlusNormal"/>
              <w:jc w:val="center"/>
            </w:pPr>
            <w:r>
              <w:t>5.15</w:t>
            </w:r>
          </w:p>
        </w:tc>
        <w:tc>
          <w:tcPr>
            <w:tcW w:w="7994" w:type="dxa"/>
          </w:tcPr>
          <w:p w14:paraId="2954C9B6" w14:textId="77777777" w:rsidR="00F37D11" w:rsidRDefault="00FA48A8">
            <w:pPr>
              <w:pStyle w:val="ConsPlusNormal"/>
              <w:jc w:val="both"/>
            </w:pPr>
            <w:r>
      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</w:t>
            </w:r>
          </w:p>
        </w:tc>
      </w:tr>
      <w:tr w:rsidR="00F37D11" w14:paraId="11846571" w14:textId="77777777">
        <w:tc>
          <w:tcPr>
            <w:tcW w:w="1077" w:type="dxa"/>
          </w:tcPr>
          <w:p w14:paraId="6FF10133" w14:textId="77777777" w:rsidR="00F37D11" w:rsidRDefault="00FA48A8">
            <w:pPr>
              <w:pStyle w:val="ConsPlusNormal"/>
              <w:jc w:val="center"/>
            </w:pPr>
            <w:r>
              <w:t>5.16</w:t>
            </w:r>
          </w:p>
        </w:tc>
        <w:tc>
          <w:tcPr>
            <w:tcW w:w="7994" w:type="dxa"/>
          </w:tcPr>
          <w:p w14:paraId="0BC7F811" w14:textId="77777777" w:rsidR="00F37D11" w:rsidRDefault="00FA48A8">
            <w:pPr>
              <w:pStyle w:val="ConsPlusNormal"/>
              <w:jc w:val="both"/>
            </w:pPr>
            <w:r>
              <w:t>Гражданское процессуальное право. Принципы гражданского судопроизводства. Участники гражданского процесса. Стадии гражданского процесса</w:t>
            </w:r>
          </w:p>
        </w:tc>
      </w:tr>
      <w:tr w:rsidR="00F37D11" w14:paraId="03BC0F2D" w14:textId="77777777">
        <w:tc>
          <w:tcPr>
            <w:tcW w:w="1077" w:type="dxa"/>
          </w:tcPr>
          <w:p w14:paraId="1F345B8C" w14:textId="77777777" w:rsidR="00F37D11" w:rsidRDefault="00FA48A8">
            <w:pPr>
              <w:pStyle w:val="ConsPlusNormal"/>
              <w:jc w:val="center"/>
            </w:pPr>
            <w:r>
              <w:t>5.17</w:t>
            </w:r>
          </w:p>
        </w:tc>
        <w:tc>
          <w:tcPr>
            <w:tcW w:w="7994" w:type="dxa"/>
          </w:tcPr>
          <w:p w14:paraId="36A8C5E1" w14:textId="77777777" w:rsidR="00F37D11" w:rsidRDefault="00FA48A8">
            <w:pPr>
              <w:pStyle w:val="ConsPlusNormal"/>
              <w:jc w:val="both"/>
            </w:pPr>
            <w:r>
              <w:t>Административный процесс. Судебное производство по делам об административных правонарушениях</w:t>
            </w:r>
          </w:p>
        </w:tc>
      </w:tr>
      <w:tr w:rsidR="00F37D11" w14:paraId="7DA463F9" w14:textId="77777777">
        <w:tc>
          <w:tcPr>
            <w:tcW w:w="1077" w:type="dxa"/>
          </w:tcPr>
          <w:p w14:paraId="609EDAEE" w14:textId="77777777" w:rsidR="00F37D11" w:rsidRDefault="00FA48A8">
            <w:pPr>
              <w:pStyle w:val="ConsPlusNormal"/>
              <w:jc w:val="center"/>
            </w:pPr>
            <w:r>
              <w:t>5.18</w:t>
            </w:r>
          </w:p>
        </w:tc>
        <w:tc>
          <w:tcPr>
            <w:tcW w:w="7994" w:type="dxa"/>
          </w:tcPr>
          <w:p w14:paraId="4941D565" w14:textId="77777777" w:rsidR="00F37D11" w:rsidRDefault="00FA48A8">
            <w:pPr>
              <w:pStyle w:val="ConsPlusNormal"/>
              <w:jc w:val="both"/>
            </w:pPr>
            <w:r>
              <w:t>Уголовное процессуальное право. Принципы уголовного судопроизводства. Участники уголовного процесса. Стадии уголовного процесса. Меры процессуального принуждения</w:t>
            </w:r>
          </w:p>
        </w:tc>
      </w:tr>
      <w:tr w:rsidR="00F37D11" w14:paraId="463040B2" w14:textId="77777777">
        <w:tc>
          <w:tcPr>
            <w:tcW w:w="1077" w:type="dxa"/>
          </w:tcPr>
          <w:p w14:paraId="269C30F5" w14:textId="77777777" w:rsidR="00F37D11" w:rsidRDefault="00FA48A8">
            <w:pPr>
              <w:pStyle w:val="ConsPlusNormal"/>
              <w:jc w:val="center"/>
            </w:pPr>
            <w:r>
              <w:t>5.19</w:t>
            </w:r>
          </w:p>
        </w:tc>
        <w:tc>
          <w:tcPr>
            <w:tcW w:w="7994" w:type="dxa"/>
          </w:tcPr>
          <w:p w14:paraId="510EF740" w14:textId="77777777" w:rsidR="00F37D11" w:rsidRDefault="00FA48A8">
            <w:pPr>
              <w:pStyle w:val="ConsPlusNormal"/>
              <w:jc w:val="both"/>
            </w:pPr>
            <w:r>
              <w:t>Конституционное судопроизводство. Арбитражное судопроизводство</w:t>
            </w:r>
          </w:p>
        </w:tc>
      </w:tr>
      <w:tr w:rsidR="00F37D11" w14:paraId="4D7F37CF" w14:textId="77777777">
        <w:tc>
          <w:tcPr>
            <w:tcW w:w="1077" w:type="dxa"/>
          </w:tcPr>
          <w:p w14:paraId="442EBC76" w14:textId="77777777" w:rsidR="00F37D11" w:rsidRDefault="00FA48A8">
            <w:pPr>
              <w:pStyle w:val="ConsPlusNormal"/>
              <w:jc w:val="center"/>
            </w:pPr>
            <w:r>
              <w:t>5.20</w:t>
            </w:r>
          </w:p>
        </w:tc>
        <w:tc>
          <w:tcPr>
            <w:tcW w:w="7994" w:type="dxa"/>
          </w:tcPr>
          <w:p w14:paraId="5000E5DD" w14:textId="77777777" w:rsidR="00F37D11" w:rsidRDefault="00FA48A8">
            <w:pPr>
              <w:pStyle w:val="ConsPlusNormal"/>
              <w:jc w:val="both"/>
            </w:pPr>
            <w:r>
              <w:t>Правоохранительные органы Российской Федерации</w:t>
            </w:r>
          </w:p>
        </w:tc>
      </w:tr>
    </w:tbl>
    <w:p w14:paraId="248CE8F3" w14:textId="77777777" w:rsidR="00F37D11" w:rsidRDefault="00F37D11"/>
    <w:p w14:paraId="4CD18991" w14:textId="77777777" w:rsidR="00F37D11" w:rsidRDefault="00F37D11"/>
    <w:sectPr w:rsidR="00F3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80F31" w14:textId="77777777" w:rsidR="00D56C67" w:rsidRDefault="00D56C67">
      <w:r>
        <w:separator/>
      </w:r>
    </w:p>
  </w:endnote>
  <w:endnote w:type="continuationSeparator" w:id="0">
    <w:p w14:paraId="192B4F5A" w14:textId="77777777" w:rsidR="00D56C67" w:rsidRDefault="00D5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289C1" w14:textId="77777777" w:rsidR="00D56C67" w:rsidRDefault="00D56C67">
      <w:r>
        <w:separator/>
      </w:r>
    </w:p>
  </w:footnote>
  <w:footnote w:type="continuationSeparator" w:id="0">
    <w:p w14:paraId="2E83367E" w14:textId="77777777" w:rsidR="00D56C67" w:rsidRDefault="00D56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D11"/>
    <w:rsid w:val="000431BA"/>
    <w:rsid w:val="00163D2B"/>
    <w:rsid w:val="00163E52"/>
    <w:rsid w:val="00A22F81"/>
    <w:rsid w:val="00B67820"/>
    <w:rsid w:val="00D56C67"/>
    <w:rsid w:val="00F37D11"/>
    <w:rsid w:val="00FA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1964"/>
  <w15:docId w15:val="{F8BB0768-CDD6-420A-B345-724E97F0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04.03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4980&amp;date=04.03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ate=04.03.202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5315</Words>
  <Characters>30298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ЧИРО</Company>
  <LinksUpToDate>false</LinksUpToDate>
  <CharactersWithSpaces>35542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Маковецкая Юлия Геннадьевна</dc:creator>
  <cp:keywords/>
  <dc:description/>
  <cp:lastModifiedBy>Татьяна</cp:lastModifiedBy>
  <cp:revision>2</cp:revision>
  <dcterms:created xsi:type="dcterms:W3CDTF">2025-07-27T22:29:00Z</dcterms:created>
  <dcterms:modified xsi:type="dcterms:W3CDTF">2025-07-27T22:29:00Z</dcterms:modified>
</cp:coreProperties>
</file>