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9A7F" w14:textId="77777777" w:rsidR="00611949" w:rsidRDefault="00611949" w:rsidP="00611949">
      <w:pPr>
        <w:pStyle w:val="ConsPlusNormal"/>
        <w:jc w:val="right"/>
      </w:pPr>
    </w:p>
    <w:p w14:paraId="60CCBF85" w14:textId="77777777" w:rsidR="00611949" w:rsidRDefault="00611949" w:rsidP="00611949">
      <w:pPr>
        <w:pStyle w:val="ConsPlusNormal"/>
        <w:jc w:val="center"/>
      </w:pPr>
      <w:r>
        <w:t>Изменения ООП ООО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29DC32CD" w14:textId="77777777" w:rsidR="00873E69" w:rsidRDefault="00873E69">
      <w:pPr>
        <w:rPr>
          <w:rFonts w:ascii="Times New Roman" w:hAnsi="Times New Roman" w:cs="Times New Roman"/>
          <w:sz w:val="24"/>
          <w:szCs w:val="24"/>
        </w:rPr>
      </w:pPr>
    </w:p>
    <w:p w14:paraId="78D58D5F" w14:textId="77777777" w:rsidR="006F5C71" w:rsidRDefault="006F5C71" w:rsidP="006F5C71">
      <w:pPr>
        <w:pStyle w:val="ConsPlusNormal"/>
        <w:jc w:val="both"/>
      </w:pPr>
    </w:p>
    <w:p w14:paraId="339D7D95" w14:textId="77777777" w:rsidR="006F5C71" w:rsidRPr="006F5C71" w:rsidRDefault="006F5C71" w:rsidP="006F5C71">
      <w:pPr>
        <w:pStyle w:val="ConsPlusNormal"/>
        <w:jc w:val="center"/>
        <w:rPr>
          <w:b/>
        </w:rPr>
      </w:pPr>
      <w:r w:rsidRPr="006F5C71">
        <w:rPr>
          <w:b/>
        </w:rPr>
        <w:t>Поурочное планирование</w:t>
      </w:r>
    </w:p>
    <w:p w14:paraId="3BE79193" w14:textId="77777777" w:rsidR="006F5C71" w:rsidRDefault="006F5C71" w:rsidP="006F5C71">
      <w:pPr>
        <w:pStyle w:val="ConsPlusNormal"/>
        <w:jc w:val="both"/>
      </w:pPr>
      <w:r>
        <w:t>8 класс</w:t>
      </w:r>
    </w:p>
    <w:p w14:paraId="3DC88314" w14:textId="77777777" w:rsidR="006F5C71" w:rsidRDefault="006F5C71" w:rsidP="006F5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6F5C71" w:rsidRPr="0025036E" w14:paraId="73E7C499" w14:textId="77777777" w:rsidTr="0023525B">
        <w:tc>
          <w:tcPr>
            <w:tcW w:w="1134" w:type="dxa"/>
          </w:tcPr>
          <w:p w14:paraId="50596577" w14:textId="77777777" w:rsidR="006F5C71" w:rsidRPr="0025036E" w:rsidRDefault="006F5C71" w:rsidP="0023525B">
            <w:pPr>
              <w:pStyle w:val="ConsPlusNormal"/>
              <w:jc w:val="center"/>
              <w:rPr>
                <w:b/>
              </w:rPr>
            </w:pPr>
            <w:r w:rsidRPr="0025036E">
              <w:rPr>
                <w:b/>
              </w:rPr>
              <w:t>№ урока</w:t>
            </w:r>
          </w:p>
        </w:tc>
        <w:tc>
          <w:tcPr>
            <w:tcW w:w="7937" w:type="dxa"/>
          </w:tcPr>
          <w:p w14:paraId="10965FD9" w14:textId="77777777" w:rsidR="006F5C71" w:rsidRPr="0025036E" w:rsidRDefault="006F5C71" w:rsidP="0023525B">
            <w:pPr>
              <w:pStyle w:val="ConsPlusNormal"/>
              <w:jc w:val="center"/>
              <w:rPr>
                <w:b/>
              </w:rPr>
            </w:pPr>
            <w:r w:rsidRPr="0025036E">
              <w:rPr>
                <w:b/>
              </w:rPr>
              <w:t>Тема урока</w:t>
            </w:r>
          </w:p>
        </w:tc>
      </w:tr>
      <w:tr w:rsidR="006F5C71" w14:paraId="53233507" w14:textId="77777777" w:rsidTr="0023525B">
        <w:tc>
          <w:tcPr>
            <w:tcW w:w="1134" w:type="dxa"/>
            <w:vAlign w:val="center"/>
          </w:tcPr>
          <w:p w14:paraId="1D6E0756" w14:textId="77777777" w:rsidR="006F5C71" w:rsidRDefault="006F5C71" w:rsidP="0023525B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937" w:type="dxa"/>
          </w:tcPr>
          <w:p w14:paraId="211C3B7F" w14:textId="77777777" w:rsidR="006F5C71" w:rsidRDefault="006F5C71" w:rsidP="0023525B">
            <w:pPr>
              <w:pStyle w:val="ConsPlusNormal"/>
              <w:jc w:val="both"/>
            </w:pPr>
            <w:r>
              <w:t>Роль безопасности в жизни человека, общества, государства</w:t>
            </w:r>
          </w:p>
        </w:tc>
      </w:tr>
      <w:tr w:rsidR="006F5C71" w14:paraId="34FE44DA" w14:textId="77777777" w:rsidTr="0023525B">
        <w:tc>
          <w:tcPr>
            <w:tcW w:w="1134" w:type="dxa"/>
            <w:vAlign w:val="center"/>
          </w:tcPr>
          <w:p w14:paraId="08B628BC" w14:textId="77777777" w:rsidR="006F5C71" w:rsidRDefault="006F5C71" w:rsidP="0023525B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937" w:type="dxa"/>
          </w:tcPr>
          <w:p w14:paraId="4F4569F2" w14:textId="77777777" w:rsidR="006F5C71" w:rsidRDefault="006F5C71" w:rsidP="0023525B">
            <w:pPr>
              <w:pStyle w:val="ConsPlusNormal"/>
              <w:jc w:val="both"/>
            </w:pPr>
            <w:r>
              <w:t>Чрезвычайные ситуации природного, техногенного и биолого-социального характера</w:t>
            </w:r>
          </w:p>
        </w:tc>
      </w:tr>
      <w:tr w:rsidR="006F5C71" w14:paraId="70B7170B" w14:textId="77777777" w:rsidTr="0023525B">
        <w:tc>
          <w:tcPr>
            <w:tcW w:w="1134" w:type="dxa"/>
            <w:vAlign w:val="center"/>
          </w:tcPr>
          <w:p w14:paraId="19A4342B" w14:textId="77777777" w:rsidR="006F5C71" w:rsidRDefault="006F5C71" w:rsidP="0023525B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7937" w:type="dxa"/>
          </w:tcPr>
          <w:p w14:paraId="4B720859" w14:textId="77777777" w:rsidR="006F5C71" w:rsidRDefault="006F5C71" w:rsidP="0023525B">
            <w:pPr>
              <w:pStyle w:val="ConsPlusNormal"/>
              <w:jc w:val="both"/>
            </w:pPr>
            <w:r>
              <w:t>Мероприятия по оповещению и защите населения при чрезвычайных ситуациях и возникновении угроз военного характера</w:t>
            </w:r>
          </w:p>
        </w:tc>
      </w:tr>
      <w:tr w:rsidR="006F5C71" w14:paraId="5F71414A" w14:textId="77777777" w:rsidTr="0023525B">
        <w:tc>
          <w:tcPr>
            <w:tcW w:w="1134" w:type="dxa"/>
            <w:vAlign w:val="center"/>
          </w:tcPr>
          <w:p w14:paraId="3AFC0399" w14:textId="77777777" w:rsidR="006F5C71" w:rsidRDefault="006F5C71" w:rsidP="0023525B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937" w:type="dxa"/>
          </w:tcPr>
          <w:p w14:paraId="7122CF22" w14:textId="77777777" w:rsidR="006F5C71" w:rsidRDefault="006F5C71" w:rsidP="0023525B">
            <w:pPr>
              <w:pStyle w:val="ConsPlusNormal"/>
              <w:jc w:val="both"/>
            </w:pPr>
            <w:r>
              <w:t>Защита Отечества как долг и обязанность гражданина</w:t>
            </w:r>
          </w:p>
        </w:tc>
      </w:tr>
      <w:tr w:rsidR="006F5C71" w14:paraId="3D2A8D60" w14:textId="77777777" w:rsidTr="0023525B">
        <w:tc>
          <w:tcPr>
            <w:tcW w:w="1134" w:type="dxa"/>
            <w:vAlign w:val="center"/>
          </w:tcPr>
          <w:p w14:paraId="16E28A21" w14:textId="77777777" w:rsidR="006F5C71" w:rsidRDefault="006F5C71" w:rsidP="0023525B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937" w:type="dxa"/>
          </w:tcPr>
          <w:p w14:paraId="0BD9CA17" w14:textId="77777777" w:rsidR="006F5C71" w:rsidRDefault="006F5C71" w:rsidP="0023525B">
            <w:pPr>
              <w:pStyle w:val="ConsPlusNormal"/>
              <w:jc w:val="both"/>
            </w:pPr>
            <w:r>
              <w:t>Вооруженные Силы Российской Федерации - защита нашего Отечества</w:t>
            </w:r>
          </w:p>
        </w:tc>
      </w:tr>
      <w:tr w:rsidR="006F5C71" w14:paraId="26BE79C4" w14:textId="77777777" w:rsidTr="0023525B">
        <w:tc>
          <w:tcPr>
            <w:tcW w:w="1134" w:type="dxa"/>
            <w:vAlign w:val="center"/>
          </w:tcPr>
          <w:p w14:paraId="247E7E7C" w14:textId="77777777" w:rsidR="006F5C71" w:rsidRDefault="006F5C71" w:rsidP="0023525B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937" w:type="dxa"/>
          </w:tcPr>
          <w:p w14:paraId="23C71006" w14:textId="77777777" w:rsidR="006F5C71" w:rsidRDefault="006F5C71" w:rsidP="0023525B">
            <w:pPr>
              <w:pStyle w:val="ConsPlusNormal"/>
              <w:jc w:val="both"/>
            </w:pPr>
            <w:r>
              <w:t>Состав и назначение Вооруженных Сил Российской Федерации</w:t>
            </w:r>
          </w:p>
        </w:tc>
      </w:tr>
      <w:tr w:rsidR="006F5C71" w14:paraId="14FFE77B" w14:textId="77777777" w:rsidTr="0023525B">
        <w:tc>
          <w:tcPr>
            <w:tcW w:w="1134" w:type="dxa"/>
            <w:vAlign w:val="center"/>
          </w:tcPr>
          <w:p w14:paraId="745227E5" w14:textId="77777777" w:rsidR="006F5C71" w:rsidRDefault="006F5C71" w:rsidP="0023525B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937" w:type="dxa"/>
          </w:tcPr>
          <w:p w14:paraId="0ED17847" w14:textId="77777777" w:rsidR="006F5C71" w:rsidRDefault="006F5C71" w:rsidP="0023525B">
            <w:pPr>
              <w:pStyle w:val="ConsPlusNormal"/>
              <w:jc w:val="both"/>
            </w:pPr>
            <w: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</w:tr>
      <w:tr w:rsidR="006F5C71" w14:paraId="4CF93ADC" w14:textId="77777777" w:rsidTr="0023525B">
        <w:tc>
          <w:tcPr>
            <w:tcW w:w="1134" w:type="dxa"/>
            <w:vAlign w:val="center"/>
          </w:tcPr>
          <w:p w14:paraId="38600930" w14:textId="77777777" w:rsidR="006F5C71" w:rsidRDefault="006F5C71" w:rsidP="0023525B">
            <w:pPr>
              <w:pStyle w:val="ConsPlusNormal"/>
              <w:jc w:val="center"/>
            </w:pPr>
            <w:r>
              <w:t>Урок 8</w:t>
            </w:r>
          </w:p>
        </w:tc>
        <w:tc>
          <w:tcPr>
            <w:tcW w:w="7937" w:type="dxa"/>
          </w:tcPr>
          <w:p w14:paraId="574D566B" w14:textId="77777777" w:rsidR="006F5C71" w:rsidRDefault="006F5C71" w:rsidP="0023525B">
            <w:pPr>
              <w:pStyle w:val="ConsPlusNormal"/>
              <w:jc w:val="both"/>
            </w:pPr>
            <w:r>
              <w:t>Организационно-штатная структура мотострелкового отделения (взвода) (тактическая подготовка)</w:t>
            </w:r>
          </w:p>
        </w:tc>
      </w:tr>
      <w:tr w:rsidR="006F5C71" w14:paraId="75A465EB" w14:textId="77777777" w:rsidTr="0023525B">
        <w:tc>
          <w:tcPr>
            <w:tcW w:w="1134" w:type="dxa"/>
            <w:vAlign w:val="center"/>
          </w:tcPr>
          <w:p w14:paraId="1053EAA8" w14:textId="77777777" w:rsidR="006F5C71" w:rsidRDefault="006F5C71" w:rsidP="0023525B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937" w:type="dxa"/>
          </w:tcPr>
          <w:p w14:paraId="7E5DF59C" w14:textId="77777777" w:rsidR="006F5C71" w:rsidRDefault="006F5C71" w:rsidP="0023525B">
            <w:pPr>
              <w:pStyle w:val="ConsPlusNormal"/>
              <w:jc w:val="both"/>
            </w:pPr>
            <w: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</w:tr>
      <w:tr w:rsidR="006F5C71" w14:paraId="5ADC59AF" w14:textId="77777777" w:rsidTr="0023525B">
        <w:tc>
          <w:tcPr>
            <w:tcW w:w="1134" w:type="dxa"/>
            <w:vAlign w:val="center"/>
          </w:tcPr>
          <w:p w14:paraId="3EE6D923" w14:textId="77777777" w:rsidR="006F5C71" w:rsidRDefault="006F5C71" w:rsidP="0023525B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7937" w:type="dxa"/>
          </w:tcPr>
          <w:p w14:paraId="3924FBCA" w14:textId="77777777" w:rsidR="006F5C71" w:rsidRDefault="006F5C71" w:rsidP="0023525B">
            <w:pPr>
              <w:pStyle w:val="ConsPlusNormal"/>
              <w:jc w:val="both"/>
            </w:pPr>
            <w:r>
              <w:t>Общевоинские уставы - закон жизни Вооруженных Сил Российской Федерации</w:t>
            </w:r>
          </w:p>
        </w:tc>
      </w:tr>
      <w:tr w:rsidR="006F5C71" w14:paraId="572E39BC" w14:textId="77777777" w:rsidTr="0023525B">
        <w:tc>
          <w:tcPr>
            <w:tcW w:w="1134" w:type="dxa"/>
            <w:vAlign w:val="center"/>
          </w:tcPr>
          <w:p w14:paraId="52697E97" w14:textId="77777777" w:rsidR="006F5C71" w:rsidRDefault="006F5C71" w:rsidP="0023525B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7937" w:type="dxa"/>
          </w:tcPr>
          <w:p w14:paraId="342A55E6" w14:textId="77777777" w:rsidR="006F5C71" w:rsidRDefault="006F5C71" w:rsidP="0023525B">
            <w:pPr>
              <w:pStyle w:val="ConsPlusNormal"/>
              <w:jc w:val="both"/>
            </w:pPr>
            <w:r>
              <w:t>Военнослужащие и взаимоотношения между ними (общевоинские уставы)</w:t>
            </w:r>
          </w:p>
        </w:tc>
      </w:tr>
      <w:tr w:rsidR="006F5C71" w14:paraId="29E8D372" w14:textId="77777777" w:rsidTr="0023525B">
        <w:tc>
          <w:tcPr>
            <w:tcW w:w="1134" w:type="dxa"/>
            <w:vAlign w:val="center"/>
          </w:tcPr>
          <w:p w14:paraId="2369D1B1" w14:textId="77777777" w:rsidR="006F5C71" w:rsidRDefault="006F5C71" w:rsidP="0023525B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7937" w:type="dxa"/>
          </w:tcPr>
          <w:p w14:paraId="2D9E3876" w14:textId="77777777" w:rsidR="006F5C71" w:rsidRDefault="006F5C71" w:rsidP="0023525B">
            <w:pPr>
              <w:pStyle w:val="ConsPlusNormal"/>
              <w:jc w:val="both"/>
            </w:pPr>
            <w:r>
              <w:t>Воинская дисциплина, ее сущность и значение</w:t>
            </w:r>
          </w:p>
        </w:tc>
      </w:tr>
      <w:tr w:rsidR="006F5C71" w14:paraId="00B29340" w14:textId="77777777" w:rsidTr="0023525B">
        <w:tc>
          <w:tcPr>
            <w:tcW w:w="1134" w:type="dxa"/>
            <w:vAlign w:val="center"/>
          </w:tcPr>
          <w:p w14:paraId="64048851" w14:textId="77777777" w:rsidR="006F5C71" w:rsidRDefault="006F5C71" w:rsidP="0023525B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7937" w:type="dxa"/>
          </w:tcPr>
          <w:p w14:paraId="1CEE6558" w14:textId="77777777" w:rsidR="006F5C71" w:rsidRDefault="006F5C71" w:rsidP="0023525B">
            <w:pPr>
              <w:pStyle w:val="ConsPlusNormal"/>
              <w:jc w:val="both"/>
            </w:pPr>
            <w:r>
              <w:t>Строевые приемы и движение без оружия (строевая подготовка)</w:t>
            </w:r>
          </w:p>
        </w:tc>
      </w:tr>
      <w:tr w:rsidR="006F5C71" w14:paraId="5AD43A0C" w14:textId="77777777" w:rsidTr="0023525B">
        <w:tc>
          <w:tcPr>
            <w:tcW w:w="1134" w:type="dxa"/>
            <w:vAlign w:val="center"/>
          </w:tcPr>
          <w:p w14:paraId="5DC7AD27" w14:textId="77777777" w:rsidR="006F5C71" w:rsidRDefault="006F5C71" w:rsidP="0023525B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7937" w:type="dxa"/>
          </w:tcPr>
          <w:p w14:paraId="504AA622" w14:textId="77777777" w:rsidR="006F5C71" w:rsidRDefault="006F5C71" w:rsidP="0023525B">
            <w:pPr>
              <w:pStyle w:val="ConsPlusNormal"/>
              <w:jc w:val="both"/>
            </w:pPr>
            <w:r>
              <w:t>Основы безопасности жизнедеятельности</w:t>
            </w:r>
          </w:p>
        </w:tc>
      </w:tr>
      <w:tr w:rsidR="006F5C71" w14:paraId="146A13EF" w14:textId="77777777" w:rsidTr="0023525B">
        <w:tc>
          <w:tcPr>
            <w:tcW w:w="1134" w:type="dxa"/>
            <w:vAlign w:val="center"/>
          </w:tcPr>
          <w:p w14:paraId="1AC3B414" w14:textId="77777777" w:rsidR="006F5C71" w:rsidRDefault="006F5C71" w:rsidP="0023525B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7937" w:type="dxa"/>
          </w:tcPr>
          <w:p w14:paraId="60E0354F" w14:textId="77777777" w:rsidR="006F5C71" w:rsidRDefault="006F5C71" w:rsidP="0023525B">
            <w:pPr>
              <w:pStyle w:val="ConsPlusNormal"/>
              <w:jc w:val="both"/>
            </w:pPr>
            <w:r>
              <w:t>Правила поведения в опасных и чрезвычайных ситуациях</w:t>
            </w:r>
          </w:p>
        </w:tc>
      </w:tr>
      <w:tr w:rsidR="006F5C71" w14:paraId="7784905D" w14:textId="77777777" w:rsidTr="0023525B">
        <w:tc>
          <w:tcPr>
            <w:tcW w:w="1134" w:type="dxa"/>
            <w:vAlign w:val="center"/>
          </w:tcPr>
          <w:p w14:paraId="448B7172" w14:textId="77777777" w:rsidR="006F5C71" w:rsidRDefault="006F5C71" w:rsidP="0023525B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7937" w:type="dxa"/>
          </w:tcPr>
          <w:p w14:paraId="348BF00A" w14:textId="77777777" w:rsidR="006F5C71" w:rsidRDefault="006F5C71" w:rsidP="0023525B">
            <w:pPr>
              <w:pStyle w:val="ConsPlusNormal"/>
              <w:jc w:val="both"/>
            </w:pPr>
            <w:r>
              <w:t>Основные опасности в быту. Предупреждение бытовых отравлений</w:t>
            </w:r>
          </w:p>
        </w:tc>
      </w:tr>
      <w:tr w:rsidR="006F5C71" w14:paraId="6158055C" w14:textId="77777777" w:rsidTr="0023525B">
        <w:tc>
          <w:tcPr>
            <w:tcW w:w="1134" w:type="dxa"/>
            <w:vAlign w:val="center"/>
          </w:tcPr>
          <w:p w14:paraId="33A32CBB" w14:textId="77777777" w:rsidR="006F5C71" w:rsidRDefault="006F5C71" w:rsidP="0023525B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7937" w:type="dxa"/>
          </w:tcPr>
          <w:p w14:paraId="15F7DFF9" w14:textId="77777777" w:rsidR="006F5C71" w:rsidRDefault="006F5C71" w:rsidP="0023525B">
            <w:pPr>
              <w:pStyle w:val="ConsPlusNormal"/>
              <w:jc w:val="both"/>
            </w:pPr>
            <w:r>
              <w:t>Предупреждение бытовых травм</w:t>
            </w:r>
          </w:p>
        </w:tc>
      </w:tr>
      <w:tr w:rsidR="006F5C71" w14:paraId="280A8203" w14:textId="77777777" w:rsidTr="0023525B">
        <w:tc>
          <w:tcPr>
            <w:tcW w:w="1134" w:type="dxa"/>
            <w:vAlign w:val="center"/>
          </w:tcPr>
          <w:p w14:paraId="08D27337" w14:textId="77777777" w:rsidR="006F5C71" w:rsidRDefault="006F5C71" w:rsidP="0023525B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7937" w:type="dxa"/>
          </w:tcPr>
          <w:p w14:paraId="0C9AC1D3" w14:textId="77777777" w:rsidR="006F5C71" w:rsidRDefault="006F5C71" w:rsidP="0023525B">
            <w:pPr>
              <w:pStyle w:val="ConsPlusNormal"/>
              <w:jc w:val="both"/>
            </w:pPr>
            <w:r>
              <w:t>Безопасная эксплуатация бытовых приборов и мест общего пользования</w:t>
            </w:r>
          </w:p>
        </w:tc>
      </w:tr>
      <w:tr w:rsidR="006F5C71" w14:paraId="28852258" w14:textId="77777777" w:rsidTr="0023525B">
        <w:tc>
          <w:tcPr>
            <w:tcW w:w="1134" w:type="dxa"/>
            <w:vAlign w:val="center"/>
          </w:tcPr>
          <w:p w14:paraId="362A7612" w14:textId="77777777" w:rsidR="006F5C71" w:rsidRDefault="006F5C71" w:rsidP="0023525B">
            <w:pPr>
              <w:pStyle w:val="ConsPlusNormal"/>
              <w:jc w:val="center"/>
            </w:pPr>
            <w:r>
              <w:lastRenderedPageBreak/>
              <w:t>Урок 19</w:t>
            </w:r>
          </w:p>
        </w:tc>
        <w:tc>
          <w:tcPr>
            <w:tcW w:w="7937" w:type="dxa"/>
          </w:tcPr>
          <w:p w14:paraId="1600673C" w14:textId="77777777" w:rsidR="006F5C71" w:rsidRDefault="006F5C71" w:rsidP="0023525B">
            <w:pPr>
              <w:pStyle w:val="ConsPlusNormal"/>
              <w:jc w:val="both"/>
            </w:pPr>
            <w:r>
              <w:t>Пожарная безопасность в быту</w:t>
            </w:r>
          </w:p>
        </w:tc>
      </w:tr>
      <w:tr w:rsidR="006F5C71" w14:paraId="3FB4D964" w14:textId="77777777" w:rsidTr="0023525B">
        <w:tc>
          <w:tcPr>
            <w:tcW w:w="1134" w:type="dxa"/>
            <w:vAlign w:val="center"/>
          </w:tcPr>
          <w:p w14:paraId="168350A1" w14:textId="77777777" w:rsidR="006F5C71" w:rsidRDefault="006F5C71" w:rsidP="0023525B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7937" w:type="dxa"/>
          </w:tcPr>
          <w:p w14:paraId="46B8EEFA" w14:textId="77777777" w:rsidR="006F5C71" w:rsidRDefault="006F5C71" w:rsidP="0023525B">
            <w:pPr>
              <w:pStyle w:val="ConsPlusNormal"/>
              <w:jc w:val="both"/>
            </w:pPr>
            <w:r>
              <w:t>Предупреждение ситуаций криминального характера</w:t>
            </w:r>
          </w:p>
        </w:tc>
      </w:tr>
      <w:tr w:rsidR="006F5C71" w14:paraId="31BA7798" w14:textId="77777777" w:rsidTr="0023525B">
        <w:tc>
          <w:tcPr>
            <w:tcW w:w="1134" w:type="dxa"/>
            <w:vAlign w:val="center"/>
          </w:tcPr>
          <w:p w14:paraId="1804B2BD" w14:textId="77777777" w:rsidR="006F5C71" w:rsidRDefault="006F5C71" w:rsidP="0023525B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7937" w:type="dxa"/>
          </w:tcPr>
          <w:p w14:paraId="0749B53C" w14:textId="77777777" w:rsidR="006F5C71" w:rsidRDefault="006F5C71" w:rsidP="0023525B">
            <w:pPr>
              <w:pStyle w:val="ConsPlusNormal"/>
              <w:jc w:val="both"/>
            </w:pPr>
            <w:r>
              <w:t>Безопасные действия при авариях на коммунальных системах жизнеобеспечения</w:t>
            </w:r>
          </w:p>
        </w:tc>
      </w:tr>
      <w:tr w:rsidR="006F5C71" w14:paraId="59F4655D" w14:textId="77777777" w:rsidTr="0023525B">
        <w:tc>
          <w:tcPr>
            <w:tcW w:w="1134" w:type="dxa"/>
            <w:vAlign w:val="center"/>
          </w:tcPr>
          <w:p w14:paraId="598ACFEB" w14:textId="77777777" w:rsidR="006F5C71" w:rsidRDefault="006F5C71" w:rsidP="0023525B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7937" w:type="dxa"/>
          </w:tcPr>
          <w:p w14:paraId="3D575213" w14:textId="77777777" w:rsidR="006F5C71" w:rsidRDefault="006F5C71" w:rsidP="0023525B">
            <w:pPr>
              <w:pStyle w:val="ConsPlusNormal"/>
              <w:jc w:val="both"/>
            </w:pPr>
            <w:r>
              <w:t>Правила дорожного движения</w:t>
            </w:r>
          </w:p>
        </w:tc>
      </w:tr>
      <w:tr w:rsidR="006F5C71" w14:paraId="4D005C0C" w14:textId="77777777" w:rsidTr="0023525B">
        <w:tc>
          <w:tcPr>
            <w:tcW w:w="1134" w:type="dxa"/>
            <w:vAlign w:val="center"/>
          </w:tcPr>
          <w:p w14:paraId="0FE17F0C" w14:textId="77777777" w:rsidR="006F5C71" w:rsidRDefault="006F5C71" w:rsidP="0023525B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7937" w:type="dxa"/>
          </w:tcPr>
          <w:p w14:paraId="58D3B62A" w14:textId="77777777" w:rsidR="006F5C71" w:rsidRDefault="006F5C71" w:rsidP="0023525B">
            <w:pPr>
              <w:pStyle w:val="ConsPlusNormal"/>
              <w:jc w:val="both"/>
            </w:pPr>
            <w:r>
              <w:t>Безопасность пешехода</w:t>
            </w:r>
          </w:p>
        </w:tc>
      </w:tr>
      <w:tr w:rsidR="006F5C71" w14:paraId="4F79669C" w14:textId="77777777" w:rsidTr="0023525B">
        <w:tc>
          <w:tcPr>
            <w:tcW w:w="1134" w:type="dxa"/>
            <w:vAlign w:val="center"/>
          </w:tcPr>
          <w:p w14:paraId="21D81CB1" w14:textId="77777777" w:rsidR="006F5C71" w:rsidRDefault="006F5C71" w:rsidP="0023525B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7937" w:type="dxa"/>
          </w:tcPr>
          <w:p w14:paraId="7AD16E17" w14:textId="77777777" w:rsidR="006F5C71" w:rsidRDefault="006F5C71" w:rsidP="0023525B">
            <w:pPr>
              <w:pStyle w:val="ConsPlusNormal"/>
              <w:jc w:val="both"/>
            </w:pPr>
            <w:r>
              <w:t>Безопасность пассажира</w:t>
            </w:r>
          </w:p>
        </w:tc>
      </w:tr>
      <w:tr w:rsidR="006F5C71" w14:paraId="379F4303" w14:textId="77777777" w:rsidTr="0023525B">
        <w:tc>
          <w:tcPr>
            <w:tcW w:w="1134" w:type="dxa"/>
            <w:vAlign w:val="center"/>
          </w:tcPr>
          <w:p w14:paraId="7F624B0E" w14:textId="77777777" w:rsidR="006F5C71" w:rsidRDefault="006F5C71" w:rsidP="0023525B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7937" w:type="dxa"/>
          </w:tcPr>
          <w:p w14:paraId="78E656DD" w14:textId="77777777" w:rsidR="006F5C71" w:rsidRDefault="006F5C71" w:rsidP="0023525B">
            <w:pPr>
              <w:pStyle w:val="ConsPlusNormal"/>
              <w:jc w:val="both"/>
            </w:pPr>
            <w:r>
              <w:t>Безопасность водителя</w:t>
            </w:r>
          </w:p>
        </w:tc>
      </w:tr>
      <w:tr w:rsidR="006F5C71" w14:paraId="107E9725" w14:textId="77777777" w:rsidTr="0023525B">
        <w:tc>
          <w:tcPr>
            <w:tcW w:w="1134" w:type="dxa"/>
            <w:vAlign w:val="center"/>
          </w:tcPr>
          <w:p w14:paraId="73DAA520" w14:textId="77777777" w:rsidR="006F5C71" w:rsidRDefault="006F5C71" w:rsidP="0023525B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7937" w:type="dxa"/>
          </w:tcPr>
          <w:p w14:paraId="25FDB111" w14:textId="77777777" w:rsidR="006F5C71" w:rsidRDefault="006F5C71" w:rsidP="0023525B">
            <w:pPr>
              <w:pStyle w:val="ConsPlusNormal"/>
              <w:jc w:val="both"/>
            </w:pPr>
            <w:r>
              <w:t>Безопасные действия при дорожно-транспортных происшествиях</w:t>
            </w:r>
          </w:p>
        </w:tc>
      </w:tr>
      <w:tr w:rsidR="006F5C71" w14:paraId="15E94F41" w14:textId="77777777" w:rsidTr="0023525B">
        <w:tc>
          <w:tcPr>
            <w:tcW w:w="1134" w:type="dxa"/>
            <w:vAlign w:val="center"/>
          </w:tcPr>
          <w:p w14:paraId="6379223B" w14:textId="77777777" w:rsidR="006F5C71" w:rsidRDefault="006F5C71" w:rsidP="0023525B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7937" w:type="dxa"/>
          </w:tcPr>
          <w:p w14:paraId="39232FB0" w14:textId="77777777" w:rsidR="006F5C71" w:rsidRDefault="006F5C71" w:rsidP="0023525B">
            <w:pPr>
              <w:pStyle w:val="ConsPlusNormal"/>
              <w:jc w:val="both"/>
            </w:pPr>
            <w:r>
              <w:t>Безопасность пассажиров на различных видах транспорта</w:t>
            </w:r>
          </w:p>
        </w:tc>
      </w:tr>
      <w:tr w:rsidR="006F5C71" w14:paraId="10928A2E" w14:textId="77777777" w:rsidTr="0023525B">
        <w:tc>
          <w:tcPr>
            <w:tcW w:w="1134" w:type="dxa"/>
            <w:vAlign w:val="center"/>
          </w:tcPr>
          <w:p w14:paraId="32921BB3" w14:textId="77777777" w:rsidR="006F5C71" w:rsidRDefault="006F5C71" w:rsidP="0023525B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7937" w:type="dxa"/>
          </w:tcPr>
          <w:p w14:paraId="2A3D6683" w14:textId="77777777" w:rsidR="006F5C71" w:rsidRDefault="006F5C71" w:rsidP="0023525B">
            <w:pPr>
              <w:pStyle w:val="ConsPlusNormal"/>
              <w:jc w:val="both"/>
            </w:pPr>
            <w:r>
              <w:t>Первая помощь при чрезвычайных ситуациях на транспорте</w:t>
            </w:r>
          </w:p>
        </w:tc>
      </w:tr>
      <w:tr w:rsidR="006F5C71" w14:paraId="330CFCC7" w14:textId="77777777" w:rsidTr="0023525B">
        <w:tc>
          <w:tcPr>
            <w:tcW w:w="1134" w:type="dxa"/>
            <w:vAlign w:val="center"/>
          </w:tcPr>
          <w:p w14:paraId="60CBD156" w14:textId="77777777" w:rsidR="006F5C71" w:rsidRDefault="006F5C71" w:rsidP="0023525B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7937" w:type="dxa"/>
          </w:tcPr>
          <w:p w14:paraId="062ACD27" w14:textId="77777777" w:rsidR="006F5C71" w:rsidRDefault="006F5C71" w:rsidP="0023525B">
            <w:pPr>
              <w:pStyle w:val="ConsPlusNormal"/>
              <w:jc w:val="both"/>
            </w:pPr>
            <w:r>
              <w:t>Основные опасности в общественных местах</w:t>
            </w:r>
          </w:p>
        </w:tc>
      </w:tr>
      <w:tr w:rsidR="006F5C71" w14:paraId="36C15589" w14:textId="77777777" w:rsidTr="0023525B">
        <w:tc>
          <w:tcPr>
            <w:tcW w:w="1134" w:type="dxa"/>
            <w:vAlign w:val="center"/>
          </w:tcPr>
          <w:p w14:paraId="144A2D32" w14:textId="77777777" w:rsidR="006F5C71" w:rsidRDefault="006F5C71" w:rsidP="0023525B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7937" w:type="dxa"/>
          </w:tcPr>
          <w:p w14:paraId="7CB494E7" w14:textId="77777777" w:rsidR="006F5C71" w:rsidRDefault="006F5C71" w:rsidP="0023525B">
            <w:pPr>
              <w:pStyle w:val="ConsPlusNormal"/>
              <w:jc w:val="both"/>
            </w:pPr>
            <w:r>
              <w:t>Правила безопасного поведения при посещении массовых мероприятий</w:t>
            </w:r>
          </w:p>
        </w:tc>
      </w:tr>
      <w:tr w:rsidR="006F5C71" w14:paraId="145B2609" w14:textId="77777777" w:rsidTr="0023525B">
        <w:tc>
          <w:tcPr>
            <w:tcW w:w="1134" w:type="dxa"/>
            <w:vAlign w:val="center"/>
          </w:tcPr>
          <w:p w14:paraId="31FB26BD" w14:textId="77777777" w:rsidR="006F5C71" w:rsidRDefault="006F5C71" w:rsidP="0023525B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7937" w:type="dxa"/>
          </w:tcPr>
          <w:p w14:paraId="0B09DC75" w14:textId="77777777" w:rsidR="006F5C71" w:rsidRDefault="006F5C71" w:rsidP="0023525B">
            <w:pPr>
              <w:pStyle w:val="ConsPlusNormal"/>
              <w:jc w:val="both"/>
            </w:pPr>
            <w:r>
              <w:t>Пожарная безопасность в общественных местах</w:t>
            </w:r>
          </w:p>
        </w:tc>
      </w:tr>
      <w:tr w:rsidR="006F5C71" w14:paraId="5551F63B" w14:textId="77777777" w:rsidTr="0023525B">
        <w:tc>
          <w:tcPr>
            <w:tcW w:w="1134" w:type="dxa"/>
            <w:vAlign w:val="center"/>
          </w:tcPr>
          <w:p w14:paraId="07CEDD39" w14:textId="77777777" w:rsidR="006F5C71" w:rsidRDefault="006F5C71" w:rsidP="0023525B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7937" w:type="dxa"/>
          </w:tcPr>
          <w:p w14:paraId="26097ECB" w14:textId="77777777" w:rsidR="006F5C71" w:rsidRDefault="006F5C71" w:rsidP="0023525B">
            <w:pPr>
              <w:pStyle w:val="ConsPlusNormal"/>
              <w:jc w:val="both"/>
            </w:pPr>
            <w:r>
              <w:t>Пожарная безопасность в общественных местах</w:t>
            </w:r>
          </w:p>
        </w:tc>
      </w:tr>
      <w:tr w:rsidR="006F5C71" w14:paraId="02815BBF" w14:textId="77777777" w:rsidTr="0023525B">
        <w:tc>
          <w:tcPr>
            <w:tcW w:w="1134" w:type="dxa"/>
            <w:vAlign w:val="center"/>
          </w:tcPr>
          <w:p w14:paraId="44601006" w14:textId="77777777" w:rsidR="006F5C71" w:rsidRDefault="006F5C71" w:rsidP="0023525B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7937" w:type="dxa"/>
          </w:tcPr>
          <w:p w14:paraId="345380CF" w14:textId="77777777" w:rsidR="006F5C71" w:rsidRDefault="006F5C71" w:rsidP="0023525B">
            <w:pPr>
              <w:pStyle w:val="ConsPlusNormal"/>
              <w:jc w:val="both"/>
            </w:pPr>
            <w:r>
              <w:t>Безопасные действия в ситуациях криминогенного и антиобщественного характера</w:t>
            </w:r>
          </w:p>
        </w:tc>
      </w:tr>
      <w:tr w:rsidR="006F5C71" w14:paraId="311434E1" w14:textId="77777777" w:rsidTr="0023525B">
        <w:tc>
          <w:tcPr>
            <w:tcW w:w="1134" w:type="dxa"/>
            <w:vAlign w:val="center"/>
          </w:tcPr>
          <w:p w14:paraId="37A959FF" w14:textId="77777777" w:rsidR="006F5C71" w:rsidRDefault="006F5C71" w:rsidP="0023525B">
            <w:pPr>
              <w:pStyle w:val="ConsPlusNormal"/>
              <w:jc w:val="center"/>
            </w:pPr>
            <w:r>
              <w:t>Урок 34</w:t>
            </w:r>
          </w:p>
        </w:tc>
        <w:tc>
          <w:tcPr>
            <w:tcW w:w="7937" w:type="dxa"/>
          </w:tcPr>
          <w:p w14:paraId="76EE5A89" w14:textId="77777777" w:rsidR="006F5C71" w:rsidRDefault="006F5C71" w:rsidP="0023525B">
            <w:pPr>
              <w:pStyle w:val="ConsPlusNormal"/>
              <w:jc w:val="both"/>
            </w:pPr>
            <w:r>
              <w:t>Безопасные действия в ситуациях криминогенного и антиобщественного характера</w:t>
            </w:r>
          </w:p>
        </w:tc>
      </w:tr>
      <w:tr w:rsidR="006F5C71" w14:paraId="2098A5B0" w14:textId="77777777" w:rsidTr="0023525B">
        <w:tc>
          <w:tcPr>
            <w:tcW w:w="9071" w:type="dxa"/>
            <w:gridSpan w:val="2"/>
          </w:tcPr>
          <w:p w14:paraId="6F3D5FFF" w14:textId="77777777" w:rsidR="006F5C71" w:rsidRDefault="006F5C71" w:rsidP="0023525B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1B1901B8" w14:textId="77777777" w:rsidR="006F5C71" w:rsidRDefault="006F5C71" w:rsidP="006F5C71">
      <w:pPr>
        <w:pStyle w:val="ConsPlusNormal"/>
        <w:jc w:val="both"/>
      </w:pPr>
    </w:p>
    <w:p w14:paraId="2963ACD6" w14:textId="77777777" w:rsidR="006F5C71" w:rsidRDefault="006F5C71" w:rsidP="006F5C71">
      <w:pPr>
        <w:pStyle w:val="ConsPlusNormal"/>
        <w:jc w:val="both"/>
      </w:pPr>
      <w:r>
        <w:t>9 класс</w:t>
      </w:r>
    </w:p>
    <w:p w14:paraId="6FEA6209" w14:textId="77777777" w:rsidR="006F5C71" w:rsidRDefault="006F5C71" w:rsidP="006F5C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6F5C71" w:rsidRPr="0025036E" w14:paraId="0E6D7A82" w14:textId="77777777" w:rsidTr="0023525B">
        <w:tc>
          <w:tcPr>
            <w:tcW w:w="1134" w:type="dxa"/>
          </w:tcPr>
          <w:p w14:paraId="0DBFDA60" w14:textId="77777777" w:rsidR="006F5C71" w:rsidRPr="0025036E" w:rsidRDefault="006F5C71" w:rsidP="0023525B">
            <w:pPr>
              <w:pStyle w:val="ConsPlusNormal"/>
              <w:jc w:val="center"/>
              <w:rPr>
                <w:b/>
              </w:rPr>
            </w:pPr>
            <w:r w:rsidRPr="0025036E">
              <w:rPr>
                <w:b/>
              </w:rPr>
              <w:t>№ урока</w:t>
            </w:r>
          </w:p>
        </w:tc>
        <w:tc>
          <w:tcPr>
            <w:tcW w:w="7937" w:type="dxa"/>
          </w:tcPr>
          <w:p w14:paraId="142945F5" w14:textId="77777777" w:rsidR="006F5C71" w:rsidRPr="0025036E" w:rsidRDefault="006F5C71" w:rsidP="0023525B">
            <w:pPr>
              <w:pStyle w:val="ConsPlusNormal"/>
              <w:jc w:val="center"/>
              <w:rPr>
                <w:b/>
              </w:rPr>
            </w:pPr>
            <w:r w:rsidRPr="0025036E">
              <w:rPr>
                <w:b/>
              </w:rPr>
              <w:t>Тема урока</w:t>
            </w:r>
          </w:p>
        </w:tc>
      </w:tr>
      <w:tr w:rsidR="006F5C71" w14:paraId="0649AA5F" w14:textId="77777777" w:rsidTr="0023525B">
        <w:tc>
          <w:tcPr>
            <w:tcW w:w="1134" w:type="dxa"/>
            <w:vAlign w:val="center"/>
          </w:tcPr>
          <w:p w14:paraId="1901910A" w14:textId="77777777" w:rsidR="006F5C71" w:rsidRDefault="006F5C71" w:rsidP="0023525B">
            <w:pPr>
              <w:pStyle w:val="ConsPlusNormal"/>
              <w:jc w:val="center"/>
            </w:pPr>
            <w:r>
              <w:t>Урок 1</w:t>
            </w:r>
          </w:p>
        </w:tc>
        <w:tc>
          <w:tcPr>
            <w:tcW w:w="7937" w:type="dxa"/>
          </w:tcPr>
          <w:p w14:paraId="6C25EEDE" w14:textId="77777777" w:rsidR="006F5C71" w:rsidRDefault="006F5C71" w:rsidP="0023525B">
            <w:pPr>
              <w:pStyle w:val="ConsPlusNormal"/>
              <w:jc w:val="both"/>
            </w:pPr>
            <w:r>
              <w:t>Правила безопасного поведения в природной среде</w:t>
            </w:r>
          </w:p>
        </w:tc>
      </w:tr>
      <w:tr w:rsidR="006F5C71" w14:paraId="61F7AF23" w14:textId="77777777" w:rsidTr="0023525B">
        <w:tc>
          <w:tcPr>
            <w:tcW w:w="1134" w:type="dxa"/>
            <w:vAlign w:val="center"/>
          </w:tcPr>
          <w:p w14:paraId="5319AB65" w14:textId="77777777" w:rsidR="006F5C71" w:rsidRDefault="006F5C71" w:rsidP="0023525B">
            <w:pPr>
              <w:pStyle w:val="ConsPlusNormal"/>
              <w:jc w:val="center"/>
            </w:pPr>
            <w:r>
              <w:t>Урок 2</w:t>
            </w:r>
          </w:p>
        </w:tc>
        <w:tc>
          <w:tcPr>
            <w:tcW w:w="7937" w:type="dxa"/>
          </w:tcPr>
          <w:p w14:paraId="1AD113F7" w14:textId="77777777" w:rsidR="006F5C71" w:rsidRDefault="006F5C71" w:rsidP="0023525B">
            <w:pPr>
              <w:pStyle w:val="ConsPlusNormal"/>
              <w:jc w:val="both"/>
            </w:pPr>
            <w:r>
              <w:t>Безопасные действия при автономном существовании в природной среде</w:t>
            </w:r>
          </w:p>
        </w:tc>
      </w:tr>
      <w:tr w:rsidR="006F5C71" w14:paraId="7EAA8888" w14:textId="77777777" w:rsidTr="0023525B">
        <w:tc>
          <w:tcPr>
            <w:tcW w:w="1134" w:type="dxa"/>
            <w:vAlign w:val="center"/>
          </w:tcPr>
          <w:p w14:paraId="7606CBB2" w14:textId="77777777" w:rsidR="006F5C71" w:rsidRDefault="006F5C71" w:rsidP="0023525B">
            <w:pPr>
              <w:pStyle w:val="ConsPlusNormal"/>
              <w:jc w:val="center"/>
            </w:pPr>
            <w:r>
              <w:t>Урок 3</w:t>
            </w:r>
          </w:p>
        </w:tc>
        <w:tc>
          <w:tcPr>
            <w:tcW w:w="7937" w:type="dxa"/>
          </w:tcPr>
          <w:p w14:paraId="7DC160C6" w14:textId="77777777" w:rsidR="006F5C71" w:rsidRDefault="006F5C71" w:rsidP="0023525B">
            <w:pPr>
              <w:pStyle w:val="ConsPlusNormal"/>
              <w:jc w:val="both"/>
            </w:pPr>
            <w:r>
              <w:t>Пожарная безопасность в природной среде</w:t>
            </w:r>
          </w:p>
        </w:tc>
      </w:tr>
      <w:tr w:rsidR="006F5C71" w14:paraId="74FCC85D" w14:textId="77777777" w:rsidTr="0023525B">
        <w:tc>
          <w:tcPr>
            <w:tcW w:w="1134" w:type="dxa"/>
            <w:vAlign w:val="center"/>
          </w:tcPr>
          <w:p w14:paraId="6F44CC4E" w14:textId="77777777" w:rsidR="006F5C71" w:rsidRDefault="006F5C71" w:rsidP="0023525B">
            <w:pPr>
              <w:pStyle w:val="ConsPlusNormal"/>
              <w:jc w:val="center"/>
            </w:pPr>
            <w:r>
              <w:t>Урок 4</w:t>
            </w:r>
          </w:p>
        </w:tc>
        <w:tc>
          <w:tcPr>
            <w:tcW w:w="7937" w:type="dxa"/>
          </w:tcPr>
          <w:p w14:paraId="3D5EB2C3" w14:textId="77777777" w:rsidR="006F5C71" w:rsidRDefault="006F5C71" w:rsidP="0023525B">
            <w:pPr>
              <w:pStyle w:val="ConsPlusNormal"/>
              <w:jc w:val="both"/>
            </w:pPr>
            <w:r>
              <w:t>Безопасное поведение в горах</w:t>
            </w:r>
          </w:p>
        </w:tc>
      </w:tr>
      <w:tr w:rsidR="006F5C71" w14:paraId="40757A5F" w14:textId="77777777" w:rsidTr="0023525B">
        <w:tc>
          <w:tcPr>
            <w:tcW w:w="1134" w:type="dxa"/>
            <w:vAlign w:val="center"/>
          </w:tcPr>
          <w:p w14:paraId="209F9CB6" w14:textId="77777777" w:rsidR="006F5C71" w:rsidRDefault="006F5C71" w:rsidP="0023525B">
            <w:pPr>
              <w:pStyle w:val="ConsPlusNormal"/>
              <w:jc w:val="center"/>
            </w:pPr>
            <w:r>
              <w:t>Урок 5</w:t>
            </w:r>
          </w:p>
        </w:tc>
        <w:tc>
          <w:tcPr>
            <w:tcW w:w="7937" w:type="dxa"/>
          </w:tcPr>
          <w:p w14:paraId="264BAE96" w14:textId="77777777" w:rsidR="006F5C71" w:rsidRDefault="006F5C71" w:rsidP="0023525B">
            <w:pPr>
              <w:pStyle w:val="ConsPlusNormal"/>
              <w:jc w:val="both"/>
            </w:pPr>
            <w:r>
              <w:t>Безопасное поведение на водоемах</w:t>
            </w:r>
          </w:p>
        </w:tc>
      </w:tr>
      <w:tr w:rsidR="006F5C71" w14:paraId="2E1B9C13" w14:textId="77777777" w:rsidTr="0023525B">
        <w:tc>
          <w:tcPr>
            <w:tcW w:w="1134" w:type="dxa"/>
            <w:vAlign w:val="center"/>
          </w:tcPr>
          <w:p w14:paraId="75E46C18" w14:textId="77777777" w:rsidR="006F5C71" w:rsidRDefault="006F5C71" w:rsidP="0023525B">
            <w:pPr>
              <w:pStyle w:val="ConsPlusNormal"/>
              <w:jc w:val="center"/>
            </w:pPr>
            <w:r>
              <w:t>Урок 6</w:t>
            </w:r>
          </w:p>
        </w:tc>
        <w:tc>
          <w:tcPr>
            <w:tcW w:w="7937" w:type="dxa"/>
          </w:tcPr>
          <w:p w14:paraId="5713CFE6" w14:textId="77777777" w:rsidR="006F5C71" w:rsidRDefault="006F5C71" w:rsidP="0023525B">
            <w:pPr>
              <w:pStyle w:val="ConsPlusNormal"/>
              <w:jc w:val="both"/>
            </w:pPr>
            <w:r>
              <w:t>Безопасные действия при наводнении, цунами</w:t>
            </w:r>
          </w:p>
        </w:tc>
      </w:tr>
      <w:tr w:rsidR="006F5C71" w14:paraId="2997B9B9" w14:textId="77777777" w:rsidTr="0023525B">
        <w:tc>
          <w:tcPr>
            <w:tcW w:w="1134" w:type="dxa"/>
            <w:vAlign w:val="center"/>
          </w:tcPr>
          <w:p w14:paraId="743F3F7E" w14:textId="77777777" w:rsidR="006F5C71" w:rsidRDefault="006F5C71" w:rsidP="0023525B">
            <w:pPr>
              <w:pStyle w:val="ConsPlusNormal"/>
              <w:jc w:val="center"/>
            </w:pPr>
            <w:r>
              <w:t>Урок 7</w:t>
            </w:r>
          </w:p>
        </w:tc>
        <w:tc>
          <w:tcPr>
            <w:tcW w:w="7937" w:type="dxa"/>
          </w:tcPr>
          <w:p w14:paraId="3973C6A0" w14:textId="77777777" w:rsidR="006F5C71" w:rsidRDefault="006F5C71" w:rsidP="0023525B">
            <w:pPr>
              <w:pStyle w:val="ConsPlusNormal"/>
              <w:jc w:val="both"/>
            </w:pPr>
            <w:r>
              <w:t>Безопасные действия при урагане, смерче, грозе</w:t>
            </w:r>
          </w:p>
        </w:tc>
      </w:tr>
      <w:tr w:rsidR="006F5C71" w14:paraId="3D77871F" w14:textId="77777777" w:rsidTr="0023525B">
        <w:tc>
          <w:tcPr>
            <w:tcW w:w="1134" w:type="dxa"/>
            <w:vAlign w:val="center"/>
          </w:tcPr>
          <w:p w14:paraId="3CBCC0A1" w14:textId="77777777" w:rsidR="006F5C71" w:rsidRDefault="006F5C71" w:rsidP="0023525B">
            <w:pPr>
              <w:pStyle w:val="ConsPlusNormal"/>
              <w:jc w:val="center"/>
            </w:pPr>
            <w:r>
              <w:lastRenderedPageBreak/>
              <w:t>Урок 8</w:t>
            </w:r>
          </w:p>
        </w:tc>
        <w:tc>
          <w:tcPr>
            <w:tcW w:w="7937" w:type="dxa"/>
          </w:tcPr>
          <w:p w14:paraId="3036B2D6" w14:textId="77777777" w:rsidR="006F5C71" w:rsidRDefault="006F5C71" w:rsidP="0023525B">
            <w:pPr>
              <w:pStyle w:val="ConsPlusNormal"/>
              <w:jc w:val="both"/>
            </w:pPr>
            <w:r>
              <w:t>Безопасные действия при землетрясении, извержении вулкана</w:t>
            </w:r>
          </w:p>
        </w:tc>
      </w:tr>
      <w:tr w:rsidR="006F5C71" w14:paraId="3FA61860" w14:textId="77777777" w:rsidTr="0023525B">
        <w:tc>
          <w:tcPr>
            <w:tcW w:w="1134" w:type="dxa"/>
            <w:vAlign w:val="center"/>
          </w:tcPr>
          <w:p w14:paraId="2D877FC3" w14:textId="77777777" w:rsidR="006F5C71" w:rsidRDefault="006F5C71" w:rsidP="0023525B">
            <w:pPr>
              <w:pStyle w:val="ConsPlusNormal"/>
              <w:jc w:val="center"/>
            </w:pPr>
            <w:r>
              <w:t>Урок 9</w:t>
            </w:r>
          </w:p>
        </w:tc>
        <w:tc>
          <w:tcPr>
            <w:tcW w:w="7937" w:type="dxa"/>
          </w:tcPr>
          <w:p w14:paraId="423D2AF7" w14:textId="77777777" w:rsidR="006F5C71" w:rsidRDefault="006F5C71" w:rsidP="0023525B">
            <w:pPr>
              <w:pStyle w:val="ConsPlusNormal"/>
              <w:jc w:val="both"/>
            </w:pPr>
            <w:r>
              <w:t>Экология и ее значение для устойчивого развития общества</w:t>
            </w:r>
          </w:p>
        </w:tc>
      </w:tr>
      <w:tr w:rsidR="006F5C71" w14:paraId="7DCDD5FC" w14:textId="77777777" w:rsidTr="0023525B">
        <w:tc>
          <w:tcPr>
            <w:tcW w:w="1134" w:type="dxa"/>
            <w:vAlign w:val="center"/>
          </w:tcPr>
          <w:p w14:paraId="62020220" w14:textId="77777777" w:rsidR="006F5C71" w:rsidRDefault="006F5C71" w:rsidP="0023525B">
            <w:pPr>
              <w:pStyle w:val="ConsPlusNormal"/>
              <w:jc w:val="center"/>
            </w:pPr>
            <w:r>
              <w:t>Урок 10</w:t>
            </w:r>
          </w:p>
        </w:tc>
        <w:tc>
          <w:tcPr>
            <w:tcW w:w="7937" w:type="dxa"/>
          </w:tcPr>
          <w:p w14:paraId="02186B02" w14:textId="77777777" w:rsidR="006F5C71" w:rsidRDefault="006F5C71" w:rsidP="0023525B">
            <w:pPr>
              <w:pStyle w:val="ConsPlusNormal"/>
              <w:jc w:val="both"/>
            </w:pPr>
            <w:r>
              <w:t>Общие представления о здоровье</w:t>
            </w:r>
          </w:p>
        </w:tc>
      </w:tr>
      <w:tr w:rsidR="006F5C71" w14:paraId="773726F8" w14:textId="77777777" w:rsidTr="0023525B">
        <w:tc>
          <w:tcPr>
            <w:tcW w:w="1134" w:type="dxa"/>
            <w:vAlign w:val="center"/>
          </w:tcPr>
          <w:p w14:paraId="5C970F78" w14:textId="77777777" w:rsidR="006F5C71" w:rsidRDefault="006F5C71" w:rsidP="0023525B">
            <w:pPr>
              <w:pStyle w:val="ConsPlusNormal"/>
              <w:jc w:val="center"/>
            </w:pPr>
            <w:r>
              <w:t>Урок 11</w:t>
            </w:r>
          </w:p>
        </w:tc>
        <w:tc>
          <w:tcPr>
            <w:tcW w:w="7937" w:type="dxa"/>
          </w:tcPr>
          <w:p w14:paraId="2A396728" w14:textId="77777777" w:rsidR="006F5C71" w:rsidRDefault="006F5C71" w:rsidP="0023525B">
            <w:pPr>
              <w:pStyle w:val="ConsPlusNormal"/>
              <w:jc w:val="both"/>
            </w:pPr>
            <w:r>
              <w:t>Предупреждение и защита от инфекционных заболеваний</w:t>
            </w:r>
          </w:p>
        </w:tc>
      </w:tr>
      <w:tr w:rsidR="006F5C71" w14:paraId="7038E77A" w14:textId="77777777" w:rsidTr="0023525B">
        <w:tc>
          <w:tcPr>
            <w:tcW w:w="1134" w:type="dxa"/>
            <w:vAlign w:val="center"/>
          </w:tcPr>
          <w:p w14:paraId="19DEF633" w14:textId="77777777" w:rsidR="006F5C71" w:rsidRDefault="006F5C71" w:rsidP="0023525B">
            <w:pPr>
              <w:pStyle w:val="ConsPlusNormal"/>
              <w:jc w:val="center"/>
            </w:pPr>
            <w:r>
              <w:t>Урок 12</w:t>
            </w:r>
          </w:p>
        </w:tc>
        <w:tc>
          <w:tcPr>
            <w:tcW w:w="7937" w:type="dxa"/>
          </w:tcPr>
          <w:p w14:paraId="1997D0FB" w14:textId="77777777" w:rsidR="006F5C71" w:rsidRDefault="006F5C71" w:rsidP="0023525B">
            <w:pPr>
              <w:pStyle w:val="ConsPlusNormal"/>
              <w:jc w:val="both"/>
            </w:pPr>
            <w:r>
              <w:t>Профилактика неинфекционных заболеваний</w:t>
            </w:r>
          </w:p>
        </w:tc>
      </w:tr>
      <w:tr w:rsidR="006F5C71" w14:paraId="3A3C0939" w14:textId="77777777" w:rsidTr="0023525B">
        <w:tc>
          <w:tcPr>
            <w:tcW w:w="1134" w:type="dxa"/>
            <w:vAlign w:val="center"/>
          </w:tcPr>
          <w:p w14:paraId="5215194C" w14:textId="77777777" w:rsidR="006F5C71" w:rsidRDefault="006F5C71" w:rsidP="0023525B">
            <w:pPr>
              <w:pStyle w:val="ConsPlusNormal"/>
              <w:jc w:val="center"/>
            </w:pPr>
            <w:r>
              <w:t>Урок 13</w:t>
            </w:r>
          </w:p>
        </w:tc>
        <w:tc>
          <w:tcPr>
            <w:tcW w:w="7937" w:type="dxa"/>
          </w:tcPr>
          <w:p w14:paraId="0E785AB2" w14:textId="77777777" w:rsidR="006F5C71" w:rsidRDefault="006F5C71" w:rsidP="0023525B">
            <w:pPr>
              <w:pStyle w:val="ConsPlusNormal"/>
              <w:jc w:val="both"/>
            </w:pPr>
            <w:r>
              <w:t>Психическое здоровье и психологическое благополучие</w:t>
            </w:r>
          </w:p>
        </w:tc>
      </w:tr>
      <w:tr w:rsidR="006F5C71" w14:paraId="02B86E2E" w14:textId="77777777" w:rsidTr="0023525B">
        <w:tc>
          <w:tcPr>
            <w:tcW w:w="1134" w:type="dxa"/>
            <w:vAlign w:val="center"/>
          </w:tcPr>
          <w:p w14:paraId="2C3AB024" w14:textId="77777777" w:rsidR="006F5C71" w:rsidRDefault="006F5C71" w:rsidP="0023525B">
            <w:pPr>
              <w:pStyle w:val="ConsPlusNormal"/>
              <w:jc w:val="center"/>
            </w:pPr>
            <w:r>
              <w:t>Урок 14</w:t>
            </w:r>
          </w:p>
        </w:tc>
        <w:tc>
          <w:tcPr>
            <w:tcW w:w="7937" w:type="dxa"/>
          </w:tcPr>
          <w:p w14:paraId="62842626" w14:textId="77777777" w:rsidR="006F5C71" w:rsidRDefault="006F5C71" w:rsidP="0023525B">
            <w:pPr>
              <w:pStyle w:val="ConsPlusNormal"/>
              <w:jc w:val="both"/>
            </w:pPr>
            <w:r>
              <w:t>Первая помощь при неотложных состояниях</w:t>
            </w:r>
          </w:p>
        </w:tc>
      </w:tr>
      <w:tr w:rsidR="006F5C71" w14:paraId="107CD263" w14:textId="77777777" w:rsidTr="0023525B">
        <w:tc>
          <w:tcPr>
            <w:tcW w:w="1134" w:type="dxa"/>
            <w:vAlign w:val="center"/>
          </w:tcPr>
          <w:p w14:paraId="78677D2D" w14:textId="77777777" w:rsidR="006F5C71" w:rsidRDefault="006F5C71" w:rsidP="0023525B">
            <w:pPr>
              <w:pStyle w:val="ConsPlusNormal"/>
              <w:jc w:val="center"/>
            </w:pPr>
            <w:r>
              <w:t>Урок 15</w:t>
            </w:r>
          </w:p>
        </w:tc>
        <w:tc>
          <w:tcPr>
            <w:tcW w:w="7937" w:type="dxa"/>
          </w:tcPr>
          <w:p w14:paraId="353A1678" w14:textId="77777777" w:rsidR="006F5C71" w:rsidRDefault="006F5C71" w:rsidP="0023525B">
            <w:pPr>
              <w:pStyle w:val="ConsPlusNormal"/>
              <w:jc w:val="both"/>
            </w:pPr>
            <w: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</w:tr>
      <w:tr w:rsidR="006F5C71" w14:paraId="781CB1ED" w14:textId="77777777" w:rsidTr="0023525B">
        <w:tc>
          <w:tcPr>
            <w:tcW w:w="1134" w:type="dxa"/>
            <w:vAlign w:val="center"/>
          </w:tcPr>
          <w:p w14:paraId="1F9FDCCF" w14:textId="77777777" w:rsidR="006F5C71" w:rsidRDefault="006F5C71" w:rsidP="0023525B">
            <w:pPr>
              <w:pStyle w:val="ConsPlusNormal"/>
              <w:jc w:val="center"/>
            </w:pPr>
            <w:r>
              <w:t>Урок 16</w:t>
            </w:r>
          </w:p>
        </w:tc>
        <w:tc>
          <w:tcPr>
            <w:tcW w:w="7937" w:type="dxa"/>
          </w:tcPr>
          <w:p w14:paraId="52E6B78E" w14:textId="77777777" w:rsidR="006F5C71" w:rsidRDefault="006F5C71" w:rsidP="0023525B">
            <w:pPr>
              <w:pStyle w:val="ConsPlusNormal"/>
              <w:jc w:val="both"/>
            </w:pPr>
            <w: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</w:tr>
      <w:tr w:rsidR="006F5C71" w14:paraId="45593BDE" w14:textId="77777777" w:rsidTr="0023525B">
        <w:tc>
          <w:tcPr>
            <w:tcW w:w="1134" w:type="dxa"/>
            <w:vAlign w:val="center"/>
          </w:tcPr>
          <w:p w14:paraId="7FE2CE26" w14:textId="77777777" w:rsidR="006F5C71" w:rsidRDefault="006F5C71" w:rsidP="0023525B">
            <w:pPr>
              <w:pStyle w:val="ConsPlusNormal"/>
              <w:jc w:val="center"/>
            </w:pPr>
            <w:r>
              <w:t>Урок 17</w:t>
            </w:r>
          </w:p>
        </w:tc>
        <w:tc>
          <w:tcPr>
            <w:tcW w:w="7937" w:type="dxa"/>
          </w:tcPr>
          <w:p w14:paraId="3B0B8E27" w14:textId="77777777" w:rsidR="006F5C71" w:rsidRDefault="006F5C71" w:rsidP="0023525B">
            <w:pPr>
              <w:pStyle w:val="ConsPlusNormal"/>
              <w:jc w:val="both"/>
            </w:pPr>
            <w:r>
              <w:t>Общение - основа социального взаимодействия</w:t>
            </w:r>
          </w:p>
        </w:tc>
      </w:tr>
      <w:tr w:rsidR="006F5C71" w14:paraId="4C8872CA" w14:textId="77777777" w:rsidTr="0023525B">
        <w:tc>
          <w:tcPr>
            <w:tcW w:w="1134" w:type="dxa"/>
            <w:vAlign w:val="center"/>
          </w:tcPr>
          <w:p w14:paraId="0B5A9B5A" w14:textId="77777777" w:rsidR="006F5C71" w:rsidRDefault="006F5C71" w:rsidP="0023525B">
            <w:pPr>
              <w:pStyle w:val="ConsPlusNormal"/>
              <w:jc w:val="center"/>
            </w:pPr>
            <w:r>
              <w:t>Урок 18</w:t>
            </w:r>
          </w:p>
        </w:tc>
        <w:tc>
          <w:tcPr>
            <w:tcW w:w="7937" w:type="dxa"/>
          </w:tcPr>
          <w:p w14:paraId="2E068E28" w14:textId="77777777" w:rsidR="006F5C71" w:rsidRDefault="006F5C71" w:rsidP="0023525B">
            <w:pPr>
              <w:pStyle w:val="ConsPlusNormal"/>
              <w:jc w:val="both"/>
            </w:pPr>
            <w:r>
              <w:t>Безопасные способы избегания и разрешения конфликтных ситуаций</w:t>
            </w:r>
          </w:p>
        </w:tc>
      </w:tr>
      <w:tr w:rsidR="006F5C71" w14:paraId="19F5176C" w14:textId="77777777" w:rsidTr="0023525B">
        <w:tc>
          <w:tcPr>
            <w:tcW w:w="1134" w:type="dxa"/>
            <w:vAlign w:val="center"/>
          </w:tcPr>
          <w:p w14:paraId="29A89C8E" w14:textId="77777777" w:rsidR="006F5C71" w:rsidRDefault="006F5C71" w:rsidP="0023525B">
            <w:pPr>
              <w:pStyle w:val="ConsPlusNormal"/>
              <w:jc w:val="center"/>
            </w:pPr>
            <w:r>
              <w:t>Урок 19</w:t>
            </w:r>
          </w:p>
        </w:tc>
        <w:tc>
          <w:tcPr>
            <w:tcW w:w="7937" w:type="dxa"/>
          </w:tcPr>
          <w:p w14:paraId="448AC003" w14:textId="77777777" w:rsidR="006F5C71" w:rsidRDefault="006F5C71" w:rsidP="0023525B">
            <w:pPr>
              <w:pStyle w:val="ConsPlusNormal"/>
              <w:jc w:val="both"/>
            </w:pPr>
            <w:r>
              <w:t>Безопасные способы избегания и разрешения конфликтных ситуаций</w:t>
            </w:r>
          </w:p>
        </w:tc>
      </w:tr>
      <w:tr w:rsidR="006F5C71" w14:paraId="67F648A2" w14:textId="77777777" w:rsidTr="0023525B">
        <w:tc>
          <w:tcPr>
            <w:tcW w:w="1134" w:type="dxa"/>
            <w:vAlign w:val="center"/>
          </w:tcPr>
          <w:p w14:paraId="6A904606" w14:textId="77777777" w:rsidR="006F5C71" w:rsidRDefault="006F5C71" w:rsidP="0023525B">
            <w:pPr>
              <w:pStyle w:val="ConsPlusNormal"/>
              <w:jc w:val="center"/>
            </w:pPr>
            <w:r>
              <w:t>Урок 20</w:t>
            </w:r>
          </w:p>
        </w:tc>
        <w:tc>
          <w:tcPr>
            <w:tcW w:w="7937" w:type="dxa"/>
          </w:tcPr>
          <w:p w14:paraId="3BDB526F" w14:textId="77777777" w:rsidR="006F5C71" w:rsidRDefault="006F5C71" w:rsidP="0023525B">
            <w:pPr>
              <w:pStyle w:val="ConsPlusNormal"/>
              <w:jc w:val="both"/>
            </w:pPr>
            <w:r>
              <w:t>Манипуляция и способы противостоять ей</w:t>
            </w:r>
          </w:p>
        </w:tc>
      </w:tr>
      <w:tr w:rsidR="006F5C71" w14:paraId="7E41C142" w14:textId="77777777" w:rsidTr="0023525B">
        <w:tc>
          <w:tcPr>
            <w:tcW w:w="1134" w:type="dxa"/>
            <w:vAlign w:val="center"/>
          </w:tcPr>
          <w:p w14:paraId="6E4D66A9" w14:textId="77777777" w:rsidR="006F5C71" w:rsidRDefault="006F5C71" w:rsidP="0023525B">
            <w:pPr>
              <w:pStyle w:val="ConsPlusNormal"/>
              <w:jc w:val="center"/>
            </w:pPr>
            <w:r>
              <w:t>Урок 21</w:t>
            </w:r>
          </w:p>
        </w:tc>
        <w:tc>
          <w:tcPr>
            <w:tcW w:w="7937" w:type="dxa"/>
          </w:tcPr>
          <w:p w14:paraId="2A684C3E" w14:textId="77777777" w:rsidR="006F5C71" w:rsidRDefault="006F5C71" w:rsidP="0023525B">
            <w:pPr>
              <w:pStyle w:val="ConsPlusNormal"/>
              <w:jc w:val="both"/>
            </w:pPr>
            <w:r>
              <w:t>Манипуляция и способы противостоять ей</w:t>
            </w:r>
          </w:p>
        </w:tc>
      </w:tr>
      <w:tr w:rsidR="006F5C71" w14:paraId="3BFF2797" w14:textId="77777777" w:rsidTr="0023525B">
        <w:tc>
          <w:tcPr>
            <w:tcW w:w="1134" w:type="dxa"/>
            <w:vAlign w:val="center"/>
          </w:tcPr>
          <w:p w14:paraId="3B9FFFE8" w14:textId="77777777" w:rsidR="006F5C71" w:rsidRDefault="006F5C71" w:rsidP="0023525B">
            <w:pPr>
              <w:pStyle w:val="ConsPlusNormal"/>
              <w:jc w:val="center"/>
            </w:pPr>
            <w:r>
              <w:t>Урок 22</w:t>
            </w:r>
          </w:p>
        </w:tc>
        <w:tc>
          <w:tcPr>
            <w:tcW w:w="7937" w:type="dxa"/>
          </w:tcPr>
          <w:p w14:paraId="042935BC" w14:textId="77777777" w:rsidR="006F5C71" w:rsidRDefault="006F5C71" w:rsidP="0023525B">
            <w:pPr>
              <w:pStyle w:val="ConsPlusNormal"/>
              <w:jc w:val="both"/>
            </w:pPr>
            <w:r>
              <w:t>Современные увлечения. Их возможности и риски</w:t>
            </w:r>
          </w:p>
        </w:tc>
      </w:tr>
      <w:tr w:rsidR="006F5C71" w14:paraId="4B1611EB" w14:textId="77777777" w:rsidTr="0023525B">
        <w:tc>
          <w:tcPr>
            <w:tcW w:w="1134" w:type="dxa"/>
            <w:vAlign w:val="center"/>
          </w:tcPr>
          <w:p w14:paraId="469EB1D5" w14:textId="77777777" w:rsidR="006F5C71" w:rsidRDefault="006F5C71" w:rsidP="0023525B">
            <w:pPr>
              <w:pStyle w:val="ConsPlusNormal"/>
              <w:jc w:val="center"/>
            </w:pPr>
            <w:r>
              <w:t>Урок 23</w:t>
            </w:r>
          </w:p>
        </w:tc>
        <w:tc>
          <w:tcPr>
            <w:tcW w:w="7937" w:type="dxa"/>
          </w:tcPr>
          <w:p w14:paraId="51191A62" w14:textId="77777777" w:rsidR="006F5C71" w:rsidRDefault="006F5C71" w:rsidP="0023525B">
            <w:pPr>
              <w:pStyle w:val="ConsPlusNormal"/>
              <w:jc w:val="both"/>
            </w:pPr>
            <w:r>
              <w:t>Цифровая среда - ее возможности и риски</w:t>
            </w:r>
          </w:p>
        </w:tc>
      </w:tr>
      <w:tr w:rsidR="006F5C71" w14:paraId="619C69A3" w14:textId="77777777" w:rsidTr="0023525B">
        <w:tc>
          <w:tcPr>
            <w:tcW w:w="1134" w:type="dxa"/>
            <w:vAlign w:val="center"/>
          </w:tcPr>
          <w:p w14:paraId="28BA48ED" w14:textId="77777777" w:rsidR="006F5C71" w:rsidRDefault="006F5C71" w:rsidP="0023525B">
            <w:pPr>
              <w:pStyle w:val="ConsPlusNormal"/>
              <w:jc w:val="center"/>
            </w:pPr>
            <w:r>
              <w:t>Урок 24</w:t>
            </w:r>
          </w:p>
        </w:tc>
        <w:tc>
          <w:tcPr>
            <w:tcW w:w="7937" w:type="dxa"/>
          </w:tcPr>
          <w:p w14:paraId="0D8C7CCD" w14:textId="77777777" w:rsidR="006F5C71" w:rsidRDefault="006F5C71" w:rsidP="0023525B">
            <w:pPr>
              <w:pStyle w:val="ConsPlusNormal"/>
              <w:jc w:val="both"/>
            </w:pPr>
            <w:r>
              <w:t>Вредоносные программы и приложения, способы защиты от них</w:t>
            </w:r>
          </w:p>
        </w:tc>
      </w:tr>
      <w:tr w:rsidR="006F5C71" w14:paraId="474A949E" w14:textId="77777777" w:rsidTr="0023525B">
        <w:tc>
          <w:tcPr>
            <w:tcW w:w="1134" w:type="dxa"/>
            <w:vAlign w:val="center"/>
          </w:tcPr>
          <w:p w14:paraId="488D6FA6" w14:textId="77777777" w:rsidR="006F5C71" w:rsidRDefault="006F5C71" w:rsidP="0023525B">
            <w:pPr>
              <w:pStyle w:val="ConsPlusNormal"/>
              <w:jc w:val="center"/>
            </w:pPr>
            <w:r>
              <w:t>Урок 25</w:t>
            </w:r>
          </w:p>
        </w:tc>
        <w:tc>
          <w:tcPr>
            <w:tcW w:w="7937" w:type="dxa"/>
          </w:tcPr>
          <w:p w14:paraId="7501208C" w14:textId="77777777" w:rsidR="006F5C71" w:rsidRDefault="006F5C71" w:rsidP="0023525B">
            <w:pPr>
              <w:pStyle w:val="ConsPlusNormal"/>
              <w:jc w:val="both"/>
            </w:pPr>
            <w:r>
              <w:t>Опасный и запрещенный контент: способы распознавания и защиты</w:t>
            </w:r>
          </w:p>
        </w:tc>
      </w:tr>
      <w:tr w:rsidR="006F5C71" w14:paraId="649A3B5D" w14:textId="77777777" w:rsidTr="0023525B">
        <w:tc>
          <w:tcPr>
            <w:tcW w:w="1134" w:type="dxa"/>
            <w:vAlign w:val="center"/>
          </w:tcPr>
          <w:p w14:paraId="133451AF" w14:textId="77777777" w:rsidR="006F5C71" w:rsidRDefault="006F5C71" w:rsidP="0023525B">
            <w:pPr>
              <w:pStyle w:val="ConsPlusNormal"/>
              <w:jc w:val="center"/>
            </w:pPr>
            <w:r>
              <w:t>Урок 26</w:t>
            </w:r>
          </w:p>
        </w:tc>
        <w:tc>
          <w:tcPr>
            <w:tcW w:w="7937" w:type="dxa"/>
          </w:tcPr>
          <w:p w14:paraId="592E69B5" w14:textId="77777777" w:rsidR="006F5C71" w:rsidRDefault="006F5C71" w:rsidP="0023525B">
            <w:pPr>
              <w:pStyle w:val="ConsPlusNormal"/>
              <w:jc w:val="both"/>
            </w:pPr>
            <w:r>
              <w:t>Деструктивные течения в сети Интернет, их признаки, опасности</w:t>
            </w:r>
          </w:p>
        </w:tc>
      </w:tr>
      <w:tr w:rsidR="006F5C71" w14:paraId="7ED6E26D" w14:textId="77777777" w:rsidTr="0023525B">
        <w:tc>
          <w:tcPr>
            <w:tcW w:w="1134" w:type="dxa"/>
            <w:vAlign w:val="center"/>
          </w:tcPr>
          <w:p w14:paraId="0BE44D3C" w14:textId="77777777" w:rsidR="006F5C71" w:rsidRDefault="006F5C71" w:rsidP="0023525B">
            <w:pPr>
              <w:pStyle w:val="ConsPlusNormal"/>
              <w:jc w:val="center"/>
            </w:pPr>
            <w:r>
              <w:t>Урок 27</w:t>
            </w:r>
          </w:p>
        </w:tc>
        <w:tc>
          <w:tcPr>
            <w:tcW w:w="7937" w:type="dxa"/>
          </w:tcPr>
          <w:p w14:paraId="5073A03B" w14:textId="77777777" w:rsidR="006F5C71" w:rsidRDefault="006F5C71" w:rsidP="0023525B">
            <w:pPr>
              <w:pStyle w:val="ConsPlusNormal"/>
              <w:jc w:val="both"/>
            </w:pPr>
            <w:r>
              <w:t>Правила безопасного поведения в цифровой среде</w:t>
            </w:r>
          </w:p>
        </w:tc>
      </w:tr>
      <w:tr w:rsidR="006F5C71" w14:paraId="5BD6A045" w14:textId="77777777" w:rsidTr="0023525B">
        <w:tc>
          <w:tcPr>
            <w:tcW w:w="1134" w:type="dxa"/>
            <w:vAlign w:val="center"/>
          </w:tcPr>
          <w:p w14:paraId="14B97E7D" w14:textId="77777777" w:rsidR="006F5C71" w:rsidRDefault="006F5C71" w:rsidP="0023525B">
            <w:pPr>
              <w:pStyle w:val="ConsPlusNormal"/>
              <w:jc w:val="center"/>
            </w:pPr>
            <w:r>
              <w:t>Урок 28</w:t>
            </w:r>
          </w:p>
        </w:tc>
        <w:tc>
          <w:tcPr>
            <w:tcW w:w="7937" w:type="dxa"/>
          </w:tcPr>
          <w:p w14:paraId="2B3643E0" w14:textId="77777777" w:rsidR="006F5C71" w:rsidRDefault="006F5C71" w:rsidP="0023525B">
            <w:pPr>
              <w:pStyle w:val="ConsPlusNormal"/>
              <w:jc w:val="both"/>
            </w:pPr>
            <w:r>
              <w:t>Сущность понятий "терроризм" и "экстремизм"</w:t>
            </w:r>
          </w:p>
        </w:tc>
      </w:tr>
      <w:tr w:rsidR="006F5C71" w14:paraId="3A6512D2" w14:textId="77777777" w:rsidTr="0023525B">
        <w:tc>
          <w:tcPr>
            <w:tcW w:w="1134" w:type="dxa"/>
            <w:vAlign w:val="center"/>
          </w:tcPr>
          <w:p w14:paraId="53CF643C" w14:textId="77777777" w:rsidR="006F5C71" w:rsidRDefault="006F5C71" w:rsidP="0023525B">
            <w:pPr>
              <w:pStyle w:val="ConsPlusNormal"/>
              <w:jc w:val="center"/>
            </w:pPr>
            <w:r>
              <w:t>Урок 29</w:t>
            </w:r>
          </w:p>
        </w:tc>
        <w:tc>
          <w:tcPr>
            <w:tcW w:w="7937" w:type="dxa"/>
          </w:tcPr>
          <w:p w14:paraId="56454496" w14:textId="77777777" w:rsidR="006F5C71" w:rsidRDefault="006F5C71" w:rsidP="0023525B">
            <w:pPr>
              <w:pStyle w:val="ConsPlusNormal"/>
              <w:jc w:val="both"/>
            </w:pPr>
            <w:r>
              <w:t>Основы общественно-государственной системы противодействия экстремизму и терроризму</w:t>
            </w:r>
          </w:p>
        </w:tc>
      </w:tr>
      <w:tr w:rsidR="006F5C71" w14:paraId="1073A9A7" w14:textId="77777777" w:rsidTr="0023525B">
        <w:tc>
          <w:tcPr>
            <w:tcW w:w="1134" w:type="dxa"/>
            <w:vAlign w:val="center"/>
          </w:tcPr>
          <w:p w14:paraId="528FE472" w14:textId="77777777" w:rsidR="006F5C71" w:rsidRDefault="006F5C71" w:rsidP="0023525B">
            <w:pPr>
              <w:pStyle w:val="ConsPlusNormal"/>
              <w:jc w:val="center"/>
            </w:pPr>
            <w:r>
              <w:t>Урок 30</w:t>
            </w:r>
          </w:p>
        </w:tc>
        <w:tc>
          <w:tcPr>
            <w:tcW w:w="7937" w:type="dxa"/>
          </w:tcPr>
          <w:p w14:paraId="753BC14D" w14:textId="77777777" w:rsidR="006F5C71" w:rsidRDefault="006F5C71" w:rsidP="0023525B">
            <w:pPr>
              <w:pStyle w:val="ConsPlusNormal"/>
              <w:jc w:val="both"/>
            </w:pPr>
            <w:r>
              <w:t>Основы общественно-государственной системы противодействия экстремизму и терроризму</w:t>
            </w:r>
          </w:p>
        </w:tc>
      </w:tr>
      <w:tr w:rsidR="006F5C71" w14:paraId="55F7FE2B" w14:textId="77777777" w:rsidTr="0023525B">
        <w:tc>
          <w:tcPr>
            <w:tcW w:w="1134" w:type="dxa"/>
            <w:vAlign w:val="center"/>
          </w:tcPr>
          <w:p w14:paraId="404016C1" w14:textId="77777777" w:rsidR="006F5C71" w:rsidRDefault="006F5C71" w:rsidP="0023525B">
            <w:pPr>
              <w:pStyle w:val="ConsPlusNormal"/>
              <w:jc w:val="center"/>
            </w:pPr>
            <w:r>
              <w:t>Урок 31</w:t>
            </w:r>
          </w:p>
        </w:tc>
        <w:tc>
          <w:tcPr>
            <w:tcW w:w="7937" w:type="dxa"/>
          </w:tcPr>
          <w:p w14:paraId="75B5AE98" w14:textId="77777777" w:rsidR="006F5C71" w:rsidRDefault="006F5C71" w:rsidP="0023525B">
            <w:pPr>
              <w:pStyle w:val="ConsPlusNormal"/>
              <w:jc w:val="both"/>
            </w:pPr>
            <w:r>
              <w:t>Опасности вовлечения в экстремистскую и террористическую деятельность, меры защиты</w:t>
            </w:r>
          </w:p>
        </w:tc>
      </w:tr>
      <w:tr w:rsidR="006F5C71" w14:paraId="41471AA1" w14:textId="77777777" w:rsidTr="0023525B">
        <w:tc>
          <w:tcPr>
            <w:tcW w:w="1134" w:type="dxa"/>
            <w:vAlign w:val="center"/>
          </w:tcPr>
          <w:p w14:paraId="25DEA8B1" w14:textId="77777777" w:rsidR="006F5C71" w:rsidRDefault="006F5C71" w:rsidP="0023525B">
            <w:pPr>
              <w:pStyle w:val="ConsPlusNormal"/>
              <w:jc w:val="center"/>
            </w:pPr>
            <w:r>
              <w:t>Урок 32</w:t>
            </w:r>
          </w:p>
        </w:tc>
        <w:tc>
          <w:tcPr>
            <w:tcW w:w="7937" w:type="dxa"/>
          </w:tcPr>
          <w:p w14:paraId="69FA4572" w14:textId="77777777" w:rsidR="006F5C71" w:rsidRDefault="006F5C71" w:rsidP="0023525B">
            <w:pPr>
              <w:pStyle w:val="ConsPlusNormal"/>
              <w:jc w:val="both"/>
            </w:pPr>
            <w:r>
              <w:t>Опасности вовлечения в экстремистскую и террористическую деятельность, меры защиты</w:t>
            </w:r>
          </w:p>
        </w:tc>
      </w:tr>
      <w:tr w:rsidR="006F5C71" w14:paraId="5F444C3E" w14:textId="77777777" w:rsidTr="0023525B">
        <w:tc>
          <w:tcPr>
            <w:tcW w:w="1134" w:type="dxa"/>
            <w:vAlign w:val="center"/>
          </w:tcPr>
          <w:p w14:paraId="5FD561C3" w14:textId="77777777" w:rsidR="006F5C71" w:rsidRDefault="006F5C71" w:rsidP="0023525B">
            <w:pPr>
              <w:pStyle w:val="ConsPlusNormal"/>
              <w:jc w:val="center"/>
            </w:pPr>
            <w:r>
              <w:t>Урок 33</w:t>
            </w:r>
          </w:p>
        </w:tc>
        <w:tc>
          <w:tcPr>
            <w:tcW w:w="7937" w:type="dxa"/>
          </w:tcPr>
          <w:p w14:paraId="1814566D" w14:textId="77777777" w:rsidR="006F5C71" w:rsidRDefault="006F5C71" w:rsidP="0023525B">
            <w:pPr>
              <w:pStyle w:val="ConsPlusNormal"/>
              <w:jc w:val="both"/>
            </w:pPr>
            <w:r>
              <w:t xml:space="preserve">Правила безопасного поведения при угрозе и совершении </w:t>
            </w:r>
            <w:r>
              <w:lastRenderedPageBreak/>
              <w:t>террористического акта</w:t>
            </w:r>
          </w:p>
        </w:tc>
      </w:tr>
      <w:tr w:rsidR="006F5C71" w14:paraId="664414F6" w14:textId="77777777" w:rsidTr="0023525B">
        <w:tc>
          <w:tcPr>
            <w:tcW w:w="1134" w:type="dxa"/>
            <w:vAlign w:val="center"/>
          </w:tcPr>
          <w:p w14:paraId="5A2DCCA6" w14:textId="77777777" w:rsidR="006F5C71" w:rsidRDefault="006F5C71" w:rsidP="0023525B">
            <w:pPr>
              <w:pStyle w:val="ConsPlusNormal"/>
              <w:jc w:val="center"/>
            </w:pPr>
            <w:r>
              <w:lastRenderedPageBreak/>
              <w:t>Урок 34</w:t>
            </w:r>
          </w:p>
        </w:tc>
        <w:tc>
          <w:tcPr>
            <w:tcW w:w="7937" w:type="dxa"/>
          </w:tcPr>
          <w:p w14:paraId="2A10EC40" w14:textId="77777777" w:rsidR="006F5C71" w:rsidRDefault="006F5C71" w:rsidP="0023525B">
            <w:pPr>
              <w:pStyle w:val="ConsPlusNormal"/>
              <w:jc w:val="both"/>
            </w:pPr>
            <w:r>
              <w:t>Правила безопасного поведения при угрозе и совершении террористического акта</w:t>
            </w:r>
          </w:p>
        </w:tc>
      </w:tr>
      <w:tr w:rsidR="006F5C71" w14:paraId="593DBE23" w14:textId="77777777" w:rsidTr="0023525B">
        <w:tc>
          <w:tcPr>
            <w:tcW w:w="9071" w:type="dxa"/>
            <w:gridSpan w:val="2"/>
          </w:tcPr>
          <w:p w14:paraId="5CE506AB" w14:textId="77777777" w:rsidR="006F5C71" w:rsidRDefault="006F5C71" w:rsidP="0023525B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30B433C3" w14:textId="77777777" w:rsidR="006F5C71" w:rsidRPr="00CD26DB" w:rsidRDefault="006F5C71" w:rsidP="006F5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27AA9" w14:textId="77777777" w:rsidR="00CD26DB" w:rsidRPr="00CD26DB" w:rsidRDefault="00CD26DB" w:rsidP="00DC5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26DB" w:rsidRPr="00CD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C471" w14:textId="77777777" w:rsidR="0044026C" w:rsidRDefault="0044026C" w:rsidP="00CD26DB">
      <w:pPr>
        <w:spacing w:after="0" w:line="240" w:lineRule="auto"/>
      </w:pPr>
      <w:r>
        <w:separator/>
      </w:r>
    </w:p>
  </w:endnote>
  <w:endnote w:type="continuationSeparator" w:id="0">
    <w:p w14:paraId="402D440C" w14:textId="77777777" w:rsidR="0044026C" w:rsidRDefault="0044026C" w:rsidP="00CD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2561A" w14:textId="77777777" w:rsidR="0044026C" w:rsidRDefault="0044026C" w:rsidP="00CD26DB">
      <w:pPr>
        <w:spacing w:after="0" w:line="240" w:lineRule="auto"/>
      </w:pPr>
      <w:r>
        <w:separator/>
      </w:r>
    </w:p>
  </w:footnote>
  <w:footnote w:type="continuationSeparator" w:id="0">
    <w:p w14:paraId="7A6EE2BE" w14:textId="77777777" w:rsidR="0044026C" w:rsidRDefault="0044026C" w:rsidP="00CD2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7E"/>
    <w:rsid w:val="00051CCE"/>
    <w:rsid w:val="00083BE4"/>
    <w:rsid w:val="000E367E"/>
    <w:rsid w:val="001B20D7"/>
    <w:rsid w:val="00223C34"/>
    <w:rsid w:val="0024611B"/>
    <w:rsid w:val="003856C3"/>
    <w:rsid w:val="0044026C"/>
    <w:rsid w:val="004627EA"/>
    <w:rsid w:val="00575281"/>
    <w:rsid w:val="00601A1C"/>
    <w:rsid w:val="00611949"/>
    <w:rsid w:val="006879A8"/>
    <w:rsid w:val="006F5C71"/>
    <w:rsid w:val="00855CF6"/>
    <w:rsid w:val="008652D3"/>
    <w:rsid w:val="00873E69"/>
    <w:rsid w:val="00881913"/>
    <w:rsid w:val="008E522C"/>
    <w:rsid w:val="0094292B"/>
    <w:rsid w:val="0094523A"/>
    <w:rsid w:val="00AA1C2B"/>
    <w:rsid w:val="00AD256B"/>
    <w:rsid w:val="00BD55D6"/>
    <w:rsid w:val="00CD26DB"/>
    <w:rsid w:val="00D41D5D"/>
    <w:rsid w:val="00DC5A80"/>
    <w:rsid w:val="00ED743D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C475"/>
  <w15:chartTrackingRefBased/>
  <w15:docId w15:val="{A77768DA-4345-40DF-938E-28C7128D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6D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6DB"/>
  </w:style>
  <w:style w:type="paragraph" w:styleId="a6">
    <w:name w:val="footer"/>
    <w:basedOn w:val="a"/>
    <w:link w:val="a7"/>
    <w:uiPriority w:val="99"/>
    <w:unhideWhenUsed/>
    <w:rsid w:val="00CD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6DB"/>
  </w:style>
  <w:style w:type="paragraph" w:customStyle="1" w:styleId="ConsPlusNonformat">
    <w:name w:val="ConsPlusNonformat"/>
    <w:rsid w:val="00DC5A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5A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DC5A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5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DC5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5A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5A8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Баклунин Владимир Александрович</dc:creator>
  <cp:keywords/>
  <dc:description/>
  <cp:lastModifiedBy>Татьяна</cp:lastModifiedBy>
  <cp:revision>2</cp:revision>
  <dcterms:created xsi:type="dcterms:W3CDTF">2025-07-27T22:13:00Z</dcterms:created>
  <dcterms:modified xsi:type="dcterms:W3CDTF">2025-07-27T22:13:00Z</dcterms:modified>
</cp:coreProperties>
</file>