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40" w:rsidRDefault="00DE1E40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170" w:rsidRDefault="00B85170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646" w:rsidRDefault="00425646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62F" w:rsidRPr="00DE1E40" w:rsidRDefault="0078762F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на 202</w:t>
      </w:r>
      <w:r w:rsidR="0077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777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8762F" w:rsidRPr="00DE1E40" w:rsidRDefault="0078762F" w:rsidP="00787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(среднее общее образование)</w:t>
      </w:r>
    </w:p>
    <w:tbl>
      <w:tblPr>
        <w:tblStyle w:val="a3"/>
        <w:tblW w:w="10922" w:type="dxa"/>
        <w:tblInd w:w="-1026" w:type="dxa"/>
        <w:tblLook w:val="04A0" w:firstRow="1" w:lastRow="0" w:firstColumn="1" w:lastColumn="0" w:noHBand="0" w:noVBand="1"/>
      </w:tblPr>
      <w:tblGrid>
        <w:gridCol w:w="3119"/>
        <w:gridCol w:w="3827"/>
        <w:gridCol w:w="3976"/>
      </w:tblGrid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Среднее общее образование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Начало учебного года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77DB4" w:rsidP="00777DB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78762F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сентября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78762F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г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5C1EB3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11 классы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-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определяется расписанием ГИА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5C1EB3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10 классы-</w:t>
            </w:r>
            <w:r w:rsidR="00E67A6E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E67A6E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мая 202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="00E67A6E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г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Продолжительность учебного года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34 недели 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Сменность занятий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 смена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77DB4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Продолжительность </w:t>
            </w:r>
            <w:r w:rsidR="00777DB4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полугодий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11 класс:</w:t>
            </w:r>
          </w:p>
          <w:p w:rsidR="00777DB4" w:rsidRPr="00777DB4" w:rsidRDefault="00777DB4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 полугодие</w:t>
            </w:r>
          </w:p>
          <w:p w:rsidR="00777DB4" w:rsidRDefault="00777DB4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02.09.2024 по 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.10.2024</w:t>
            </w:r>
          </w:p>
          <w:p w:rsidR="0078762F" w:rsidRPr="00DE1E40" w:rsidRDefault="00777DB4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05.11.2024 по 29.12.2024</w:t>
            </w:r>
          </w:p>
          <w:p w:rsidR="0078762F" w:rsidRPr="00777DB4" w:rsidRDefault="0078762F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2 полугодие </w:t>
            </w:r>
          </w:p>
          <w:p w:rsidR="00777DB4" w:rsidRDefault="00777DB4" w:rsidP="00777DB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.01.2025 по 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.03.2025</w:t>
            </w:r>
          </w:p>
          <w:p w:rsidR="00777DB4" w:rsidRPr="00DE1E40" w:rsidRDefault="00777DB4" w:rsidP="005C1EB3">
            <w:pPr>
              <w:ind w:hanging="249"/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.2025 </w:t>
            </w:r>
            <w:proofErr w:type="gramStart"/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определяется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        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расписанием ГИА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10 класс:</w:t>
            </w:r>
          </w:p>
          <w:p w:rsidR="00777DB4" w:rsidRPr="00777DB4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 полугодие</w:t>
            </w:r>
          </w:p>
          <w:p w:rsidR="00777DB4" w:rsidRDefault="00777DB4" w:rsidP="00777DB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02.09.2024 по 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7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.10.2024</w:t>
            </w:r>
          </w:p>
          <w:p w:rsidR="00777DB4" w:rsidRPr="00DE1E40" w:rsidRDefault="00777DB4" w:rsidP="00777DB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05.11.2024 по 29.12.2024</w:t>
            </w:r>
          </w:p>
          <w:p w:rsidR="00777DB4" w:rsidRDefault="00777DB4" w:rsidP="00777DB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2 полугодие </w:t>
            </w:r>
          </w:p>
          <w:p w:rsidR="00777DB4" w:rsidRDefault="005C1EB3" w:rsidP="00777DB4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13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.01.2025 по 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.03.2025</w:t>
            </w:r>
          </w:p>
          <w:p w:rsidR="0078762F" w:rsidRPr="00DE1E40" w:rsidRDefault="00777DB4" w:rsidP="005C1EB3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01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.2025 по 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.05.2025</w:t>
            </w:r>
          </w:p>
        </w:tc>
      </w:tr>
      <w:tr w:rsidR="0078762F" w:rsidRPr="00DE1E40" w:rsidTr="005C1EB3">
        <w:trPr>
          <w:trHeight w:val="40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Сроки и продолжительность каникул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11 класс: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58606D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 w:rsidR="00E67A6E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.11.202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 w:rsidR="00E67A6E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5C1EB3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8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 w:rsidR="0058606D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.12.202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</w:t>
            </w:r>
            <w:r w:rsidR="005C1EB3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4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 202</w:t>
            </w:r>
            <w:r w:rsidR="00777DB4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="00E67A6E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(</w:t>
            </w:r>
            <w:r w:rsidR="005C1EB3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8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03503C" w:rsidRPr="00DE1E40" w:rsidRDefault="0003503C" w:rsidP="00E67A6E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10 класс:</w:t>
            </w:r>
          </w:p>
          <w:p w:rsidR="00777DB4" w:rsidRPr="00DE1E40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Осенние каникулы</w:t>
            </w:r>
          </w:p>
          <w:p w:rsidR="00777DB4" w:rsidRPr="00DE1E40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8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.10.202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(</w:t>
            </w:r>
            <w:r w:rsidR="005C1EB3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8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777DB4" w:rsidRPr="00DE1E40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Зимние каникулы</w:t>
            </w:r>
          </w:p>
          <w:p w:rsidR="00777DB4" w:rsidRPr="00DE1E40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с 3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.12.202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12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.01.202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 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(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1</w:t>
            </w:r>
            <w:r w:rsidR="005C1EB3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4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777DB4" w:rsidRPr="00DE1E40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</w:pP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  <w:u w:val="single"/>
              </w:rPr>
              <w:t>Весенние каникулы</w:t>
            </w:r>
          </w:p>
          <w:p w:rsidR="00777DB4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3</w:t>
            </w:r>
            <w:r w:rsidR="005C1EB3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 202</w:t>
            </w:r>
            <w: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 (</w:t>
            </w:r>
            <w:r w:rsidR="005C1EB3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 xml:space="preserve">8 </w:t>
            </w:r>
            <w:r w:rsidRPr="00DE1E40"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дней)</w:t>
            </w:r>
          </w:p>
          <w:p w:rsidR="00777DB4" w:rsidRDefault="00777DB4" w:rsidP="00777DB4">
            <w:pP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  <w:t>Летние каникулы</w:t>
            </w:r>
          </w:p>
          <w:p w:rsidR="00777DB4" w:rsidRPr="00777DB4" w:rsidRDefault="00777DB4" w:rsidP="00777DB4">
            <w:pPr>
              <w:tabs>
                <w:tab w:val="left" w:pos="3270"/>
              </w:tabs>
              <w:spacing w:after="204" w:line="242" w:lineRule="auto"/>
              <w:ind w:right="15" w:firstLine="40"/>
              <w:jc w:val="both"/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 2</w:t>
            </w:r>
            <w:r w:rsidR="005C1EB3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.05.202</w:t>
            </w:r>
            <w:r w:rsidR="00804A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31.08.202</w:t>
            </w:r>
            <w:r w:rsidR="00804A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vertAlign w:val="superscript"/>
                <w:lang w:eastAsia="ru-RU"/>
              </w:rPr>
              <w:t>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(</w:t>
            </w:r>
            <w:r w:rsidR="005C1EB3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100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дней)</w:t>
            </w:r>
            <w:r w:rsidR="00804A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- </w:t>
            </w:r>
            <w:r w:rsidR="00804A58"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</w:t>
            </w:r>
            <w:r w:rsidR="00804A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не </w:t>
            </w:r>
            <w:r w:rsidR="00804A58"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имеющие академическую задолженность</w:t>
            </w:r>
          </w:p>
          <w:p w:rsidR="00777DB4" w:rsidRPr="00777DB4" w:rsidRDefault="00777DB4" w:rsidP="00777DB4">
            <w:pPr>
              <w:ind w:firstLine="40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с</w:t>
            </w:r>
            <w:r w:rsidR="00E92EBB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26.06.202</w:t>
            </w:r>
            <w:r w:rsidR="00804A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 по 20.08.202</w:t>
            </w:r>
            <w:r w:rsidR="00804A58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5*</w:t>
            </w:r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*(56 дней</w:t>
            </w:r>
            <w:proofErr w:type="gramStart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)-</w:t>
            </w:r>
            <w:proofErr w:type="gramEnd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 xml:space="preserve">учащиеся, имеющие </w:t>
            </w:r>
            <w:bookmarkStart w:id="0" w:name="_GoBack"/>
            <w:bookmarkEnd w:id="0"/>
            <w:r w:rsidRPr="00777DB4">
              <w:rPr>
                <w:rFonts w:ascii="Times New Roman" w:eastAsia="Calibri" w:hAnsi="Times New Roman"/>
                <w:color w:val="000000"/>
                <w:sz w:val="23"/>
                <w:szCs w:val="23"/>
                <w:lang w:eastAsia="ru-RU"/>
              </w:rPr>
              <w:t>академическую задолженность</w:t>
            </w:r>
          </w:p>
          <w:p w:rsidR="0078762F" w:rsidRPr="0003503C" w:rsidRDefault="0078762F" w:rsidP="00D85BF5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Праздничные дни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804A58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4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.02.202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,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10</w:t>
            </w:r>
            <w:r w:rsidR="0003503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.03.202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, </w:t>
            </w:r>
            <w:r w:rsidR="0003503C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="0058606D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</w:t>
            </w:r>
            <w:r w:rsidR="0003503C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  <w:r w:rsidR="0003503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,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 02.</w:t>
            </w:r>
            <w:r w:rsidR="00804A58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05.202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5,  </w:t>
            </w:r>
            <w:r w:rsidR="0058606D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="0003503C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9.05.202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Продолжительность учебной недели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5-дневная учебная неделя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Сроки проведения промежуточной аттестации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Промежуточная аттестация осуществляется по итогам года (годовая отметка) 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11 класс: с 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13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.2025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</w:t>
            </w: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</w:p>
          <w:p w:rsidR="0078762F" w:rsidRPr="0003503C" w:rsidRDefault="0078762F" w:rsidP="00C3649B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10 класс: </w:t>
            </w:r>
            <w:r w:rsidR="00804A58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с 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19</w:t>
            </w:r>
            <w:r w:rsidR="00804A58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.2025</w:t>
            </w:r>
            <w:r w:rsidR="00804A58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 xml:space="preserve"> по 2</w:t>
            </w:r>
            <w:r w:rsidR="00C3649B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6</w:t>
            </w:r>
            <w:r w:rsidR="00804A58"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.05.202</w:t>
            </w:r>
            <w:r w:rsidR="00804A58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5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Начало урочной деятельности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08.30ч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b/>
                <w:sz w:val="23"/>
                <w:szCs w:val="23"/>
              </w:rPr>
              <w:t>Окончание урочной деятельности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</w:pPr>
            <w:r w:rsidRPr="00DE1E40">
              <w:rPr>
                <w:rFonts w:ascii="Times New Roman" w:eastAsia="Times New Roman" w:hAnsi="Times New Roman"/>
                <w:color w:val="252525"/>
                <w:sz w:val="23"/>
                <w:szCs w:val="23"/>
              </w:rPr>
              <w:t>В соответствии с расписанием звонков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03503C" w:rsidRDefault="0078762F" w:rsidP="0003503C">
            <w:pPr>
              <w:spacing w:line="288" w:lineRule="auto"/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Продолжительность уроков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03C" w:rsidRPr="0003503C" w:rsidRDefault="0078762F" w:rsidP="0003503C">
            <w:pPr>
              <w:spacing w:line="288" w:lineRule="auto"/>
              <w:ind w:left="360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>10-11 классы – 45 мин</w:t>
            </w: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Начало факультативных и дополнительных занятий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>не ранее чем через 40 минут после окончания последнего урока.</w:t>
            </w:r>
          </w:p>
          <w:p w:rsidR="0078762F" w:rsidRPr="00DE1E40" w:rsidRDefault="0078762F" w:rsidP="0078762F">
            <w:pPr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</w:p>
        </w:tc>
      </w:tr>
      <w:tr w:rsidR="0078762F" w:rsidRPr="00DE1E40" w:rsidTr="005C1E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jc w:val="center"/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b/>
                <w:iCs/>
                <w:sz w:val="23"/>
                <w:szCs w:val="23"/>
                <w:lang w:eastAsia="ru-RU" w:bidi="en-US"/>
              </w:rPr>
              <w:t>Подвоз учащихся</w:t>
            </w:r>
          </w:p>
        </w:tc>
        <w:tc>
          <w:tcPr>
            <w:tcW w:w="7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2F" w:rsidRPr="00DE1E40" w:rsidRDefault="0078762F" w:rsidP="0078762F">
            <w:pPr>
              <w:spacing w:line="288" w:lineRule="auto"/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</w:pPr>
            <w:r w:rsidRPr="00DE1E40">
              <w:rPr>
                <w:rFonts w:ascii="Times New Roman" w:eastAsia="Times New Roman" w:hAnsi="Times New Roman"/>
                <w:iCs/>
                <w:sz w:val="23"/>
                <w:szCs w:val="23"/>
                <w:lang w:eastAsia="ru-RU" w:bidi="en-US"/>
              </w:rPr>
              <w:t xml:space="preserve">из прилегающих сел осуществляется школьным автобусом по графику. </w:t>
            </w:r>
          </w:p>
        </w:tc>
      </w:tr>
    </w:tbl>
    <w:p w:rsidR="0058606D" w:rsidRDefault="0058606D" w:rsidP="00E92E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853" w:rsidRDefault="00270853" w:rsidP="00FD4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70853" w:rsidSect="00B951E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2F"/>
    <w:rsid w:val="0003503C"/>
    <w:rsid w:val="00045E24"/>
    <w:rsid w:val="001152F4"/>
    <w:rsid w:val="00270853"/>
    <w:rsid w:val="002E0499"/>
    <w:rsid w:val="00324A0B"/>
    <w:rsid w:val="00353BC3"/>
    <w:rsid w:val="00425646"/>
    <w:rsid w:val="004631CF"/>
    <w:rsid w:val="004A6981"/>
    <w:rsid w:val="0054614F"/>
    <w:rsid w:val="0058606D"/>
    <w:rsid w:val="005C1EB3"/>
    <w:rsid w:val="006E70AD"/>
    <w:rsid w:val="00777DB4"/>
    <w:rsid w:val="0078762F"/>
    <w:rsid w:val="00804A58"/>
    <w:rsid w:val="009459C6"/>
    <w:rsid w:val="00AA3BAC"/>
    <w:rsid w:val="00B35800"/>
    <w:rsid w:val="00B51047"/>
    <w:rsid w:val="00B85170"/>
    <w:rsid w:val="00B951EA"/>
    <w:rsid w:val="00BD408B"/>
    <w:rsid w:val="00C3649B"/>
    <w:rsid w:val="00C50C17"/>
    <w:rsid w:val="00CE7BFA"/>
    <w:rsid w:val="00D85BF5"/>
    <w:rsid w:val="00DE1E40"/>
    <w:rsid w:val="00E67A6E"/>
    <w:rsid w:val="00E77379"/>
    <w:rsid w:val="00E92EBB"/>
    <w:rsid w:val="00FD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2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87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2024-08-02T09:03:00Z</cp:lastPrinted>
  <dcterms:created xsi:type="dcterms:W3CDTF">2024-08-05T12:10:00Z</dcterms:created>
  <dcterms:modified xsi:type="dcterms:W3CDTF">2024-08-15T10:05:00Z</dcterms:modified>
</cp:coreProperties>
</file>