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232F" w14:textId="77777777" w:rsidR="0058606D" w:rsidRDefault="0058606D" w:rsidP="00DE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7AEB8" w14:textId="77777777" w:rsidR="0058606D" w:rsidRDefault="0058606D" w:rsidP="00DE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96B15F" w14:textId="1CF2B216" w:rsidR="0078762F" w:rsidRPr="00324A0B" w:rsidRDefault="0078762F" w:rsidP="00DE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учебный график на </w:t>
      </w:r>
      <w:proofErr w:type="gramStart"/>
      <w:r w:rsidR="00D3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</w:t>
      </w:r>
      <w:r w:rsidRPr="0032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3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32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731F4BE5" w14:textId="77777777" w:rsidR="0078762F" w:rsidRPr="00324A0B" w:rsidRDefault="0078762F" w:rsidP="0078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(начальное общее образование)</w:t>
      </w:r>
    </w:p>
    <w:tbl>
      <w:tblPr>
        <w:tblStyle w:val="a3"/>
        <w:tblW w:w="10774" w:type="dxa"/>
        <w:tblInd w:w="-1026" w:type="dxa"/>
        <w:tblLook w:val="04A0" w:firstRow="1" w:lastRow="0" w:firstColumn="1" w:lastColumn="0" w:noHBand="0" w:noVBand="1"/>
      </w:tblPr>
      <w:tblGrid>
        <w:gridCol w:w="2552"/>
        <w:gridCol w:w="3969"/>
        <w:gridCol w:w="4253"/>
      </w:tblGrid>
      <w:tr w:rsidR="00324A0B" w:rsidRPr="00324A0B" w14:paraId="2E4B4CC4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DD9" w14:textId="77777777" w:rsidR="0078762F" w:rsidRPr="00324A0B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88D5" w14:textId="77777777" w:rsidR="0078762F" w:rsidRPr="00324A0B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4A0B">
              <w:rPr>
                <w:rFonts w:ascii="Times New Roman" w:eastAsia="Times New Roman" w:hAnsi="Times New Roman"/>
                <w:b/>
              </w:rPr>
              <w:t>Начальное общее образование</w:t>
            </w:r>
          </w:p>
        </w:tc>
      </w:tr>
      <w:tr w:rsidR="0078762F" w:rsidRPr="00DE1E40" w14:paraId="4AA0C30F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B892" w14:textId="77777777"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Начало учебного года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89CF" w14:textId="01E39928" w:rsidR="0078762F" w:rsidRPr="00DE1E40" w:rsidRDefault="0078762F" w:rsidP="00E92EBB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 xml:space="preserve">1 сентября </w:t>
            </w:r>
            <w:r w:rsidR="00D30C95">
              <w:rPr>
                <w:rFonts w:ascii="Times New Roman" w:eastAsia="Times New Roman" w:hAnsi="Times New Roman"/>
                <w:color w:val="252525"/>
              </w:rPr>
              <w:t>2025</w:t>
            </w:r>
            <w:r w:rsidRPr="00DE1E40">
              <w:rPr>
                <w:rFonts w:ascii="Times New Roman" w:eastAsia="Times New Roman" w:hAnsi="Times New Roman"/>
                <w:color w:val="252525"/>
              </w:rPr>
              <w:t>г</w:t>
            </w:r>
          </w:p>
        </w:tc>
      </w:tr>
      <w:tr w:rsidR="0078762F" w:rsidRPr="00DE1E40" w14:paraId="5DD68BC6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EFC4" w14:textId="77777777"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Окончание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F975" w14:textId="7CB769FD" w:rsidR="0078762F" w:rsidRPr="00DE1E40" w:rsidRDefault="0078762F" w:rsidP="00E92EBB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1 классы-2</w:t>
            </w:r>
            <w:r w:rsidR="00E92EBB">
              <w:rPr>
                <w:rFonts w:ascii="Times New Roman" w:eastAsia="Times New Roman" w:hAnsi="Times New Roman"/>
                <w:color w:val="252525"/>
              </w:rPr>
              <w:t>3</w:t>
            </w:r>
            <w:r w:rsidRPr="00DE1E40">
              <w:rPr>
                <w:rFonts w:ascii="Times New Roman" w:eastAsia="Times New Roman" w:hAnsi="Times New Roman"/>
                <w:color w:val="252525"/>
              </w:rPr>
              <w:t xml:space="preserve"> мая </w:t>
            </w:r>
            <w:r w:rsidR="00D30C95">
              <w:rPr>
                <w:rFonts w:ascii="Times New Roman" w:eastAsia="Times New Roman" w:hAnsi="Times New Roman"/>
                <w:color w:val="252525"/>
              </w:rPr>
              <w:t>2026</w:t>
            </w:r>
            <w:r w:rsidRPr="00DE1E40">
              <w:rPr>
                <w:rFonts w:ascii="Times New Roman" w:eastAsia="Times New Roman" w:hAnsi="Times New Roman"/>
                <w:color w:val="252525"/>
              </w:rPr>
              <w:t xml:space="preserve">г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3BE" w14:textId="0858D4FC" w:rsidR="0078762F" w:rsidRPr="00DE1E40" w:rsidRDefault="0078762F" w:rsidP="004745BE">
            <w:pPr>
              <w:rPr>
                <w:rFonts w:ascii="Times New Roman" w:eastAsia="Times New Roman" w:hAnsi="Times New Roman"/>
                <w:color w:val="252525"/>
              </w:rPr>
            </w:pPr>
            <w:proofErr w:type="gramStart"/>
            <w:r w:rsidRPr="00DE1E40">
              <w:rPr>
                <w:rFonts w:ascii="Times New Roman" w:eastAsia="Times New Roman" w:hAnsi="Times New Roman"/>
                <w:color w:val="252525"/>
              </w:rPr>
              <w:t>2-4</w:t>
            </w:r>
            <w:proofErr w:type="gramEnd"/>
            <w:r w:rsidRPr="00DE1E40">
              <w:rPr>
                <w:rFonts w:ascii="Times New Roman" w:eastAsia="Times New Roman" w:hAnsi="Times New Roman"/>
                <w:color w:val="252525"/>
              </w:rPr>
              <w:t xml:space="preserve"> классы-2</w:t>
            </w:r>
            <w:r w:rsidR="00D30C95">
              <w:rPr>
                <w:rFonts w:ascii="Times New Roman" w:eastAsia="Times New Roman" w:hAnsi="Times New Roman"/>
                <w:color w:val="252525"/>
              </w:rPr>
              <w:t>6</w:t>
            </w:r>
            <w:r w:rsidRPr="00DE1E40">
              <w:rPr>
                <w:rFonts w:ascii="Times New Roman" w:eastAsia="Times New Roman" w:hAnsi="Times New Roman"/>
                <w:color w:val="252525"/>
              </w:rPr>
              <w:t xml:space="preserve"> мая </w:t>
            </w:r>
            <w:r w:rsidR="00D30C95">
              <w:rPr>
                <w:rFonts w:ascii="Times New Roman" w:eastAsia="Times New Roman" w:hAnsi="Times New Roman"/>
                <w:color w:val="252525"/>
              </w:rPr>
              <w:t>2026</w:t>
            </w:r>
            <w:r w:rsidRPr="00DE1E40">
              <w:rPr>
                <w:rFonts w:ascii="Times New Roman" w:eastAsia="Times New Roman" w:hAnsi="Times New Roman"/>
                <w:color w:val="252525"/>
              </w:rPr>
              <w:t>г</w:t>
            </w:r>
          </w:p>
        </w:tc>
      </w:tr>
      <w:tr w:rsidR="0078762F" w:rsidRPr="00DE1E40" w14:paraId="5C239031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1D46" w14:textId="77777777"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Продолжительность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C0F4" w14:textId="77777777"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1 классы – 33 недели</w:t>
            </w:r>
          </w:p>
          <w:p w14:paraId="14AEFECD" w14:textId="77777777"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DC1" w14:textId="77777777"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2-4 классы - 34 недели</w:t>
            </w:r>
          </w:p>
        </w:tc>
      </w:tr>
      <w:tr w:rsidR="0078762F" w:rsidRPr="00DE1E40" w14:paraId="60703E6B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1CA" w14:textId="77777777"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Сменность занятий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1FD" w14:textId="77777777"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1 смена</w:t>
            </w:r>
          </w:p>
        </w:tc>
      </w:tr>
      <w:tr w:rsidR="0078762F" w:rsidRPr="00DE1E40" w14:paraId="6E9721AE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8449" w14:textId="77777777"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Продолжительность четвертей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B033" w14:textId="77777777"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1 классы:</w:t>
            </w:r>
          </w:p>
          <w:p w14:paraId="58865989" w14:textId="4B37E55B" w:rsidR="00E92EBB" w:rsidRPr="00E92EBB" w:rsidRDefault="00E92EB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1 четверть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proofErr w:type="gramStart"/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- 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0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1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.09.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2025</w:t>
            </w:r>
            <w:proofErr w:type="gramEnd"/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6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.10.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2025</w:t>
            </w:r>
          </w:p>
          <w:p w14:paraId="3525C1C6" w14:textId="08CF7B4D" w:rsidR="00E92EBB" w:rsidRPr="00E92EBB" w:rsidRDefault="00E92EB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2 четверть – 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05.11.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2025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30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.12.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2025</w:t>
            </w:r>
          </w:p>
          <w:p w14:paraId="04879D14" w14:textId="6F8C4B11" w:rsidR="00E92EBB" w:rsidRDefault="00E92EB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3 четверть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proofErr w:type="gramStart"/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 13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.01.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2026</w:t>
            </w:r>
            <w:proofErr w:type="gramEnd"/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="00C3649B">
              <w:rPr>
                <w:rFonts w:ascii="Times New Roman" w:eastAsia="Times New Roman" w:hAnsi="Times New Roman"/>
                <w:color w:val="252525"/>
                <w:szCs w:val="23"/>
              </w:rPr>
              <w:t>1</w:t>
            </w:r>
            <w:r w:rsidR="009A6A5B">
              <w:rPr>
                <w:rFonts w:ascii="Times New Roman" w:eastAsia="Times New Roman" w:hAnsi="Times New Roman"/>
                <w:color w:val="252525"/>
                <w:szCs w:val="23"/>
              </w:rPr>
              <w:t>3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.0</w:t>
            </w:r>
            <w:r w:rsidR="00C3649B"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2026</w:t>
            </w:r>
          </w:p>
          <w:p w14:paraId="61A1BB11" w14:textId="16808405" w:rsidR="00C3649B" w:rsidRPr="00E92EBB" w:rsidRDefault="00C3649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  <w:szCs w:val="23"/>
              </w:rPr>
              <w:t xml:space="preserve">                   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  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="009A6A5B">
              <w:rPr>
                <w:rFonts w:ascii="Times New Roman" w:eastAsia="Times New Roman" w:hAnsi="Times New Roman"/>
                <w:color w:val="252525"/>
                <w:szCs w:val="23"/>
              </w:rPr>
              <w:t>3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.02.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2026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="009A6A5B">
              <w:rPr>
                <w:rFonts w:ascii="Times New Roman" w:eastAsia="Times New Roman" w:hAnsi="Times New Roman"/>
                <w:color w:val="252525"/>
                <w:szCs w:val="23"/>
              </w:rPr>
              <w:t>7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.03.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2026</w:t>
            </w:r>
          </w:p>
          <w:p w14:paraId="14925ADD" w14:textId="633EC338" w:rsidR="0078762F" w:rsidRPr="00DE1E40" w:rsidRDefault="00E92EBB" w:rsidP="004745BE">
            <w:pPr>
              <w:rPr>
                <w:rFonts w:ascii="Times New Roman" w:eastAsia="Times New Roman" w:hAnsi="Times New Roman"/>
                <w:color w:val="252525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4 четверть- 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 0</w:t>
            </w:r>
            <w:r w:rsidR="00470E0C">
              <w:rPr>
                <w:rFonts w:ascii="Times New Roman" w:eastAsia="Times New Roman" w:hAnsi="Times New Roman"/>
                <w:color w:val="252525"/>
                <w:szCs w:val="23"/>
              </w:rPr>
              <w:t>6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.0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>4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2026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="00470E0C">
              <w:rPr>
                <w:rFonts w:ascii="Times New Roman" w:eastAsia="Times New Roman" w:hAnsi="Times New Roman"/>
                <w:color w:val="252525"/>
                <w:szCs w:val="23"/>
              </w:rPr>
              <w:t>6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.05.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209" w14:textId="77777777"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2-4 классы:</w:t>
            </w:r>
          </w:p>
          <w:p w14:paraId="20ED847D" w14:textId="111E773D" w:rsidR="00E92EBB" w:rsidRPr="00E92EBB" w:rsidRDefault="00E92EB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1 четверть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- 0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1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.09.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2025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proofErr w:type="gramStart"/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6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.10.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2025</w:t>
            </w:r>
            <w:proofErr w:type="gramEnd"/>
          </w:p>
          <w:p w14:paraId="5300747E" w14:textId="327936B7" w:rsidR="00E92EBB" w:rsidRPr="00E92EBB" w:rsidRDefault="00E92EB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2 четверть – 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05.11.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2025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30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.12.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2025</w:t>
            </w:r>
          </w:p>
          <w:p w14:paraId="5381F1BF" w14:textId="1B7C7DC7" w:rsidR="00E92EBB" w:rsidRPr="00E92EBB" w:rsidRDefault="00E92EB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3 четверть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proofErr w:type="gramStart"/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 13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.01.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2026</w:t>
            </w:r>
            <w:proofErr w:type="gramEnd"/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="00470E0C">
              <w:rPr>
                <w:rFonts w:ascii="Times New Roman" w:eastAsia="Times New Roman" w:hAnsi="Times New Roman"/>
                <w:color w:val="252525"/>
                <w:szCs w:val="23"/>
              </w:rPr>
              <w:t>7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.03.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2026</w:t>
            </w:r>
          </w:p>
          <w:p w14:paraId="3B23FC69" w14:textId="257B2673" w:rsidR="0078762F" w:rsidRPr="00DE1E40" w:rsidRDefault="00E92EBB" w:rsidP="004745BE">
            <w:pPr>
              <w:rPr>
                <w:rFonts w:ascii="Times New Roman" w:eastAsia="Times New Roman" w:hAnsi="Times New Roman"/>
                <w:color w:val="252525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4 четверть</w:t>
            </w:r>
            <w:proofErr w:type="gramStart"/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- 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0</w:t>
            </w:r>
            <w:r w:rsidR="00470E0C">
              <w:rPr>
                <w:rFonts w:ascii="Times New Roman" w:eastAsia="Times New Roman" w:hAnsi="Times New Roman"/>
                <w:color w:val="252525"/>
                <w:szCs w:val="23"/>
              </w:rPr>
              <w:t>6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.0</w:t>
            </w:r>
            <w:r w:rsidR="00470E0C">
              <w:rPr>
                <w:rFonts w:ascii="Times New Roman" w:eastAsia="Times New Roman" w:hAnsi="Times New Roman"/>
                <w:color w:val="252525"/>
                <w:szCs w:val="23"/>
              </w:rPr>
              <w:t>4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2026</w:t>
            </w:r>
            <w:proofErr w:type="gramEnd"/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proofErr w:type="gramStart"/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="00470E0C">
              <w:rPr>
                <w:rFonts w:ascii="Times New Roman" w:eastAsia="Times New Roman" w:hAnsi="Times New Roman"/>
                <w:color w:val="252525"/>
                <w:szCs w:val="23"/>
              </w:rPr>
              <w:t>6</w:t>
            </w:r>
            <w:proofErr w:type="gramEnd"/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.05.</w:t>
            </w:r>
            <w:r w:rsidR="00D30C95">
              <w:rPr>
                <w:rFonts w:ascii="Times New Roman" w:eastAsia="Times New Roman" w:hAnsi="Times New Roman"/>
                <w:color w:val="252525"/>
                <w:szCs w:val="23"/>
              </w:rPr>
              <w:t>2026</w:t>
            </w:r>
          </w:p>
        </w:tc>
      </w:tr>
      <w:tr w:rsidR="00B51047" w:rsidRPr="00DE1E40" w14:paraId="23C80835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12BD" w14:textId="77777777" w:rsidR="00B51047" w:rsidRPr="00DE1E40" w:rsidRDefault="00B51047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Сроки и продолжительность каникул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052" w14:textId="77777777" w:rsidR="00B51047" w:rsidRPr="00C3649B" w:rsidRDefault="00C3649B" w:rsidP="0058606D">
            <w:pPr>
              <w:rPr>
                <w:rFonts w:ascii="Times New Roman" w:eastAsia="Times New Roman" w:hAnsi="Times New Roman"/>
                <w:b/>
                <w:color w:val="252525"/>
              </w:rPr>
            </w:pPr>
            <w:r w:rsidRPr="00C3649B">
              <w:rPr>
                <w:rFonts w:ascii="Times New Roman" w:eastAsia="Times New Roman" w:hAnsi="Times New Roman"/>
                <w:b/>
                <w:color w:val="252525"/>
              </w:rPr>
              <w:t>1 классы</w:t>
            </w:r>
          </w:p>
          <w:p w14:paraId="57364474" w14:textId="77777777"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Осенние каникулы</w:t>
            </w:r>
          </w:p>
          <w:p w14:paraId="57ECE7BD" w14:textId="5F60B116"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7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.10.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4.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11.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(</w:t>
            </w:r>
            <w:r w:rsidR="00D30C95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9 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14:paraId="36831015" w14:textId="77777777"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Зимние каникулы</w:t>
            </w:r>
          </w:p>
          <w:p w14:paraId="5D0CC7F9" w14:textId="78CEA182" w:rsidR="00C3649B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3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.12.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 w:rsidR="004745BE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12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.01.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2026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(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9 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14:paraId="3991E733" w14:textId="6361DB35" w:rsidR="009A6A5B" w:rsidRDefault="009A6A5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Дополнительные каникулы</w:t>
            </w:r>
          </w:p>
          <w:p w14:paraId="34B9CB94" w14:textId="0926AD50" w:rsidR="009A6A5B" w:rsidRPr="009A6A5B" w:rsidRDefault="009A6A5B" w:rsidP="00C3649B">
            <w:pPr>
              <w:rPr>
                <w:rFonts w:ascii="Times New Roman" w:eastAsia="Times New Roman" w:hAnsi="Times New Roman"/>
                <w:bCs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color w:val="252525"/>
                <w:sz w:val="23"/>
                <w:szCs w:val="23"/>
              </w:rPr>
              <w:t xml:space="preserve">С 14.02.2026 по 22.02.2026 </w:t>
            </w:r>
            <w:r w:rsidRPr="009A6A5B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(9 дней)</w:t>
            </w:r>
          </w:p>
          <w:p w14:paraId="4E608D33" w14:textId="77777777"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Весенние каникулы</w:t>
            </w:r>
          </w:p>
          <w:p w14:paraId="6915AD06" w14:textId="6FEE910D" w:rsidR="00C3649B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9A6A5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2026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 w:rsidR="009A6A5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</w:t>
            </w:r>
            <w:r w:rsidR="009A6A5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. 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2026</w:t>
            </w:r>
            <w:r w:rsidR="00DF6018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(9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14:paraId="7F9BB4AA" w14:textId="77777777" w:rsidR="00C3649B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Летние каникулы</w:t>
            </w:r>
          </w:p>
          <w:p w14:paraId="136ED6C5" w14:textId="0930FAF1" w:rsidR="00C3649B" w:rsidRPr="00777DB4" w:rsidRDefault="00C3649B" w:rsidP="00C3649B">
            <w:pPr>
              <w:tabs>
                <w:tab w:val="left" w:pos="3270"/>
              </w:tabs>
              <w:spacing w:after="204" w:line="242" w:lineRule="auto"/>
              <w:ind w:right="15" w:firstLine="4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 2</w:t>
            </w:r>
            <w:r w:rsidR="00470E0C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7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.05.</w:t>
            </w:r>
            <w:r w:rsidR="00D30C95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2026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по 31.08.</w:t>
            </w:r>
            <w:r w:rsidR="00D30C95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2026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vertAlign w:val="superscript"/>
                <w:lang w:eastAsia="ru-RU"/>
              </w:rPr>
              <w:t>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(</w:t>
            </w:r>
            <w:r w:rsidR="004745BE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100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дней)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учащиеся, 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не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имеющие академическую задолженность</w:t>
            </w:r>
          </w:p>
          <w:p w14:paraId="1E320488" w14:textId="545A46DB" w:rsidR="00C3649B" w:rsidRPr="00777DB4" w:rsidRDefault="00C3649B" w:rsidP="00DF6018">
            <w:pPr>
              <w:ind w:right="-108" w:firstLine="40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26.06.</w:t>
            </w:r>
            <w:r w:rsidR="00D30C95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2026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по 20.08.</w:t>
            </w:r>
            <w:r w:rsidR="00D30C95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2026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*(56 дней)-учащиеся, имеющие академическую задолженность</w:t>
            </w:r>
          </w:p>
          <w:p w14:paraId="7FE49B63" w14:textId="77777777" w:rsidR="00C3649B" w:rsidRPr="00DE1E40" w:rsidRDefault="00C3649B" w:rsidP="0058606D">
            <w:pPr>
              <w:rPr>
                <w:rFonts w:ascii="Times New Roman" w:eastAsia="Times New Roman" w:hAnsi="Times New Roman"/>
                <w:color w:val="252525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7D6" w14:textId="77777777" w:rsidR="00B51047" w:rsidRPr="00C3649B" w:rsidRDefault="00C3649B" w:rsidP="0058606D">
            <w:pPr>
              <w:rPr>
                <w:rFonts w:ascii="Times New Roman" w:eastAsia="Times New Roman" w:hAnsi="Times New Roman"/>
                <w:b/>
                <w:color w:val="252525"/>
              </w:rPr>
            </w:pPr>
            <w:r w:rsidRPr="00C3649B">
              <w:rPr>
                <w:rFonts w:ascii="Times New Roman" w:eastAsia="Times New Roman" w:hAnsi="Times New Roman"/>
                <w:b/>
                <w:color w:val="252525"/>
              </w:rPr>
              <w:t>2-4 классы</w:t>
            </w:r>
          </w:p>
          <w:p w14:paraId="69E10B63" w14:textId="77777777"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Осенние каникулы</w:t>
            </w:r>
          </w:p>
          <w:p w14:paraId="797EB9F7" w14:textId="32168507"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7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.10.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.11.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(</w:t>
            </w:r>
            <w:r w:rsidR="00D30C95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9 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14:paraId="0DB141A1" w14:textId="77777777"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Зимние каникулы</w:t>
            </w:r>
          </w:p>
          <w:p w14:paraId="642F6B91" w14:textId="56E70C45"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3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.12.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 w:rsidR="00DF601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12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.01.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2026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(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9 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14:paraId="0A3E8EB8" w14:textId="77777777"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Весенние каникулы</w:t>
            </w:r>
          </w:p>
          <w:p w14:paraId="1CF5D1AF" w14:textId="58C08673" w:rsidR="00C3649B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9A6A5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2026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 w:rsidR="009A6A5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</w:t>
            </w:r>
            <w:r w:rsidR="009A6A5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2026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 (9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14:paraId="1D79D9D4" w14:textId="77777777" w:rsidR="00C3649B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Летние каникулы</w:t>
            </w:r>
          </w:p>
          <w:p w14:paraId="66A656C8" w14:textId="21F6F838" w:rsidR="00C3649B" w:rsidRPr="00777DB4" w:rsidRDefault="00C3649B" w:rsidP="00C3649B">
            <w:pPr>
              <w:tabs>
                <w:tab w:val="left" w:pos="3270"/>
              </w:tabs>
              <w:spacing w:after="204" w:line="242" w:lineRule="auto"/>
              <w:ind w:right="15" w:firstLine="4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 2</w:t>
            </w:r>
            <w:r w:rsidR="00470E0C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7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.05.</w:t>
            </w:r>
            <w:r w:rsidR="00D30C95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2026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по 31.08.</w:t>
            </w:r>
            <w:r w:rsidR="00D30C95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2026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vertAlign w:val="superscript"/>
                <w:lang w:eastAsia="ru-RU"/>
              </w:rPr>
              <w:t>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(</w:t>
            </w:r>
            <w:r w:rsidR="00DF601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100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дней)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учащиеся, 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не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имеющие академическую задолженность</w:t>
            </w:r>
          </w:p>
          <w:p w14:paraId="165C1C69" w14:textId="0A3DABB1" w:rsidR="00C3649B" w:rsidRPr="00777DB4" w:rsidRDefault="00C3649B" w:rsidP="00C3649B">
            <w:pPr>
              <w:ind w:firstLine="40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26.06.</w:t>
            </w:r>
            <w:r w:rsidR="00D30C95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2026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по 20.08.</w:t>
            </w:r>
            <w:r w:rsidR="00D30C95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2026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*(56 дней)-учащиеся, имеющие академическую задолженность</w:t>
            </w:r>
          </w:p>
          <w:p w14:paraId="66BAB53E" w14:textId="77777777" w:rsidR="00C3649B" w:rsidRPr="00DE1E40" w:rsidRDefault="00C3649B" w:rsidP="0058606D">
            <w:pPr>
              <w:rPr>
                <w:rFonts w:ascii="Times New Roman" w:eastAsia="Times New Roman" w:hAnsi="Times New Roman"/>
                <w:color w:val="252525"/>
              </w:rPr>
            </w:pPr>
          </w:p>
        </w:tc>
      </w:tr>
      <w:tr w:rsidR="0078762F" w:rsidRPr="00DE1E40" w14:paraId="6416CA47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1F99" w14:textId="77777777"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Праздничные дни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0626" w14:textId="7184894F" w:rsidR="0078762F" w:rsidRPr="00DE1E40" w:rsidRDefault="0058606D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23.02.202</w:t>
            </w:r>
            <w:r w:rsidR="00470E0C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6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, </w:t>
            </w:r>
            <w:r w:rsidR="00470E0C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</w:t>
            </w:r>
            <w:r w:rsidR="00470E0C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.03.202</w:t>
            </w:r>
            <w:r w:rsidR="00470E0C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6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, </w:t>
            </w:r>
            <w:r w:rsidR="00470E0C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.05.202</w:t>
            </w:r>
            <w:r w:rsidR="00470E0C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6, 11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.05.202</w:t>
            </w:r>
            <w:r w:rsidR="00470E0C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6</w:t>
            </w:r>
          </w:p>
        </w:tc>
      </w:tr>
      <w:tr w:rsidR="0078762F" w:rsidRPr="00DE1E40" w14:paraId="26D450D7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3E7" w14:textId="77777777"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Продолжительность учебной недели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428" w14:textId="77777777"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5-дневная учебная неделя</w:t>
            </w:r>
          </w:p>
        </w:tc>
      </w:tr>
      <w:tr w:rsidR="0078762F" w:rsidRPr="00DE1E40" w14:paraId="6A2F47DE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0553" w14:textId="77777777"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Сроки проведения промежуточной аттестации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03FE" w14:textId="77777777"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 xml:space="preserve">Промежуточная аттестация осуществляется по итогам года (годовая отметка) </w:t>
            </w:r>
          </w:p>
          <w:p w14:paraId="1398DBA7" w14:textId="41ECBC15" w:rsidR="0078762F" w:rsidRPr="00DE1E40" w:rsidRDefault="0078762F" w:rsidP="00C3649B">
            <w:pPr>
              <w:rPr>
                <w:rFonts w:ascii="Times New Roman" w:eastAsia="Times New Roman" w:hAnsi="Times New Roman"/>
                <w:b/>
                <w:color w:val="252525"/>
              </w:rPr>
            </w:pPr>
            <w:proofErr w:type="gramStart"/>
            <w:r w:rsidRPr="00DE1E40">
              <w:rPr>
                <w:rFonts w:ascii="Times New Roman" w:eastAsia="Times New Roman" w:hAnsi="Times New Roman"/>
                <w:color w:val="252525"/>
              </w:rPr>
              <w:t>2-4</w:t>
            </w:r>
            <w:proofErr w:type="gramEnd"/>
            <w:r w:rsidRPr="00DE1E40">
              <w:rPr>
                <w:rFonts w:ascii="Times New Roman" w:eastAsia="Times New Roman" w:hAnsi="Times New Roman"/>
                <w:color w:val="252525"/>
              </w:rPr>
              <w:t xml:space="preserve"> классы: </w:t>
            </w:r>
            <w:r w:rsidR="00C3649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19</w:t>
            </w:r>
            <w:r w:rsidR="00C3649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2026</w:t>
            </w:r>
            <w:r w:rsidR="00C3649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2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6</w:t>
            </w:r>
            <w:r w:rsidR="00C3649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.05.</w:t>
            </w:r>
            <w:r w:rsidR="00D30C95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2026</w:t>
            </w:r>
          </w:p>
        </w:tc>
      </w:tr>
      <w:tr w:rsidR="0078762F" w:rsidRPr="00DE1E40" w14:paraId="27AC3DE1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450" w14:textId="77777777"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Начало урочной деятельности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3C9" w14:textId="77777777" w:rsidR="0078762F" w:rsidRPr="00DE1E40" w:rsidRDefault="0078762F" w:rsidP="0058606D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08.</w:t>
            </w:r>
            <w:r w:rsidR="0058606D">
              <w:rPr>
                <w:rFonts w:ascii="Times New Roman" w:eastAsia="Times New Roman" w:hAnsi="Times New Roman"/>
                <w:color w:val="252525"/>
              </w:rPr>
              <w:t>30</w:t>
            </w:r>
            <w:r w:rsidRPr="00DE1E40">
              <w:rPr>
                <w:rFonts w:ascii="Times New Roman" w:eastAsia="Times New Roman" w:hAnsi="Times New Roman"/>
                <w:color w:val="252525"/>
              </w:rPr>
              <w:t>ч</w:t>
            </w:r>
          </w:p>
        </w:tc>
      </w:tr>
      <w:tr w:rsidR="0078762F" w:rsidRPr="00DE1E40" w14:paraId="45B77A3C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BA3" w14:textId="77777777"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Окончание урочной деятельности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66DA" w14:textId="77777777"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В соответствии с расписанием звонков</w:t>
            </w:r>
          </w:p>
        </w:tc>
      </w:tr>
      <w:tr w:rsidR="0078762F" w:rsidRPr="00DE1E40" w14:paraId="5F91B600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CC0" w14:textId="77777777" w:rsidR="0078762F" w:rsidRPr="00DE1E40" w:rsidRDefault="0078762F" w:rsidP="0078762F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b/>
                <w:iCs/>
                <w:lang w:eastAsia="ru-RU" w:bidi="en-US"/>
              </w:rPr>
              <w:t>Продолжительность уроков</w:t>
            </w:r>
          </w:p>
          <w:p w14:paraId="6630BA21" w14:textId="77777777" w:rsidR="0078762F" w:rsidRPr="00DE1E40" w:rsidRDefault="0078762F" w:rsidP="0078762F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FA8" w14:textId="77777777" w:rsidR="0078762F" w:rsidRPr="00DE1E40" w:rsidRDefault="0078762F" w:rsidP="0078762F">
            <w:pPr>
              <w:tabs>
                <w:tab w:val="left" w:pos="6540"/>
              </w:tabs>
              <w:rPr>
                <w:rFonts w:ascii="Times New Roman" w:eastAsia="Times New Roman" w:hAnsi="Times New Roman"/>
                <w:lang w:eastAsia="ru-RU"/>
              </w:rPr>
            </w:pPr>
            <w:r w:rsidRPr="00DE1E40">
              <w:rPr>
                <w:rFonts w:ascii="Times New Roman" w:eastAsia="Times New Roman" w:hAnsi="Times New Roman"/>
                <w:iCs/>
                <w:lang w:eastAsia="ru-RU" w:bidi="en-US"/>
              </w:rPr>
              <w:t>1 классы-</w:t>
            </w:r>
            <w:r w:rsidRPr="00DE1E4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130580E9" w14:textId="77777777" w:rsidR="0078762F" w:rsidRPr="00DE1E40" w:rsidRDefault="0078762F" w:rsidP="0078762F">
            <w:pPr>
              <w:tabs>
                <w:tab w:val="left" w:pos="6540"/>
              </w:tabs>
              <w:rPr>
                <w:rFonts w:ascii="Times New Roman" w:eastAsia="Times New Roman" w:hAnsi="Times New Roman"/>
                <w:lang w:eastAsia="ru-RU"/>
              </w:rPr>
            </w:pPr>
            <w:r w:rsidRPr="00DE1E40">
              <w:rPr>
                <w:rFonts w:ascii="Times New Roman" w:eastAsia="Times New Roman" w:hAnsi="Times New Roman"/>
                <w:lang w:eastAsia="ru-RU"/>
              </w:rPr>
              <w:t>35 мин – 1 полугодие</w:t>
            </w:r>
          </w:p>
          <w:p w14:paraId="552F2E4E" w14:textId="77777777" w:rsidR="0078762F" w:rsidRPr="00DE1E40" w:rsidRDefault="0078762F" w:rsidP="0078762F">
            <w:pPr>
              <w:spacing w:line="288" w:lineRule="auto"/>
              <w:rPr>
                <w:rFonts w:ascii="Times New Roman" w:eastAsia="Times New Roman" w:hAnsi="Times New Roman"/>
                <w:iCs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</w:rPr>
              <w:t>40 мин – 2 полугодие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101" w14:textId="77777777" w:rsidR="0078762F" w:rsidRPr="00DE1E40" w:rsidRDefault="0078762F" w:rsidP="0078762F">
            <w:pPr>
              <w:spacing w:line="288" w:lineRule="auto"/>
              <w:rPr>
                <w:rFonts w:ascii="Times New Roman" w:eastAsia="Times New Roman" w:hAnsi="Times New Roman"/>
                <w:iCs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iCs/>
                <w:lang w:eastAsia="ru-RU" w:bidi="en-US"/>
              </w:rPr>
              <w:t>2-4 классы – 45 мин</w:t>
            </w:r>
          </w:p>
          <w:p w14:paraId="209A6E99" w14:textId="77777777"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lang w:eastAsia="ru-RU"/>
              </w:rPr>
            </w:pPr>
          </w:p>
        </w:tc>
      </w:tr>
      <w:tr w:rsidR="0078762F" w:rsidRPr="00DE1E40" w14:paraId="3CD8DE15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6B5" w14:textId="77777777"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iCs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b/>
                <w:iCs/>
                <w:lang w:eastAsia="ru-RU" w:bidi="en-US"/>
              </w:rPr>
              <w:t>Начало факультативных и дополнительных занятий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F7F" w14:textId="77777777" w:rsidR="0078762F" w:rsidRPr="00DE1E40" w:rsidRDefault="0078762F" w:rsidP="0078762F">
            <w:pPr>
              <w:spacing w:line="288" w:lineRule="auto"/>
              <w:rPr>
                <w:rFonts w:ascii="Times New Roman" w:eastAsia="Times New Roman" w:hAnsi="Times New Roman"/>
                <w:iCs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iCs/>
                <w:lang w:eastAsia="ru-RU" w:bidi="en-US"/>
              </w:rPr>
              <w:t>не ранее чем через 40 минут после окончания последнего урока.</w:t>
            </w:r>
          </w:p>
          <w:p w14:paraId="79834AC8" w14:textId="77777777" w:rsidR="0078762F" w:rsidRPr="00DE1E40" w:rsidRDefault="0078762F" w:rsidP="0078762F">
            <w:pPr>
              <w:rPr>
                <w:rFonts w:ascii="Times New Roman" w:eastAsia="Times New Roman" w:hAnsi="Times New Roman"/>
                <w:iCs/>
                <w:lang w:eastAsia="ru-RU" w:bidi="en-US"/>
              </w:rPr>
            </w:pPr>
          </w:p>
        </w:tc>
      </w:tr>
      <w:tr w:rsidR="0058606D" w:rsidRPr="00DE1E40" w14:paraId="0F17AE67" w14:textId="77777777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62E" w14:textId="77777777" w:rsidR="0058606D" w:rsidRPr="00DE1E40" w:rsidRDefault="0058606D" w:rsidP="00B97354">
            <w:pPr>
              <w:jc w:val="center"/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  <w:t>Подвоз учащихся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8A6" w14:textId="77777777" w:rsidR="0058606D" w:rsidRPr="00DE1E40" w:rsidRDefault="0058606D" w:rsidP="00B97354">
            <w:pPr>
              <w:spacing w:line="288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  <w:t xml:space="preserve">из прилегающих сел осуществляется школьным автобусом по графику. </w:t>
            </w:r>
          </w:p>
        </w:tc>
      </w:tr>
    </w:tbl>
    <w:p w14:paraId="1A8A4D95" w14:textId="77777777" w:rsidR="00270853" w:rsidRDefault="00270853" w:rsidP="00FD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70853" w:rsidSect="00B951E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2F"/>
    <w:rsid w:val="0003503C"/>
    <w:rsid w:val="00045E24"/>
    <w:rsid w:val="001152F4"/>
    <w:rsid w:val="00270853"/>
    <w:rsid w:val="002C1431"/>
    <w:rsid w:val="002E0499"/>
    <w:rsid w:val="00324A0B"/>
    <w:rsid w:val="00353BC3"/>
    <w:rsid w:val="003D6C18"/>
    <w:rsid w:val="00425646"/>
    <w:rsid w:val="004631CF"/>
    <w:rsid w:val="00470E0C"/>
    <w:rsid w:val="004745BE"/>
    <w:rsid w:val="00492CCA"/>
    <w:rsid w:val="004A6981"/>
    <w:rsid w:val="0054614F"/>
    <w:rsid w:val="0058606D"/>
    <w:rsid w:val="006E70AD"/>
    <w:rsid w:val="00777DB4"/>
    <w:rsid w:val="0078762F"/>
    <w:rsid w:val="00804A58"/>
    <w:rsid w:val="009459C6"/>
    <w:rsid w:val="009A6A5B"/>
    <w:rsid w:val="00AA3BAC"/>
    <w:rsid w:val="00B35800"/>
    <w:rsid w:val="00B51047"/>
    <w:rsid w:val="00B85170"/>
    <w:rsid w:val="00B951EA"/>
    <w:rsid w:val="00BD408B"/>
    <w:rsid w:val="00C3649B"/>
    <w:rsid w:val="00C50C17"/>
    <w:rsid w:val="00CE7BFA"/>
    <w:rsid w:val="00D30C95"/>
    <w:rsid w:val="00D85BF5"/>
    <w:rsid w:val="00DE1E40"/>
    <w:rsid w:val="00DF6018"/>
    <w:rsid w:val="00E67A6E"/>
    <w:rsid w:val="00E77379"/>
    <w:rsid w:val="00E92EBB"/>
    <w:rsid w:val="00EA3787"/>
    <w:rsid w:val="00F77C36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FBF1"/>
  <w15:docId w15:val="{7A1E2A12-69BD-433C-9EDE-0A09D1C5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6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8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</cp:lastModifiedBy>
  <cp:revision>2</cp:revision>
  <cp:lastPrinted>2024-08-02T09:03:00Z</cp:lastPrinted>
  <dcterms:created xsi:type="dcterms:W3CDTF">2025-07-11T04:54:00Z</dcterms:created>
  <dcterms:modified xsi:type="dcterms:W3CDTF">2025-07-11T04:54:00Z</dcterms:modified>
</cp:coreProperties>
</file>